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DA30E" w14:textId="75C8A16B" w:rsidR="00AC5885" w:rsidRPr="00AB46FF" w:rsidRDefault="00750A5C" w:rsidP="006A128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Inför </w:t>
      </w:r>
      <w:r w:rsidR="005D50A8" w:rsidRPr="00AB46FF">
        <w:rPr>
          <w:b/>
          <w:bCs/>
          <w:sz w:val="32"/>
          <w:szCs w:val="32"/>
          <w:u w:val="single"/>
        </w:rPr>
        <w:t xml:space="preserve">Spelarmöte </w:t>
      </w:r>
      <w:r w:rsidR="005B4D2B">
        <w:rPr>
          <w:b/>
          <w:bCs/>
          <w:sz w:val="32"/>
          <w:szCs w:val="32"/>
          <w:u w:val="single"/>
        </w:rPr>
        <w:t xml:space="preserve">Innebandy </w:t>
      </w:r>
      <w:r w:rsidR="005D50A8" w:rsidRPr="00AB46FF">
        <w:rPr>
          <w:b/>
          <w:bCs/>
          <w:sz w:val="32"/>
          <w:szCs w:val="32"/>
          <w:u w:val="single"/>
        </w:rPr>
        <w:t>202</w:t>
      </w:r>
      <w:r w:rsidR="00926C54">
        <w:rPr>
          <w:b/>
          <w:bCs/>
          <w:sz w:val="32"/>
          <w:szCs w:val="32"/>
          <w:u w:val="single"/>
        </w:rPr>
        <w:t>5</w:t>
      </w:r>
    </w:p>
    <w:p w14:paraId="6402A4F1" w14:textId="77777777" w:rsidR="006A1287" w:rsidRDefault="006A1287">
      <w:pPr>
        <w:rPr>
          <w:b/>
          <w:bCs/>
        </w:rPr>
      </w:pPr>
    </w:p>
    <w:p w14:paraId="3D01FE0C" w14:textId="7C7C546B" w:rsidR="00F7786C" w:rsidRPr="00AB46FF" w:rsidRDefault="00F7786C" w:rsidP="00AB46FF">
      <w:pPr>
        <w:pStyle w:val="Liststycke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AB46FF">
        <w:rPr>
          <w:rFonts w:ascii="Calibri" w:hAnsi="Calibri" w:cs="Calibri"/>
          <w:b/>
          <w:bCs/>
          <w:sz w:val="28"/>
          <w:szCs w:val="28"/>
        </w:rPr>
        <w:t>Vad är viktigt för er som spelare</w:t>
      </w:r>
      <w:r w:rsidR="006A1287" w:rsidRPr="00AB46FF">
        <w:rPr>
          <w:rFonts w:ascii="Calibri" w:hAnsi="Calibri" w:cs="Calibri"/>
          <w:b/>
          <w:bCs/>
          <w:sz w:val="28"/>
          <w:szCs w:val="28"/>
        </w:rPr>
        <w:t>?</w:t>
      </w:r>
    </w:p>
    <w:p w14:paraId="77EA1FC4" w14:textId="77777777" w:rsidR="006A1287" w:rsidRPr="00AB46FF" w:rsidRDefault="006A1287" w:rsidP="00AB46FF">
      <w:pPr>
        <w:pStyle w:val="Liststycke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9A9CDA9" w14:textId="1243AF3A" w:rsidR="00F7786C" w:rsidRPr="00AB46FF" w:rsidRDefault="00F7786C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-Att ha kul!</w:t>
      </w:r>
    </w:p>
    <w:p w14:paraId="027200DE" w14:textId="6F9B5031" w:rsidR="00F7786C" w:rsidRPr="00AB46FF" w:rsidRDefault="00F7786C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-Känna sig trygg på planen och utanför</w:t>
      </w:r>
    </w:p>
    <w:p w14:paraId="3BD5BCE6" w14:textId="7FD3F277" w:rsidR="00F7786C" w:rsidRPr="00AB46FF" w:rsidRDefault="00F7786C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-Att vara </w:t>
      </w:r>
      <w:r w:rsidR="00591E01" w:rsidRPr="00AB46FF">
        <w:rPr>
          <w:rFonts w:ascii="Calibri" w:hAnsi="Calibri" w:cs="Calibri"/>
          <w:sz w:val="24"/>
          <w:szCs w:val="24"/>
        </w:rPr>
        <w:t>schysta</w:t>
      </w:r>
      <w:r w:rsidR="006A1287" w:rsidRPr="00AB46FF">
        <w:rPr>
          <w:rFonts w:ascii="Calibri" w:hAnsi="Calibri" w:cs="Calibri"/>
          <w:sz w:val="24"/>
          <w:szCs w:val="24"/>
        </w:rPr>
        <w:t xml:space="preserve"> och snälla</w:t>
      </w:r>
      <w:r w:rsidRPr="00AB46FF">
        <w:rPr>
          <w:rFonts w:ascii="Calibri" w:hAnsi="Calibri" w:cs="Calibri"/>
          <w:sz w:val="24"/>
          <w:szCs w:val="24"/>
        </w:rPr>
        <w:t xml:space="preserve"> mot andra</w:t>
      </w:r>
    </w:p>
    <w:p w14:paraId="463D3CE3" w14:textId="39FABD1D" w:rsidR="00F7786C" w:rsidRPr="00AB46FF" w:rsidRDefault="00F7786C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 </w:t>
      </w:r>
      <w:r w:rsidR="006231E5" w:rsidRPr="00AB46FF">
        <w:rPr>
          <w:rFonts w:ascii="Calibri" w:hAnsi="Calibri" w:cs="Calibri"/>
          <w:sz w:val="24"/>
          <w:szCs w:val="24"/>
        </w:rPr>
        <w:t xml:space="preserve">Att lära sig att spela </w:t>
      </w:r>
      <w:r w:rsidR="002C544E">
        <w:rPr>
          <w:rFonts w:ascii="Calibri" w:hAnsi="Calibri" w:cs="Calibri"/>
          <w:sz w:val="24"/>
          <w:szCs w:val="24"/>
        </w:rPr>
        <w:t>innebandy</w:t>
      </w:r>
    </w:p>
    <w:p w14:paraId="43F31FCF" w14:textId="5887A564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 Att lära känna varandra så att vi trivs bra, bjuda in varandra. Fråga om man vill vara med. Prata med alla. </w:t>
      </w:r>
    </w:p>
    <w:p w14:paraId="66BACB86" w14:textId="5133A542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-Kämpa! På match och träning och på </w:t>
      </w:r>
      <w:r w:rsidR="005B4D2B">
        <w:rPr>
          <w:rFonts w:ascii="Calibri" w:hAnsi="Calibri" w:cs="Calibri"/>
          <w:sz w:val="24"/>
          <w:szCs w:val="24"/>
        </w:rPr>
        <w:t xml:space="preserve">eventuell </w:t>
      </w:r>
      <w:r w:rsidRPr="00AB46FF">
        <w:rPr>
          <w:rFonts w:ascii="Calibri" w:hAnsi="Calibri" w:cs="Calibri"/>
          <w:sz w:val="24"/>
          <w:szCs w:val="24"/>
        </w:rPr>
        <w:t>fys</w:t>
      </w:r>
      <w:r w:rsidR="005B4D2B">
        <w:rPr>
          <w:rFonts w:ascii="Calibri" w:hAnsi="Calibri" w:cs="Calibri"/>
          <w:sz w:val="24"/>
          <w:szCs w:val="24"/>
        </w:rPr>
        <w:t>träning innan</w:t>
      </w:r>
    </w:p>
    <w:p w14:paraId="422AE20A" w14:textId="10B9B410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-Att man följer de regler som finns</w:t>
      </w:r>
    </w:p>
    <w:p w14:paraId="658E7E5D" w14:textId="4E806B29" w:rsidR="00F02563" w:rsidRPr="00AB46FF" w:rsidRDefault="00F02563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-Spela schysst </w:t>
      </w:r>
    </w:p>
    <w:p w14:paraId="3E894652" w14:textId="2216B948" w:rsidR="00F02563" w:rsidRPr="00AB46FF" w:rsidRDefault="00F02563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-Peppa varandra</w:t>
      </w:r>
    </w:p>
    <w:p w14:paraId="03F4DC81" w14:textId="4F75DE31" w:rsidR="00F02563" w:rsidRPr="00AB46FF" w:rsidRDefault="00F02563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-Lyssna på ledare och lagkamrater </w:t>
      </w:r>
    </w:p>
    <w:p w14:paraId="7C0456CE" w14:textId="72E21823" w:rsidR="00F02563" w:rsidRPr="00AB46FF" w:rsidRDefault="00F02563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-Bra språk mot varandra. Inga fula ord</w:t>
      </w:r>
    </w:p>
    <w:p w14:paraId="52B8F79A" w14:textId="613441DD" w:rsidR="006A1287" w:rsidRPr="00AB46FF" w:rsidRDefault="006A1287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-Att alla ledare ska säga samma sak, vissa säger exempelvis bra tackling och vissa säger inte för hårt</w:t>
      </w:r>
    </w:p>
    <w:p w14:paraId="35B72926" w14:textId="77777777" w:rsidR="006231E5" w:rsidRPr="00AB46FF" w:rsidRDefault="006231E5" w:rsidP="00AB46FF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EA0DB3A" w14:textId="7B2CF1F7" w:rsidR="006231E5" w:rsidRPr="00AB46FF" w:rsidRDefault="006A1287" w:rsidP="00AB46FF">
      <w:pPr>
        <w:pStyle w:val="Liststycke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AB46FF">
        <w:rPr>
          <w:rFonts w:ascii="Calibri" w:hAnsi="Calibri" w:cs="Calibri"/>
          <w:b/>
          <w:bCs/>
          <w:sz w:val="28"/>
          <w:szCs w:val="28"/>
        </w:rPr>
        <w:t xml:space="preserve">I omklädningsrummet </w:t>
      </w:r>
    </w:p>
    <w:p w14:paraId="791F7BBC" w14:textId="67495830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</w:t>
      </w:r>
      <w:r w:rsidR="006A1287" w:rsidRPr="00AB46FF">
        <w:rPr>
          <w:rFonts w:ascii="Calibri" w:hAnsi="Calibri" w:cs="Calibri"/>
          <w:sz w:val="24"/>
          <w:szCs w:val="24"/>
        </w:rPr>
        <w:t>Vi har r</w:t>
      </w:r>
      <w:r w:rsidRPr="00AB46FF">
        <w:rPr>
          <w:rFonts w:ascii="Calibri" w:hAnsi="Calibri" w:cs="Calibri"/>
          <w:sz w:val="24"/>
          <w:szCs w:val="24"/>
        </w:rPr>
        <w:t>espekt för varandra, hälsa</w:t>
      </w:r>
      <w:r w:rsidR="006A1287" w:rsidRPr="00AB46FF">
        <w:rPr>
          <w:rFonts w:ascii="Calibri" w:hAnsi="Calibri" w:cs="Calibri"/>
          <w:sz w:val="24"/>
          <w:szCs w:val="24"/>
        </w:rPr>
        <w:t>r</w:t>
      </w:r>
      <w:r w:rsidRPr="00AB46FF">
        <w:rPr>
          <w:rFonts w:ascii="Calibri" w:hAnsi="Calibri" w:cs="Calibri"/>
          <w:sz w:val="24"/>
          <w:szCs w:val="24"/>
        </w:rPr>
        <w:t xml:space="preserve"> på varandra, ge</w:t>
      </w:r>
      <w:r w:rsidR="006A1287" w:rsidRPr="00AB46FF">
        <w:rPr>
          <w:rFonts w:ascii="Calibri" w:hAnsi="Calibri" w:cs="Calibri"/>
          <w:sz w:val="24"/>
          <w:szCs w:val="24"/>
        </w:rPr>
        <w:t>r</w:t>
      </w:r>
      <w:r w:rsidRPr="00AB46FF">
        <w:rPr>
          <w:rFonts w:ascii="Calibri" w:hAnsi="Calibri" w:cs="Calibri"/>
          <w:sz w:val="24"/>
          <w:szCs w:val="24"/>
        </w:rPr>
        <w:t xml:space="preserve"> beröm </w:t>
      </w:r>
    </w:p>
    <w:p w14:paraId="27673340" w14:textId="27E71625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-In</w:t>
      </w:r>
      <w:r w:rsidR="006A1287" w:rsidRPr="00AB46FF">
        <w:rPr>
          <w:rFonts w:ascii="Calibri" w:hAnsi="Calibri" w:cs="Calibri"/>
          <w:sz w:val="24"/>
          <w:szCs w:val="24"/>
        </w:rPr>
        <w:t>ga</w:t>
      </w:r>
      <w:r w:rsidRPr="00AB46FF">
        <w:rPr>
          <w:rFonts w:ascii="Calibri" w:hAnsi="Calibri" w:cs="Calibri"/>
          <w:sz w:val="24"/>
          <w:szCs w:val="24"/>
        </w:rPr>
        <w:t xml:space="preserve"> svordomar, inga taskiga kommentarer </w:t>
      </w:r>
    </w:p>
    <w:p w14:paraId="1716F7F6" w14:textId="2877C5F2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</w:t>
      </w:r>
      <w:r w:rsidR="006A1287" w:rsidRPr="00AB46FF">
        <w:rPr>
          <w:rFonts w:ascii="Calibri" w:hAnsi="Calibri" w:cs="Calibri"/>
          <w:sz w:val="24"/>
          <w:szCs w:val="24"/>
        </w:rPr>
        <w:t>Vi är t</w:t>
      </w:r>
      <w:r w:rsidRPr="00AB46FF">
        <w:rPr>
          <w:rFonts w:ascii="Calibri" w:hAnsi="Calibri" w:cs="Calibri"/>
          <w:sz w:val="24"/>
          <w:szCs w:val="24"/>
        </w:rPr>
        <w:t xml:space="preserve">revliga och snälla </w:t>
      </w:r>
    </w:p>
    <w:p w14:paraId="391F7068" w14:textId="6E6CD111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 </w:t>
      </w:r>
      <w:r w:rsidR="006A1287" w:rsidRPr="00AB46FF">
        <w:rPr>
          <w:rFonts w:ascii="Calibri" w:hAnsi="Calibri" w:cs="Calibri"/>
          <w:sz w:val="24"/>
          <w:szCs w:val="24"/>
        </w:rPr>
        <w:t>Vi ska i</w:t>
      </w:r>
      <w:r w:rsidRPr="00AB46FF">
        <w:rPr>
          <w:rFonts w:ascii="Calibri" w:hAnsi="Calibri" w:cs="Calibri"/>
          <w:sz w:val="24"/>
          <w:szCs w:val="24"/>
        </w:rPr>
        <w:t xml:space="preserve">nte skrika, inte vara högljudda, </w:t>
      </w:r>
      <w:r w:rsidR="006A1287" w:rsidRPr="00AB46FF">
        <w:rPr>
          <w:rFonts w:ascii="Calibri" w:hAnsi="Calibri" w:cs="Calibri"/>
          <w:sz w:val="24"/>
          <w:szCs w:val="24"/>
        </w:rPr>
        <w:t xml:space="preserve">vi </w:t>
      </w:r>
      <w:r w:rsidRPr="00AB46FF">
        <w:rPr>
          <w:rFonts w:ascii="Calibri" w:hAnsi="Calibri" w:cs="Calibri"/>
          <w:sz w:val="24"/>
          <w:szCs w:val="24"/>
        </w:rPr>
        <w:t>prata</w:t>
      </w:r>
      <w:r w:rsidR="006A1287" w:rsidRPr="00AB46FF">
        <w:rPr>
          <w:rFonts w:ascii="Calibri" w:hAnsi="Calibri" w:cs="Calibri"/>
          <w:sz w:val="24"/>
          <w:szCs w:val="24"/>
        </w:rPr>
        <w:t>r</w:t>
      </w:r>
      <w:r w:rsidRPr="00AB46FF">
        <w:rPr>
          <w:rFonts w:ascii="Calibri" w:hAnsi="Calibri" w:cs="Calibri"/>
          <w:sz w:val="24"/>
          <w:szCs w:val="24"/>
        </w:rPr>
        <w:t xml:space="preserve"> i normal ton</w:t>
      </w:r>
    </w:p>
    <w:p w14:paraId="64F2A8DF" w14:textId="2D34E48E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-Inte hålla på med varandras grejer, inte gömma varandras saker </w:t>
      </w:r>
    </w:p>
    <w:p w14:paraId="68164340" w14:textId="1C87D623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-Inte prata för mycket</w:t>
      </w:r>
      <w:r w:rsidR="006A1287" w:rsidRPr="00AB46FF">
        <w:rPr>
          <w:rFonts w:ascii="Calibri" w:hAnsi="Calibri" w:cs="Calibri"/>
          <w:sz w:val="24"/>
          <w:szCs w:val="24"/>
        </w:rPr>
        <w:t xml:space="preserve"> med</w:t>
      </w:r>
      <w:r w:rsidRPr="00AB46FF">
        <w:rPr>
          <w:rFonts w:ascii="Calibri" w:hAnsi="Calibri" w:cs="Calibri"/>
          <w:sz w:val="24"/>
          <w:szCs w:val="24"/>
        </w:rPr>
        <w:t xml:space="preserve"> varandra så att man inte hinner klart till att passet börjar</w:t>
      </w:r>
    </w:p>
    <w:p w14:paraId="1E73108B" w14:textId="1ED6FE0C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-Inga mobiltelefoner i omklädningsrummet. Man får ringa till en förälder om man glömt något, eller kolla klockan</w:t>
      </w:r>
    </w:p>
    <w:p w14:paraId="0B58F4FE" w14:textId="14837B06" w:rsidR="006231E5" w:rsidRPr="00AB46FF" w:rsidRDefault="006231E5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-Fotoförbud</w:t>
      </w:r>
    </w:p>
    <w:p w14:paraId="417D0F3A" w14:textId="6C28C290" w:rsidR="00334EBA" w:rsidRPr="005B4D2B" w:rsidRDefault="00334EBA" w:rsidP="00AB46F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4584A1B" w14:textId="1B401574" w:rsidR="00334EBA" w:rsidRPr="00AB46FF" w:rsidRDefault="006A1287" w:rsidP="00AB46FF">
      <w:pPr>
        <w:pStyle w:val="Liststycke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AB46FF">
        <w:rPr>
          <w:rFonts w:ascii="Calibri" w:hAnsi="Calibri" w:cs="Calibri"/>
          <w:b/>
          <w:bCs/>
          <w:sz w:val="28"/>
          <w:szCs w:val="28"/>
        </w:rPr>
        <w:t xml:space="preserve">På </w:t>
      </w:r>
      <w:r w:rsidR="002C544E">
        <w:rPr>
          <w:rFonts w:ascii="Calibri" w:hAnsi="Calibri" w:cs="Calibri"/>
          <w:b/>
          <w:bCs/>
          <w:sz w:val="28"/>
          <w:szCs w:val="28"/>
        </w:rPr>
        <w:t>Planen</w:t>
      </w:r>
    </w:p>
    <w:p w14:paraId="2B7DB202" w14:textId="7B7D1C56" w:rsidR="00334EBA" w:rsidRPr="00AB46FF" w:rsidRDefault="00334EBA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b/>
          <w:bCs/>
          <w:sz w:val="24"/>
          <w:szCs w:val="24"/>
        </w:rPr>
        <w:t>-</w:t>
      </w:r>
      <w:r w:rsidRPr="00AB46FF">
        <w:rPr>
          <w:rFonts w:ascii="Calibri" w:hAnsi="Calibri" w:cs="Calibri"/>
          <w:sz w:val="24"/>
          <w:szCs w:val="24"/>
        </w:rPr>
        <w:t xml:space="preserve">Fokusera på det vi ska göra och lyssna på ledarna </w:t>
      </w:r>
    </w:p>
    <w:p w14:paraId="032F6DF4" w14:textId="0483C767" w:rsidR="00334EBA" w:rsidRPr="00AB46FF" w:rsidRDefault="00334EBA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</w:t>
      </w:r>
      <w:r w:rsidR="006A1287" w:rsidRPr="00AB46FF">
        <w:rPr>
          <w:rFonts w:ascii="Calibri" w:hAnsi="Calibri" w:cs="Calibri"/>
          <w:sz w:val="24"/>
          <w:szCs w:val="24"/>
        </w:rPr>
        <w:t>Vi är s</w:t>
      </w:r>
      <w:r w:rsidRPr="00AB46FF">
        <w:rPr>
          <w:rFonts w:ascii="Calibri" w:hAnsi="Calibri" w:cs="Calibri"/>
          <w:sz w:val="24"/>
          <w:szCs w:val="24"/>
        </w:rPr>
        <w:t xml:space="preserve">chyssta och inte för hårdhänta, inget </w:t>
      </w:r>
      <w:proofErr w:type="spellStart"/>
      <w:r w:rsidRPr="00AB46FF">
        <w:rPr>
          <w:rFonts w:ascii="Calibri" w:hAnsi="Calibri" w:cs="Calibri"/>
          <w:sz w:val="24"/>
          <w:szCs w:val="24"/>
        </w:rPr>
        <w:t>fulspel</w:t>
      </w:r>
      <w:proofErr w:type="spellEnd"/>
      <w:r w:rsidRPr="00AB46FF">
        <w:rPr>
          <w:rFonts w:ascii="Calibri" w:hAnsi="Calibri" w:cs="Calibri"/>
          <w:sz w:val="24"/>
          <w:szCs w:val="24"/>
        </w:rPr>
        <w:t xml:space="preserve">. </w:t>
      </w:r>
      <w:r w:rsidR="00F871F4" w:rsidRPr="00AB46FF">
        <w:rPr>
          <w:rFonts w:ascii="Calibri" w:hAnsi="Calibri" w:cs="Calibri"/>
          <w:sz w:val="24"/>
          <w:szCs w:val="24"/>
        </w:rPr>
        <w:t>Tuffa men snälla</w:t>
      </w:r>
    </w:p>
    <w:p w14:paraId="3613BEDF" w14:textId="4A765CE0" w:rsidR="00334EBA" w:rsidRPr="00AB46FF" w:rsidRDefault="00334EBA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-Inte gnälla på varandra</w:t>
      </w:r>
      <w:r w:rsidR="00F871F4" w:rsidRPr="00AB46FF">
        <w:rPr>
          <w:rFonts w:ascii="Calibri" w:hAnsi="Calibri" w:cs="Calibri"/>
          <w:sz w:val="24"/>
          <w:szCs w:val="24"/>
        </w:rPr>
        <w:t>. Peppa varandra!</w:t>
      </w:r>
    </w:p>
    <w:p w14:paraId="59722463" w14:textId="3F56843C" w:rsidR="00F871F4" w:rsidRPr="00AB46FF" w:rsidRDefault="00F871F4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-Passa alla!</w:t>
      </w:r>
    </w:p>
    <w:p w14:paraId="4B589792" w14:textId="69BF0D04" w:rsidR="00EB01AE" w:rsidRPr="00AB46FF" w:rsidRDefault="00EB01AE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-Inte prata på </w:t>
      </w:r>
      <w:r w:rsidR="002C544E">
        <w:rPr>
          <w:rFonts w:ascii="Calibri" w:hAnsi="Calibri" w:cs="Calibri"/>
          <w:sz w:val="24"/>
          <w:szCs w:val="24"/>
        </w:rPr>
        <w:t>planen</w:t>
      </w:r>
      <w:r w:rsidRPr="00AB46FF">
        <w:rPr>
          <w:rFonts w:ascii="Calibri" w:hAnsi="Calibri" w:cs="Calibri"/>
          <w:sz w:val="24"/>
          <w:szCs w:val="24"/>
        </w:rPr>
        <w:t xml:space="preserve"> när det är genomgång eller i ledet. Det förstör övningarna</w:t>
      </w:r>
    </w:p>
    <w:p w14:paraId="2D882660" w14:textId="1A4ADA45" w:rsidR="00EB01AE" w:rsidRPr="00AB46FF" w:rsidRDefault="00EB01AE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-Släpp </w:t>
      </w:r>
      <w:r w:rsidR="002C544E">
        <w:rPr>
          <w:rFonts w:ascii="Calibri" w:hAnsi="Calibri" w:cs="Calibri"/>
          <w:sz w:val="24"/>
          <w:szCs w:val="24"/>
        </w:rPr>
        <w:t>bollen</w:t>
      </w:r>
      <w:r w:rsidRPr="00AB46FF">
        <w:rPr>
          <w:rFonts w:ascii="Calibri" w:hAnsi="Calibri" w:cs="Calibri"/>
          <w:sz w:val="24"/>
          <w:szCs w:val="24"/>
        </w:rPr>
        <w:t xml:space="preserve"> när ledarna blåser för samling</w:t>
      </w:r>
    </w:p>
    <w:p w14:paraId="616219ED" w14:textId="5AC455DE" w:rsidR="00EB01AE" w:rsidRPr="00AB46FF" w:rsidRDefault="00EB01AE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-Vi dricker</w:t>
      </w:r>
      <w:r w:rsidR="006A1287" w:rsidRPr="00AB46FF">
        <w:rPr>
          <w:rFonts w:ascii="Calibri" w:hAnsi="Calibri" w:cs="Calibri"/>
          <w:sz w:val="24"/>
          <w:szCs w:val="24"/>
        </w:rPr>
        <w:t xml:space="preserve"> vatten</w:t>
      </w:r>
      <w:r w:rsidRPr="00AB46FF">
        <w:rPr>
          <w:rFonts w:ascii="Calibri" w:hAnsi="Calibri" w:cs="Calibri"/>
          <w:sz w:val="24"/>
          <w:szCs w:val="24"/>
        </w:rPr>
        <w:t xml:space="preserve"> och dricker bara när det är paus för det </w:t>
      </w:r>
    </w:p>
    <w:p w14:paraId="18DD78D7" w14:textId="14898FD6" w:rsidR="00F871F4" w:rsidRPr="00AB46FF" w:rsidRDefault="00F871F4" w:rsidP="00AB46FF">
      <w:pPr>
        <w:spacing w:line="276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-Ge 100 procent på </w:t>
      </w:r>
      <w:r w:rsidR="002C544E">
        <w:rPr>
          <w:rFonts w:ascii="Calibri" w:hAnsi="Calibri" w:cs="Calibri"/>
          <w:sz w:val="24"/>
          <w:szCs w:val="24"/>
        </w:rPr>
        <w:t>planen</w:t>
      </w:r>
      <w:r w:rsidRPr="00AB46FF">
        <w:rPr>
          <w:rFonts w:ascii="Calibri" w:hAnsi="Calibri" w:cs="Calibri"/>
          <w:sz w:val="24"/>
          <w:szCs w:val="24"/>
        </w:rPr>
        <w:t>. Våga att ta i.</w:t>
      </w:r>
      <w:r w:rsidR="006A1287" w:rsidRPr="00AB46FF">
        <w:rPr>
          <w:rFonts w:ascii="Calibri" w:hAnsi="Calibri" w:cs="Calibri"/>
          <w:sz w:val="24"/>
          <w:szCs w:val="24"/>
        </w:rPr>
        <w:t xml:space="preserve"> </w:t>
      </w:r>
      <w:r w:rsidRPr="00AB46FF">
        <w:rPr>
          <w:rFonts w:ascii="Calibri" w:hAnsi="Calibri" w:cs="Calibri"/>
          <w:sz w:val="24"/>
          <w:szCs w:val="24"/>
        </w:rPr>
        <w:t>H</w:t>
      </w:r>
      <w:r w:rsidR="006A1287" w:rsidRPr="00AB46FF">
        <w:rPr>
          <w:rFonts w:ascii="Calibri" w:hAnsi="Calibri" w:cs="Calibri"/>
          <w:sz w:val="24"/>
          <w:szCs w:val="24"/>
        </w:rPr>
        <w:t>a</w:t>
      </w:r>
      <w:r w:rsidRPr="00AB46FF">
        <w:rPr>
          <w:rFonts w:ascii="Calibri" w:hAnsi="Calibri" w:cs="Calibri"/>
          <w:sz w:val="24"/>
          <w:szCs w:val="24"/>
        </w:rPr>
        <w:t xml:space="preserve"> fart i alla övningar. Gör ditt bästa.</w:t>
      </w:r>
    </w:p>
    <w:p w14:paraId="66D6B4BF" w14:textId="77777777" w:rsidR="006A1287" w:rsidRPr="00AB46FF" w:rsidRDefault="006A1287" w:rsidP="00AB46F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CF6087A" w14:textId="55BB5267" w:rsidR="00EB01AE" w:rsidRPr="00AB46FF" w:rsidRDefault="00EB01AE" w:rsidP="00AB46FF">
      <w:pPr>
        <w:pStyle w:val="Liststycke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AB46FF">
        <w:rPr>
          <w:rFonts w:ascii="Calibri" w:hAnsi="Calibri" w:cs="Calibri"/>
          <w:b/>
          <w:bCs/>
          <w:sz w:val="28"/>
          <w:szCs w:val="28"/>
        </w:rPr>
        <w:t>Matcher</w:t>
      </w:r>
    </w:p>
    <w:p w14:paraId="712C9882" w14:textId="77777777" w:rsidR="001D424F" w:rsidRPr="00AB46FF" w:rsidRDefault="001D424F" w:rsidP="00AB46FF">
      <w:pPr>
        <w:pStyle w:val="Liststycke"/>
        <w:spacing w:line="276" w:lineRule="auto"/>
        <w:rPr>
          <w:rFonts w:ascii="Calibri" w:hAnsi="Calibri" w:cs="Calibri"/>
          <w:sz w:val="24"/>
          <w:szCs w:val="24"/>
        </w:rPr>
      </w:pPr>
    </w:p>
    <w:p w14:paraId="1EFA6813" w14:textId="42A7C91C" w:rsidR="006A1287" w:rsidRPr="00AB46FF" w:rsidRDefault="00EB01AE" w:rsidP="00AB46FF">
      <w:pPr>
        <w:pStyle w:val="Liststycke"/>
        <w:numPr>
          <w:ilvl w:val="0"/>
          <w:numId w:val="7"/>
        </w:numPr>
        <w:spacing w:line="276" w:lineRule="auto"/>
        <w:ind w:left="0" w:hanging="142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Vi </w:t>
      </w:r>
      <w:r w:rsidR="005B4D2B">
        <w:rPr>
          <w:rFonts w:ascii="Calibri" w:hAnsi="Calibri" w:cs="Calibri"/>
          <w:sz w:val="24"/>
          <w:szCs w:val="24"/>
        </w:rPr>
        <w:t>stoppar</w:t>
      </w:r>
      <w:r w:rsidRPr="00AB46FF">
        <w:rPr>
          <w:rFonts w:ascii="Calibri" w:hAnsi="Calibri" w:cs="Calibri"/>
          <w:sz w:val="24"/>
          <w:szCs w:val="24"/>
        </w:rPr>
        <w:t xml:space="preserve"> motståndarna snällt</w:t>
      </w:r>
      <w:r w:rsidR="002C544E">
        <w:rPr>
          <w:rFonts w:ascii="Calibri" w:hAnsi="Calibri" w:cs="Calibri"/>
          <w:sz w:val="24"/>
          <w:szCs w:val="24"/>
        </w:rPr>
        <w:t xml:space="preserve">, ej </w:t>
      </w:r>
      <w:proofErr w:type="gramStart"/>
      <w:r w:rsidR="002C544E">
        <w:rPr>
          <w:rFonts w:ascii="Calibri" w:hAnsi="Calibri" w:cs="Calibri"/>
          <w:sz w:val="24"/>
          <w:szCs w:val="24"/>
        </w:rPr>
        <w:t>hockey tacklingar</w:t>
      </w:r>
      <w:proofErr w:type="gramEnd"/>
      <w:r w:rsidR="002C544E">
        <w:rPr>
          <w:rFonts w:ascii="Calibri" w:hAnsi="Calibri" w:cs="Calibri"/>
          <w:sz w:val="24"/>
          <w:szCs w:val="24"/>
        </w:rPr>
        <w:t>!</w:t>
      </w:r>
    </w:p>
    <w:p w14:paraId="72AC95FB" w14:textId="77777777" w:rsidR="006A1287" w:rsidRPr="00AB46FF" w:rsidRDefault="006A1287" w:rsidP="00AB46FF">
      <w:pPr>
        <w:pStyle w:val="Liststycke"/>
        <w:spacing w:line="276" w:lineRule="auto"/>
        <w:ind w:left="0"/>
        <w:rPr>
          <w:rFonts w:ascii="Calibri" w:hAnsi="Calibri" w:cs="Calibri"/>
          <w:sz w:val="24"/>
          <w:szCs w:val="24"/>
        </w:rPr>
      </w:pPr>
    </w:p>
    <w:p w14:paraId="27125FC9" w14:textId="312A975A" w:rsidR="00EB01AE" w:rsidRPr="00AB46FF" w:rsidRDefault="00EB01AE" w:rsidP="00AB46FF">
      <w:pPr>
        <w:pStyle w:val="Liststycke"/>
        <w:numPr>
          <w:ilvl w:val="0"/>
          <w:numId w:val="7"/>
        </w:numPr>
        <w:spacing w:line="276" w:lineRule="auto"/>
        <w:ind w:left="0" w:hanging="142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Inte kaxiga inför matcher och motståndarlagen </w:t>
      </w:r>
    </w:p>
    <w:p w14:paraId="519C2018" w14:textId="77777777" w:rsidR="006A1287" w:rsidRPr="00AB46FF" w:rsidRDefault="006A1287" w:rsidP="00AB46FF">
      <w:pPr>
        <w:pStyle w:val="Liststycke"/>
        <w:spacing w:line="276" w:lineRule="auto"/>
        <w:rPr>
          <w:rFonts w:ascii="Calibri" w:hAnsi="Calibri" w:cs="Calibri"/>
          <w:sz w:val="24"/>
          <w:szCs w:val="24"/>
        </w:rPr>
      </w:pPr>
    </w:p>
    <w:p w14:paraId="074FF8CE" w14:textId="3EE9626C" w:rsidR="00EB01AE" w:rsidRDefault="00EB01AE" w:rsidP="00AB46FF">
      <w:pPr>
        <w:pStyle w:val="Liststycke"/>
        <w:numPr>
          <w:ilvl w:val="0"/>
          <w:numId w:val="7"/>
        </w:numPr>
        <w:spacing w:line="276" w:lineRule="auto"/>
        <w:ind w:left="0" w:hanging="142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Respekt för motståndarna</w:t>
      </w:r>
      <w:r w:rsidR="00F871F4" w:rsidRPr="00AB46FF">
        <w:rPr>
          <w:rFonts w:ascii="Calibri" w:hAnsi="Calibri" w:cs="Calibri"/>
          <w:sz w:val="24"/>
          <w:szCs w:val="24"/>
        </w:rPr>
        <w:t>. Vi hånar inge</w:t>
      </w:r>
      <w:r w:rsidR="006A1287" w:rsidRPr="00AB46FF">
        <w:rPr>
          <w:rFonts w:ascii="Calibri" w:hAnsi="Calibri" w:cs="Calibri"/>
          <w:sz w:val="24"/>
          <w:szCs w:val="24"/>
        </w:rPr>
        <w:t>n</w:t>
      </w:r>
    </w:p>
    <w:p w14:paraId="6E576F94" w14:textId="77777777" w:rsidR="005B4D2B" w:rsidRPr="005B4D2B" w:rsidRDefault="005B4D2B" w:rsidP="005B4D2B">
      <w:pPr>
        <w:pStyle w:val="Liststycke"/>
        <w:rPr>
          <w:rFonts w:ascii="Calibri" w:hAnsi="Calibri" w:cs="Calibri"/>
          <w:sz w:val="24"/>
          <w:szCs w:val="24"/>
        </w:rPr>
      </w:pPr>
    </w:p>
    <w:p w14:paraId="2173B0EE" w14:textId="1B216B94" w:rsidR="005B4D2B" w:rsidRPr="00AB46FF" w:rsidRDefault="005B4D2B" w:rsidP="00AB46FF">
      <w:pPr>
        <w:pStyle w:val="Liststycke"/>
        <w:numPr>
          <w:ilvl w:val="0"/>
          <w:numId w:val="7"/>
        </w:numPr>
        <w:spacing w:line="276" w:lineRule="auto"/>
        <w:ind w:left="0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 peppar varandra i laget</w:t>
      </w:r>
    </w:p>
    <w:p w14:paraId="07F8E2E7" w14:textId="77777777" w:rsidR="006A1287" w:rsidRPr="00AB46FF" w:rsidRDefault="006A1287" w:rsidP="00AB46FF">
      <w:pPr>
        <w:pStyle w:val="Liststycke"/>
        <w:spacing w:line="276" w:lineRule="auto"/>
        <w:rPr>
          <w:rFonts w:ascii="Calibri" w:hAnsi="Calibri" w:cs="Calibri"/>
          <w:sz w:val="24"/>
          <w:szCs w:val="24"/>
        </w:rPr>
      </w:pPr>
    </w:p>
    <w:p w14:paraId="683CC5B4" w14:textId="7079201F" w:rsidR="00F871F4" w:rsidRPr="00AB46FF" w:rsidRDefault="00F871F4" w:rsidP="00AB46FF">
      <w:pPr>
        <w:pStyle w:val="Liststycke"/>
        <w:numPr>
          <w:ilvl w:val="0"/>
          <w:numId w:val="7"/>
        </w:numPr>
        <w:spacing w:line="276" w:lineRule="auto"/>
        <w:ind w:left="0" w:hanging="142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Inte hämnas om man tycker en annan spelare spelar fult </w:t>
      </w:r>
    </w:p>
    <w:p w14:paraId="41B9455B" w14:textId="77777777" w:rsidR="006A1287" w:rsidRPr="00AB46FF" w:rsidRDefault="006A1287" w:rsidP="00AB46FF">
      <w:pPr>
        <w:pStyle w:val="Liststycke"/>
        <w:spacing w:line="276" w:lineRule="auto"/>
        <w:rPr>
          <w:rFonts w:ascii="Calibri" w:hAnsi="Calibri" w:cs="Calibri"/>
          <w:sz w:val="24"/>
          <w:szCs w:val="24"/>
        </w:rPr>
      </w:pPr>
    </w:p>
    <w:p w14:paraId="73560568" w14:textId="0F19942E" w:rsidR="00EB01AE" w:rsidRPr="00AB46FF" w:rsidRDefault="001D424F" w:rsidP="00AB46FF">
      <w:pPr>
        <w:pStyle w:val="Liststycke"/>
        <w:numPr>
          <w:ilvl w:val="0"/>
          <w:numId w:val="7"/>
        </w:numPr>
        <w:spacing w:line="276" w:lineRule="auto"/>
        <w:ind w:left="0" w:hanging="142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Respekt för domarna och inte säga dumma saker om dem </w:t>
      </w:r>
    </w:p>
    <w:p w14:paraId="5CE3F296" w14:textId="77777777" w:rsidR="006A1287" w:rsidRPr="00AB46FF" w:rsidRDefault="006A1287" w:rsidP="00AB46FF">
      <w:pPr>
        <w:pStyle w:val="Liststycke"/>
        <w:spacing w:line="276" w:lineRule="auto"/>
        <w:rPr>
          <w:rFonts w:ascii="Calibri" w:hAnsi="Calibri" w:cs="Calibri"/>
          <w:sz w:val="24"/>
          <w:szCs w:val="24"/>
        </w:rPr>
      </w:pPr>
    </w:p>
    <w:p w14:paraId="58F2969A" w14:textId="77777777" w:rsidR="0052718F" w:rsidRPr="00AB46FF" w:rsidRDefault="0052718F" w:rsidP="00AB46F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9ED1ED1" w14:textId="3CCD9559" w:rsidR="00AB46FF" w:rsidRPr="00AB46FF" w:rsidRDefault="001D424F" w:rsidP="00AB46FF">
      <w:pPr>
        <w:pStyle w:val="Liststycke"/>
        <w:numPr>
          <w:ilvl w:val="0"/>
          <w:numId w:val="8"/>
        </w:num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AB46FF">
        <w:rPr>
          <w:rFonts w:ascii="Calibri" w:hAnsi="Calibri" w:cs="Calibri"/>
          <w:b/>
          <w:bCs/>
          <w:sz w:val="28"/>
          <w:szCs w:val="28"/>
        </w:rPr>
        <w:t>Övrigt</w:t>
      </w:r>
    </w:p>
    <w:p w14:paraId="464069FF" w14:textId="0556AC08" w:rsidR="001D424F" w:rsidRPr="00AB46FF" w:rsidRDefault="001D424F" w:rsidP="0052718F">
      <w:pPr>
        <w:spacing w:line="360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</w:t>
      </w:r>
      <w:r w:rsidR="00AB46FF" w:rsidRPr="00AB46FF">
        <w:rPr>
          <w:rFonts w:ascii="Calibri" w:hAnsi="Calibri" w:cs="Calibri"/>
          <w:sz w:val="24"/>
          <w:szCs w:val="24"/>
        </w:rPr>
        <w:t xml:space="preserve">Vi har </w:t>
      </w:r>
      <w:proofErr w:type="spellStart"/>
      <w:r w:rsidR="00AB46FF" w:rsidRPr="00AB46FF">
        <w:rPr>
          <w:rFonts w:ascii="Calibri" w:hAnsi="Calibri" w:cs="Calibri"/>
          <w:sz w:val="24"/>
          <w:szCs w:val="24"/>
        </w:rPr>
        <w:t>f</w:t>
      </w:r>
      <w:r w:rsidRPr="00AB46FF">
        <w:rPr>
          <w:rFonts w:ascii="Calibri" w:hAnsi="Calibri" w:cs="Calibri"/>
          <w:sz w:val="24"/>
          <w:szCs w:val="24"/>
        </w:rPr>
        <w:t>ys</w:t>
      </w:r>
      <w:proofErr w:type="spellEnd"/>
      <w:r w:rsidRPr="00AB46FF">
        <w:rPr>
          <w:rFonts w:ascii="Calibri" w:hAnsi="Calibri" w:cs="Calibri"/>
          <w:sz w:val="24"/>
          <w:szCs w:val="24"/>
        </w:rPr>
        <w:t>/uppvärmning</w:t>
      </w:r>
      <w:r w:rsidR="00AB46FF" w:rsidRPr="00AB46FF">
        <w:rPr>
          <w:rFonts w:ascii="Calibri" w:hAnsi="Calibri" w:cs="Calibri"/>
          <w:sz w:val="24"/>
          <w:szCs w:val="24"/>
        </w:rPr>
        <w:t xml:space="preserve"> f</w:t>
      </w:r>
      <w:r w:rsidRPr="00AB46FF">
        <w:rPr>
          <w:rFonts w:ascii="Calibri" w:hAnsi="Calibri" w:cs="Calibri"/>
          <w:sz w:val="24"/>
          <w:szCs w:val="24"/>
        </w:rPr>
        <w:t>ör</w:t>
      </w:r>
      <w:r w:rsidR="00AB46FF" w:rsidRPr="00AB46FF">
        <w:rPr>
          <w:rFonts w:ascii="Calibri" w:hAnsi="Calibri" w:cs="Calibri"/>
          <w:sz w:val="24"/>
          <w:szCs w:val="24"/>
        </w:rPr>
        <w:t xml:space="preserve"> att</w:t>
      </w:r>
      <w:r w:rsidRPr="00AB46FF">
        <w:rPr>
          <w:rFonts w:ascii="Calibri" w:hAnsi="Calibri" w:cs="Calibri"/>
          <w:sz w:val="24"/>
          <w:szCs w:val="24"/>
        </w:rPr>
        <w:t xml:space="preserve"> musklerna ska värmas upp</w:t>
      </w:r>
      <w:r w:rsidR="00AB46FF" w:rsidRPr="00AB46FF">
        <w:rPr>
          <w:rFonts w:ascii="Calibri" w:hAnsi="Calibri" w:cs="Calibri"/>
          <w:sz w:val="24"/>
          <w:szCs w:val="24"/>
        </w:rPr>
        <w:t>, och f</w:t>
      </w:r>
      <w:r w:rsidRPr="00AB46FF">
        <w:rPr>
          <w:rFonts w:ascii="Calibri" w:hAnsi="Calibri" w:cs="Calibri"/>
          <w:sz w:val="24"/>
          <w:szCs w:val="24"/>
        </w:rPr>
        <w:t xml:space="preserve">ör att bygga styrka och snabbhet. </w:t>
      </w:r>
    </w:p>
    <w:p w14:paraId="17FDEA4B" w14:textId="7C30C349" w:rsidR="001D424F" w:rsidRPr="00AB46FF" w:rsidRDefault="001D424F" w:rsidP="0052718F">
      <w:pPr>
        <w:spacing w:line="360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>-</w:t>
      </w:r>
      <w:r w:rsidR="00AB46FF" w:rsidRPr="00AB46FF">
        <w:rPr>
          <w:rFonts w:ascii="Calibri" w:hAnsi="Calibri" w:cs="Calibri"/>
          <w:sz w:val="24"/>
          <w:szCs w:val="24"/>
        </w:rPr>
        <w:t>Vi f</w:t>
      </w:r>
      <w:r w:rsidRPr="00AB46FF">
        <w:rPr>
          <w:rFonts w:ascii="Calibri" w:hAnsi="Calibri" w:cs="Calibri"/>
          <w:sz w:val="24"/>
          <w:szCs w:val="24"/>
        </w:rPr>
        <w:t>yll</w:t>
      </w:r>
      <w:r w:rsidR="00AB46FF" w:rsidRPr="00AB46FF">
        <w:rPr>
          <w:rFonts w:ascii="Calibri" w:hAnsi="Calibri" w:cs="Calibri"/>
          <w:sz w:val="24"/>
          <w:szCs w:val="24"/>
        </w:rPr>
        <w:t>er</w:t>
      </w:r>
      <w:r w:rsidRPr="00AB46FF">
        <w:rPr>
          <w:rFonts w:ascii="Calibri" w:hAnsi="Calibri" w:cs="Calibri"/>
          <w:sz w:val="24"/>
          <w:szCs w:val="24"/>
        </w:rPr>
        <w:t xml:space="preserve"> på vattenflaskan det första </w:t>
      </w:r>
      <w:r w:rsidR="00AB46FF" w:rsidRPr="00AB46FF">
        <w:rPr>
          <w:rFonts w:ascii="Calibri" w:hAnsi="Calibri" w:cs="Calibri"/>
          <w:sz w:val="24"/>
          <w:szCs w:val="24"/>
        </w:rPr>
        <w:t>v</w:t>
      </w:r>
      <w:r w:rsidRPr="00AB46FF">
        <w:rPr>
          <w:rFonts w:ascii="Calibri" w:hAnsi="Calibri" w:cs="Calibri"/>
          <w:sz w:val="24"/>
          <w:szCs w:val="24"/>
        </w:rPr>
        <w:t xml:space="preserve">i gör när </w:t>
      </w:r>
      <w:r w:rsidR="00AB46FF" w:rsidRPr="00AB46FF">
        <w:rPr>
          <w:rFonts w:ascii="Calibri" w:hAnsi="Calibri" w:cs="Calibri"/>
          <w:sz w:val="24"/>
          <w:szCs w:val="24"/>
        </w:rPr>
        <w:t>v</w:t>
      </w:r>
      <w:r w:rsidRPr="00AB46FF">
        <w:rPr>
          <w:rFonts w:ascii="Calibri" w:hAnsi="Calibri" w:cs="Calibri"/>
          <w:sz w:val="24"/>
          <w:szCs w:val="24"/>
        </w:rPr>
        <w:t xml:space="preserve">i kommer till träningen </w:t>
      </w:r>
    </w:p>
    <w:p w14:paraId="7D7AB700" w14:textId="2CCF99EC" w:rsidR="00591E01" w:rsidRPr="005B4D2B" w:rsidRDefault="00AA7EDB" w:rsidP="005B4D2B">
      <w:pPr>
        <w:spacing w:line="360" w:lineRule="auto"/>
        <w:rPr>
          <w:rFonts w:ascii="Calibri" w:hAnsi="Calibri" w:cs="Calibri"/>
          <w:sz w:val="24"/>
          <w:szCs w:val="24"/>
        </w:rPr>
      </w:pPr>
      <w:r w:rsidRPr="00AB46FF">
        <w:rPr>
          <w:rFonts w:ascii="Calibri" w:hAnsi="Calibri" w:cs="Calibri"/>
          <w:sz w:val="24"/>
          <w:szCs w:val="24"/>
        </w:rPr>
        <w:t xml:space="preserve">- Vi </w:t>
      </w:r>
      <w:r w:rsidR="00AB46FF" w:rsidRPr="00AB46FF">
        <w:rPr>
          <w:rFonts w:ascii="Calibri" w:hAnsi="Calibri" w:cs="Calibri"/>
          <w:sz w:val="24"/>
          <w:szCs w:val="24"/>
        </w:rPr>
        <w:t>håller ordning i förrådet och ställer våra saker på vår plats</w:t>
      </w:r>
    </w:p>
    <w:sectPr w:rsidR="00591E01" w:rsidRPr="005B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7A6E"/>
    <w:multiLevelType w:val="hybridMultilevel"/>
    <w:tmpl w:val="C76E7386"/>
    <w:lvl w:ilvl="0" w:tplc="A2DC75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3817"/>
    <w:multiLevelType w:val="hybridMultilevel"/>
    <w:tmpl w:val="E2A67C82"/>
    <w:lvl w:ilvl="0" w:tplc="5AB8CE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340D"/>
    <w:multiLevelType w:val="hybridMultilevel"/>
    <w:tmpl w:val="930CCBDC"/>
    <w:lvl w:ilvl="0" w:tplc="EB664A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22E"/>
    <w:multiLevelType w:val="hybridMultilevel"/>
    <w:tmpl w:val="6A305278"/>
    <w:lvl w:ilvl="0" w:tplc="BE9880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1B73"/>
    <w:multiLevelType w:val="hybridMultilevel"/>
    <w:tmpl w:val="FE523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62765"/>
    <w:multiLevelType w:val="hybridMultilevel"/>
    <w:tmpl w:val="B21A433A"/>
    <w:lvl w:ilvl="0" w:tplc="9690B9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85EB5"/>
    <w:multiLevelType w:val="hybridMultilevel"/>
    <w:tmpl w:val="163C46E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B010DB"/>
    <w:multiLevelType w:val="hybridMultilevel"/>
    <w:tmpl w:val="5B0AECFE"/>
    <w:lvl w:ilvl="0" w:tplc="8506A4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76086">
    <w:abstractNumId w:val="4"/>
  </w:num>
  <w:num w:numId="2" w16cid:durableId="1855222890">
    <w:abstractNumId w:val="5"/>
  </w:num>
  <w:num w:numId="3" w16cid:durableId="1162936548">
    <w:abstractNumId w:val="3"/>
  </w:num>
  <w:num w:numId="4" w16cid:durableId="23095465">
    <w:abstractNumId w:val="2"/>
  </w:num>
  <w:num w:numId="5" w16cid:durableId="2012221289">
    <w:abstractNumId w:val="0"/>
  </w:num>
  <w:num w:numId="6" w16cid:durableId="1360165063">
    <w:abstractNumId w:val="1"/>
  </w:num>
  <w:num w:numId="7" w16cid:durableId="1999192620">
    <w:abstractNumId w:val="7"/>
  </w:num>
  <w:num w:numId="8" w16cid:durableId="447897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A8"/>
    <w:rsid w:val="000F66A3"/>
    <w:rsid w:val="00112712"/>
    <w:rsid w:val="00151708"/>
    <w:rsid w:val="001D424F"/>
    <w:rsid w:val="00257F6C"/>
    <w:rsid w:val="002A020B"/>
    <w:rsid w:val="002A481C"/>
    <w:rsid w:val="002B4FDB"/>
    <w:rsid w:val="002C544E"/>
    <w:rsid w:val="00334EBA"/>
    <w:rsid w:val="0052718F"/>
    <w:rsid w:val="00591E01"/>
    <w:rsid w:val="005B4D2B"/>
    <w:rsid w:val="005D50A8"/>
    <w:rsid w:val="0062131F"/>
    <w:rsid w:val="006231E5"/>
    <w:rsid w:val="006A1287"/>
    <w:rsid w:val="00750A5C"/>
    <w:rsid w:val="00926C54"/>
    <w:rsid w:val="00A70B33"/>
    <w:rsid w:val="00AA7EDB"/>
    <w:rsid w:val="00AB46FF"/>
    <w:rsid w:val="00AC5885"/>
    <w:rsid w:val="00C3342B"/>
    <w:rsid w:val="00EB01AE"/>
    <w:rsid w:val="00F02563"/>
    <w:rsid w:val="00F7786C"/>
    <w:rsid w:val="00F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C4B6"/>
  <w15:chartTrackingRefBased/>
  <w15:docId w15:val="{2EAABA04-435D-47AA-85EA-2C26D0C3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50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50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50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50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50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50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50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50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50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50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5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Flodman</dc:creator>
  <cp:keywords/>
  <dc:description/>
  <cp:lastModifiedBy>Windahl, Henrik</cp:lastModifiedBy>
  <cp:revision>3</cp:revision>
  <dcterms:created xsi:type="dcterms:W3CDTF">2025-01-16T10:52:00Z</dcterms:created>
  <dcterms:modified xsi:type="dcterms:W3CDTF">2025-01-16T10:54:00Z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</Properties>
</file>