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F54" w14:textId="28B52CBF" w:rsidR="00441792" w:rsidRPr="00895556" w:rsidRDefault="00685E36">
      <w:pPr>
        <w:rPr>
          <w:b/>
          <w:bCs/>
        </w:rPr>
      </w:pPr>
      <w:r w:rsidRPr="00895556">
        <w:rPr>
          <w:b/>
          <w:bCs/>
        </w:rPr>
        <w:t>Matchtider och lagindelning Umecupen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984"/>
        <w:gridCol w:w="1418"/>
      </w:tblGrid>
      <w:tr w:rsidR="00685E36" w14:paraId="693952EF" w14:textId="77777777" w:rsidTr="00685E36">
        <w:tc>
          <w:tcPr>
            <w:tcW w:w="3256" w:type="dxa"/>
          </w:tcPr>
          <w:p w14:paraId="3508C78B" w14:textId="3CDC1728" w:rsidR="00685E36" w:rsidRDefault="00685E36">
            <w:r>
              <w:t>Fredag 17.00, samling 16.30</w:t>
            </w:r>
          </w:p>
        </w:tc>
        <w:tc>
          <w:tcPr>
            <w:tcW w:w="1559" w:type="dxa"/>
          </w:tcPr>
          <w:p w14:paraId="2CDBE149" w14:textId="527DB07E" w:rsidR="00685E36" w:rsidRDefault="00685E36">
            <w:r>
              <w:t>UEA Vind öst</w:t>
            </w:r>
          </w:p>
        </w:tc>
        <w:tc>
          <w:tcPr>
            <w:tcW w:w="1984" w:type="dxa"/>
          </w:tcPr>
          <w:p w14:paraId="0A5E8A6F" w14:textId="5B61D549" w:rsidR="00685E36" w:rsidRDefault="00685E36">
            <w:proofErr w:type="gramStart"/>
            <w:r>
              <w:t>City- Sandåkerns</w:t>
            </w:r>
            <w:proofErr w:type="gramEnd"/>
            <w:r>
              <w:t xml:space="preserve"> </w:t>
            </w:r>
            <w:proofErr w:type="spellStart"/>
            <w:r>
              <w:t>sk</w:t>
            </w:r>
            <w:proofErr w:type="spellEnd"/>
          </w:p>
        </w:tc>
        <w:tc>
          <w:tcPr>
            <w:tcW w:w="1418" w:type="dxa"/>
          </w:tcPr>
          <w:p w14:paraId="67F180CA" w14:textId="0180C629" w:rsidR="00685E36" w:rsidRDefault="00685E36">
            <w:r>
              <w:t>Umeå city 1</w:t>
            </w:r>
          </w:p>
        </w:tc>
      </w:tr>
      <w:tr w:rsidR="00685E36" w14:paraId="402EBDCE" w14:textId="77777777" w:rsidTr="00685E36">
        <w:tc>
          <w:tcPr>
            <w:tcW w:w="3256" w:type="dxa"/>
          </w:tcPr>
          <w:p w14:paraId="572F8C57" w14:textId="5D491F4D" w:rsidR="00685E36" w:rsidRDefault="00685E36">
            <w:r>
              <w:t>Lördag 08.45, samling 08.15</w:t>
            </w:r>
          </w:p>
        </w:tc>
        <w:tc>
          <w:tcPr>
            <w:tcW w:w="1559" w:type="dxa"/>
          </w:tcPr>
          <w:p w14:paraId="5627C690" w14:textId="568E1C6B" w:rsidR="00685E36" w:rsidRDefault="00685E36">
            <w:r>
              <w:t>Musköten 1</w:t>
            </w:r>
          </w:p>
        </w:tc>
        <w:tc>
          <w:tcPr>
            <w:tcW w:w="1984" w:type="dxa"/>
          </w:tcPr>
          <w:p w14:paraId="4EF95DCD" w14:textId="2D9E7C1C" w:rsidR="00685E36" w:rsidRDefault="00685E36">
            <w:r>
              <w:t>Gamla stan- City</w:t>
            </w:r>
          </w:p>
        </w:tc>
        <w:tc>
          <w:tcPr>
            <w:tcW w:w="1418" w:type="dxa"/>
          </w:tcPr>
          <w:p w14:paraId="4F9052FE" w14:textId="37D6ACA6" w:rsidR="00685E36" w:rsidRDefault="00685E36">
            <w:r>
              <w:t>Umeå city 1</w:t>
            </w:r>
          </w:p>
        </w:tc>
      </w:tr>
      <w:tr w:rsidR="00685E36" w14:paraId="03E170D1" w14:textId="77777777" w:rsidTr="00685E36">
        <w:tc>
          <w:tcPr>
            <w:tcW w:w="3256" w:type="dxa"/>
          </w:tcPr>
          <w:p w14:paraId="5C3468CB" w14:textId="2EE41A21" w:rsidR="00685E36" w:rsidRDefault="00685E36">
            <w:r>
              <w:t>Söndag 11.45, samling 11.15</w:t>
            </w:r>
          </w:p>
        </w:tc>
        <w:tc>
          <w:tcPr>
            <w:tcW w:w="1559" w:type="dxa"/>
          </w:tcPr>
          <w:p w14:paraId="61A50F3B" w14:textId="31C349B5" w:rsidR="00685E36" w:rsidRDefault="00685E36">
            <w:r>
              <w:t>Musköten 1</w:t>
            </w:r>
          </w:p>
        </w:tc>
        <w:tc>
          <w:tcPr>
            <w:tcW w:w="1984" w:type="dxa"/>
          </w:tcPr>
          <w:p w14:paraId="14464252" w14:textId="10FCDBB9" w:rsidR="00685E36" w:rsidRDefault="00685E36">
            <w:proofErr w:type="gramStart"/>
            <w:r>
              <w:t>City- Röbäck</w:t>
            </w:r>
            <w:proofErr w:type="gramEnd"/>
          </w:p>
        </w:tc>
        <w:tc>
          <w:tcPr>
            <w:tcW w:w="1418" w:type="dxa"/>
          </w:tcPr>
          <w:p w14:paraId="666B0F3D" w14:textId="0E3FD722" w:rsidR="00685E36" w:rsidRDefault="00685E36">
            <w:r>
              <w:t>Umeå city 1</w:t>
            </w:r>
          </w:p>
        </w:tc>
      </w:tr>
      <w:tr w:rsidR="00685E36" w14:paraId="6109326E" w14:textId="77777777" w:rsidTr="00685E36">
        <w:tc>
          <w:tcPr>
            <w:tcW w:w="3256" w:type="dxa"/>
          </w:tcPr>
          <w:p w14:paraId="7AB1BF4A" w14:textId="398E019F" w:rsidR="00685E36" w:rsidRDefault="00685E36">
            <w:r>
              <w:t>Söndag 14.45, samling 14.15</w:t>
            </w:r>
          </w:p>
        </w:tc>
        <w:tc>
          <w:tcPr>
            <w:tcW w:w="1559" w:type="dxa"/>
          </w:tcPr>
          <w:p w14:paraId="10047106" w14:textId="3D1C3609" w:rsidR="00685E36" w:rsidRDefault="00685E36">
            <w:r>
              <w:t>Musköten 2</w:t>
            </w:r>
          </w:p>
        </w:tc>
        <w:tc>
          <w:tcPr>
            <w:tcW w:w="1984" w:type="dxa"/>
          </w:tcPr>
          <w:p w14:paraId="15709F77" w14:textId="2A3BABFA" w:rsidR="00685E36" w:rsidRDefault="00685E36">
            <w:r>
              <w:t xml:space="preserve">Holmsund </w:t>
            </w:r>
            <w:proofErr w:type="gramStart"/>
            <w:r>
              <w:t>city- city</w:t>
            </w:r>
            <w:proofErr w:type="gramEnd"/>
          </w:p>
        </w:tc>
        <w:tc>
          <w:tcPr>
            <w:tcW w:w="1418" w:type="dxa"/>
          </w:tcPr>
          <w:p w14:paraId="1CA2591F" w14:textId="0437AE3B" w:rsidR="00685E36" w:rsidRDefault="00685E36">
            <w:r>
              <w:t>Umeå city 1</w:t>
            </w:r>
          </w:p>
        </w:tc>
      </w:tr>
    </w:tbl>
    <w:p w14:paraId="49827154" w14:textId="03D5F065" w:rsidR="00685E36" w:rsidRDefault="00685E3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1653"/>
        <w:gridCol w:w="1981"/>
        <w:gridCol w:w="1421"/>
      </w:tblGrid>
      <w:tr w:rsidR="00685E36" w14:paraId="477078D8" w14:textId="77777777" w:rsidTr="00685E36">
        <w:tc>
          <w:tcPr>
            <w:tcW w:w="3256" w:type="dxa"/>
          </w:tcPr>
          <w:p w14:paraId="4764AD6A" w14:textId="158569AD" w:rsidR="00685E36" w:rsidRDefault="00685E36">
            <w:r>
              <w:t>Fredag 17.45, samling 17.15</w:t>
            </w:r>
          </w:p>
        </w:tc>
        <w:tc>
          <w:tcPr>
            <w:tcW w:w="1559" w:type="dxa"/>
          </w:tcPr>
          <w:p w14:paraId="7C5D8D67" w14:textId="2A10D8AF" w:rsidR="00685E36" w:rsidRDefault="00685E36">
            <w:r>
              <w:t>UEA Vind väst</w:t>
            </w:r>
          </w:p>
        </w:tc>
        <w:tc>
          <w:tcPr>
            <w:tcW w:w="1981" w:type="dxa"/>
          </w:tcPr>
          <w:p w14:paraId="2C0696B7" w14:textId="792DFA2F" w:rsidR="00685E36" w:rsidRDefault="00685E36">
            <w:r>
              <w:t>City- Holmsund city</w:t>
            </w:r>
          </w:p>
        </w:tc>
        <w:tc>
          <w:tcPr>
            <w:tcW w:w="1421" w:type="dxa"/>
          </w:tcPr>
          <w:p w14:paraId="13D0AC58" w14:textId="45DE4B3B" w:rsidR="00685E36" w:rsidRDefault="00685E36">
            <w:r>
              <w:t>Umeå city 2</w:t>
            </w:r>
          </w:p>
        </w:tc>
      </w:tr>
      <w:tr w:rsidR="00685E36" w14:paraId="3762A2D4" w14:textId="77777777" w:rsidTr="00685E36">
        <w:tc>
          <w:tcPr>
            <w:tcW w:w="3256" w:type="dxa"/>
          </w:tcPr>
          <w:p w14:paraId="40D8DE3F" w14:textId="17E23C55" w:rsidR="00685E36" w:rsidRDefault="00685E36">
            <w:r>
              <w:t>Söndag 08.00, samling 07.30</w:t>
            </w:r>
          </w:p>
        </w:tc>
        <w:tc>
          <w:tcPr>
            <w:tcW w:w="1559" w:type="dxa"/>
          </w:tcPr>
          <w:p w14:paraId="5AD2E051" w14:textId="42F9E5A6" w:rsidR="00685E36" w:rsidRDefault="00685E36">
            <w:r>
              <w:t>Jubileumshallen Teg</w:t>
            </w:r>
          </w:p>
        </w:tc>
        <w:tc>
          <w:tcPr>
            <w:tcW w:w="1981" w:type="dxa"/>
          </w:tcPr>
          <w:p w14:paraId="66F45D90" w14:textId="03C7DA5D" w:rsidR="00685E36" w:rsidRDefault="00685E36">
            <w:r>
              <w:t>Dalen- City</w:t>
            </w:r>
          </w:p>
        </w:tc>
        <w:tc>
          <w:tcPr>
            <w:tcW w:w="1421" w:type="dxa"/>
          </w:tcPr>
          <w:p w14:paraId="47B64ADC" w14:textId="250DD699" w:rsidR="00685E36" w:rsidRDefault="00685E36">
            <w:r>
              <w:t>Umeå city 2</w:t>
            </w:r>
          </w:p>
        </w:tc>
      </w:tr>
      <w:tr w:rsidR="00685E36" w14:paraId="670283C0" w14:textId="77777777" w:rsidTr="00685E36">
        <w:tc>
          <w:tcPr>
            <w:tcW w:w="3256" w:type="dxa"/>
          </w:tcPr>
          <w:p w14:paraId="5E0D6EBD" w14:textId="37C3145E" w:rsidR="00685E36" w:rsidRDefault="00685E36">
            <w:r>
              <w:t>Söndag 11.45, samling 11.15</w:t>
            </w:r>
          </w:p>
        </w:tc>
        <w:tc>
          <w:tcPr>
            <w:tcW w:w="1559" w:type="dxa"/>
          </w:tcPr>
          <w:p w14:paraId="445E2CB1" w14:textId="42600B5D" w:rsidR="00685E36" w:rsidRDefault="00685E36">
            <w:r>
              <w:t>Musköten 2</w:t>
            </w:r>
          </w:p>
        </w:tc>
        <w:tc>
          <w:tcPr>
            <w:tcW w:w="1981" w:type="dxa"/>
          </w:tcPr>
          <w:p w14:paraId="6BE54895" w14:textId="1115E461" w:rsidR="00685E36" w:rsidRDefault="00685E36">
            <w:proofErr w:type="gramStart"/>
            <w:r>
              <w:t>Sunderby- city</w:t>
            </w:r>
            <w:proofErr w:type="gramEnd"/>
          </w:p>
        </w:tc>
        <w:tc>
          <w:tcPr>
            <w:tcW w:w="1421" w:type="dxa"/>
          </w:tcPr>
          <w:p w14:paraId="561E6481" w14:textId="783F0019" w:rsidR="00685E36" w:rsidRDefault="00685E36">
            <w:r>
              <w:t>Umeå city 2</w:t>
            </w:r>
          </w:p>
        </w:tc>
      </w:tr>
      <w:tr w:rsidR="00685E36" w14:paraId="129ACE57" w14:textId="77777777" w:rsidTr="00685E36">
        <w:tc>
          <w:tcPr>
            <w:tcW w:w="3256" w:type="dxa"/>
          </w:tcPr>
          <w:p w14:paraId="66854340" w14:textId="2550AFF8" w:rsidR="00685E36" w:rsidRDefault="00685E36">
            <w:r>
              <w:t>Söndag 14.00, samling 13.30</w:t>
            </w:r>
          </w:p>
        </w:tc>
        <w:tc>
          <w:tcPr>
            <w:tcW w:w="1559" w:type="dxa"/>
          </w:tcPr>
          <w:p w14:paraId="2171DAAC" w14:textId="3B299E97" w:rsidR="00685E36" w:rsidRDefault="00685E36">
            <w:r>
              <w:t>Musköten 2</w:t>
            </w:r>
          </w:p>
        </w:tc>
        <w:tc>
          <w:tcPr>
            <w:tcW w:w="1981" w:type="dxa"/>
          </w:tcPr>
          <w:p w14:paraId="27DECBF5" w14:textId="0AFD5419" w:rsidR="00685E36" w:rsidRDefault="00685E36">
            <w:r>
              <w:t xml:space="preserve">Team </w:t>
            </w:r>
            <w:proofErr w:type="gramStart"/>
            <w:r>
              <w:t>Kalix- city</w:t>
            </w:r>
            <w:proofErr w:type="gramEnd"/>
          </w:p>
        </w:tc>
        <w:tc>
          <w:tcPr>
            <w:tcW w:w="1421" w:type="dxa"/>
          </w:tcPr>
          <w:p w14:paraId="294336D2" w14:textId="6221B293" w:rsidR="00685E36" w:rsidRDefault="00685E36">
            <w:r>
              <w:t>Umeå city 2</w:t>
            </w:r>
          </w:p>
        </w:tc>
      </w:tr>
    </w:tbl>
    <w:p w14:paraId="4173FBFA" w14:textId="27A02485" w:rsidR="00685E36" w:rsidRDefault="00685E36"/>
    <w:p w14:paraId="45A5BDF6" w14:textId="16F68FD1" w:rsidR="00685E36" w:rsidRDefault="00685E36">
      <w:r>
        <w:t>Umeå city 1</w:t>
      </w:r>
      <w:r>
        <w:tab/>
      </w:r>
      <w:r>
        <w:tab/>
        <w:t>Umeå city 2</w:t>
      </w:r>
    </w:p>
    <w:p w14:paraId="0BF7F3AF" w14:textId="3491A4BE" w:rsidR="00685E36" w:rsidRDefault="00685E36" w:rsidP="00016977">
      <w:pPr>
        <w:spacing w:after="0" w:line="240" w:lineRule="auto"/>
      </w:pPr>
      <w:r>
        <w:t>Anton</w:t>
      </w:r>
      <w:r>
        <w:tab/>
      </w:r>
      <w:r>
        <w:tab/>
      </w:r>
      <w:r w:rsidR="00016977">
        <w:t>Charlie</w:t>
      </w:r>
    </w:p>
    <w:p w14:paraId="5269E164" w14:textId="12908E64" w:rsidR="00016977" w:rsidRDefault="00016977" w:rsidP="00016977">
      <w:pPr>
        <w:spacing w:after="0" w:line="240" w:lineRule="auto"/>
      </w:pPr>
      <w:proofErr w:type="spellStart"/>
      <w:r>
        <w:t>Arvid.M</w:t>
      </w:r>
      <w:proofErr w:type="spellEnd"/>
      <w:r>
        <w:tab/>
      </w:r>
      <w:r>
        <w:tab/>
        <w:t>Edvin</w:t>
      </w:r>
    </w:p>
    <w:p w14:paraId="4EB3608D" w14:textId="72954821" w:rsidR="00016977" w:rsidRDefault="00016977" w:rsidP="00016977">
      <w:pPr>
        <w:spacing w:after="0" w:line="240" w:lineRule="auto"/>
      </w:pPr>
      <w:r>
        <w:t>Erik</w:t>
      </w:r>
      <w:r>
        <w:tab/>
      </w:r>
      <w:r>
        <w:tab/>
        <w:t>Hannes</w:t>
      </w:r>
    </w:p>
    <w:p w14:paraId="63FD1804" w14:textId="75964832" w:rsidR="00016977" w:rsidRDefault="00016977" w:rsidP="00016977">
      <w:pPr>
        <w:spacing w:after="0" w:line="240" w:lineRule="auto"/>
      </w:pPr>
      <w:r>
        <w:t>Eskil</w:t>
      </w:r>
      <w:r>
        <w:tab/>
      </w:r>
      <w:r>
        <w:tab/>
        <w:t>Johan</w:t>
      </w:r>
    </w:p>
    <w:p w14:paraId="215C998E" w14:textId="3F12141D" w:rsidR="00016977" w:rsidRDefault="00016977" w:rsidP="00016977">
      <w:pPr>
        <w:spacing w:after="0" w:line="240" w:lineRule="auto"/>
      </w:pPr>
      <w:r>
        <w:t>Frode</w:t>
      </w:r>
      <w:r>
        <w:tab/>
      </w:r>
      <w:r>
        <w:tab/>
        <w:t>Julian</w:t>
      </w:r>
    </w:p>
    <w:p w14:paraId="339A5FF9" w14:textId="5F74A5A3" w:rsidR="00016977" w:rsidRDefault="00016977" w:rsidP="00016977">
      <w:pPr>
        <w:spacing w:after="0" w:line="240" w:lineRule="auto"/>
      </w:pPr>
      <w:r>
        <w:t>Hugo</w:t>
      </w:r>
      <w:r>
        <w:tab/>
      </w:r>
      <w:r>
        <w:tab/>
        <w:t>Lars</w:t>
      </w:r>
    </w:p>
    <w:p w14:paraId="1903598D" w14:textId="7FF9568E" w:rsidR="00016977" w:rsidRDefault="00016977" w:rsidP="00016977">
      <w:pPr>
        <w:spacing w:after="0" w:line="240" w:lineRule="auto"/>
      </w:pPr>
      <w:r>
        <w:t>Jovan</w:t>
      </w:r>
      <w:r>
        <w:tab/>
      </w:r>
      <w:r>
        <w:tab/>
        <w:t>Malte</w:t>
      </w:r>
    </w:p>
    <w:p w14:paraId="4FCED406" w14:textId="617B2E61" w:rsidR="00016977" w:rsidRDefault="00016977" w:rsidP="00016977">
      <w:pPr>
        <w:spacing w:after="0" w:line="240" w:lineRule="auto"/>
      </w:pPr>
      <w:r>
        <w:t>Leon</w:t>
      </w:r>
      <w:r>
        <w:tab/>
      </w:r>
      <w:r>
        <w:tab/>
      </w:r>
      <w:proofErr w:type="spellStart"/>
      <w:r>
        <w:t>Megos</w:t>
      </w:r>
      <w:proofErr w:type="spellEnd"/>
    </w:p>
    <w:p w14:paraId="2B1FCE7D" w14:textId="77405EDE" w:rsidR="00016977" w:rsidRDefault="00016977" w:rsidP="00016977">
      <w:pPr>
        <w:spacing w:after="0" w:line="240" w:lineRule="auto"/>
      </w:pPr>
      <w:r>
        <w:t>Simon</w:t>
      </w:r>
      <w:r>
        <w:tab/>
      </w:r>
      <w:r>
        <w:tab/>
      </w:r>
      <w:r>
        <w:t>Nestor</w:t>
      </w:r>
    </w:p>
    <w:p w14:paraId="36AE58E5" w14:textId="4DAF1B79" w:rsidR="00016977" w:rsidRDefault="00016977" w:rsidP="00016977">
      <w:pPr>
        <w:spacing w:after="0" w:line="240" w:lineRule="auto"/>
      </w:pPr>
      <w:r>
        <w:t>Valdemar</w:t>
      </w:r>
      <w:r>
        <w:tab/>
      </w:r>
      <w:r>
        <w:tab/>
      </w:r>
      <w:r>
        <w:t>Sixten</w:t>
      </w:r>
    </w:p>
    <w:p w14:paraId="51BDE1CC" w14:textId="06FDDBC6" w:rsidR="00016977" w:rsidRDefault="00016977" w:rsidP="00016977">
      <w:pPr>
        <w:spacing w:after="0" w:line="240" w:lineRule="auto"/>
      </w:pPr>
      <w:proofErr w:type="spellStart"/>
      <w:r>
        <w:t>Viggo.B</w:t>
      </w:r>
      <w:proofErr w:type="spellEnd"/>
      <w:r>
        <w:tab/>
      </w:r>
      <w:r>
        <w:tab/>
        <w:t>Ture</w:t>
      </w:r>
    </w:p>
    <w:p w14:paraId="53E4F1B4" w14:textId="081553A1" w:rsidR="00016977" w:rsidRDefault="00016977" w:rsidP="00016977">
      <w:pPr>
        <w:spacing w:after="0" w:line="240" w:lineRule="auto"/>
      </w:pPr>
      <w:proofErr w:type="spellStart"/>
      <w:r>
        <w:t>William.Blom</w:t>
      </w:r>
      <w:proofErr w:type="spellEnd"/>
      <w:r>
        <w:tab/>
      </w:r>
      <w:r>
        <w:tab/>
      </w:r>
      <w:proofErr w:type="spellStart"/>
      <w:r>
        <w:t>Vilmer</w:t>
      </w:r>
      <w:proofErr w:type="spellEnd"/>
    </w:p>
    <w:p w14:paraId="3B07B3AE" w14:textId="77777777" w:rsidR="00016977" w:rsidRDefault="00016977"/>
    <w:sectPr w:rsidR="0001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99B7" w14:textId="77777777" w:rsidR="00740421" w:rsidRDefault="00740421" w:rsidP="00016977">
      <w:pPr>
        <w:spacing w:after="0" w:line="240" w:lineRule="auto"/>
      </w:pPr>
      <w:r>
        <w:separator/>
      </w:r>
    </w:p>
  </w:endnote>
  <w:endnote w:type="continuationSeparator" w:id="0">
    <w:p w14:paraId="27576B20" w14:textId="77777777" w:rsidR="00740421" w:rsidRDefault="00740421" w:rsidP="0001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848A" w14:textId="77777777" w:rsidR="00740421" w:rsidRDefault="00740421" w:rsidP="00016977">
      <w:pPr>
        <w:spacing w:after="0" w:line="240" w:lineRule="auto"/>
      </w:pPr>
      <w:r>
        <w:separator/>
      </w:r>
    </w:p>
  </w:footnote>
  <w:footnote w:type="continuationSeparator" w:id="0">
    <w:p w14:paraId="08A6865C" w14:textId="77777777" w:rsidR="00740421" w:rsidRDefault="00740421" w:rsidP="0001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6"/>
    <w:rsid w:val="00016977"/>
    <w:rsid w:val="00441792"/>
    <w:rsid w:val="00685E36"/>
    <w:rsid w:val="00740421"/>
    <w:rsid w:val="008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4B3B"/>
  <w15:chartTrackingRefBased/>
  <w15:docId w15:val="{99CB679A-40E5-49C8-9AE0-47483E4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Svonni</dc:creator>
  <cp:keywords/>
  <dc:description/>
  <cp:lastModifiedBy>Monica Svonni</cp:lastModifiedBy>
  <cp:revision>2</cp:revision>
  <dcterms:created xsi:type="dcterms:W3CDTF">2023-03-26T20:05:00Z</dcterms:created>
  <dcterms:modified xsi:type="dcterms:W3CDTF">2023-03-26T20:22:00Z</dcterms:modified>
</cp:coreProperties>
</file>