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4732"/>
        <w:gridCol w:w="3172"/>
      </w:tblGrid>
      <w:tr w:rsidR="00FF154E" w14:paraId="033991E9" w14:textId="77777777">
        <w:trPr>
          <w:trHeight w:val="668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7E499" w14:textId="77777777" w:rsidR="00FF154E" w:rsidRDefault="00000000">
            <w:pPr>
              <w:pStyle w:val="TableParagraph"/>
              <w:spacing w:line="531" w:lineRule="exact"/>
              <w:ind w:left="3579" w:right="3522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u w:val="thick"/>
              </w:rPr>
              <w:t>Caféschema</w:t>
            </w:r>
          </w:p>
        </w:tc>
      </w:tr>
      <w:tr w:rsidR="00FF154E" w14:paraId="6D0C464D" w14:textId="77777777">
        <w:trPr>
          <w:trHeight w:val="1057"/>
        </w:trPr>
        <w:tc>
          <w:tcPr>
            <w:tcW w:w="2067" w:type="dxa"/>
            <w:tcBorders>
              <w:top w:val="nil"/>
              <w:left w:val="nil"/>
              <w:right w:val="nil"/>
            </w:tcBorders>
          </w:tcPr>
          <w:p w14:paraId="529F4054" w14:textId="1AE5B98D" w:rsidR="00FF154E" w:rsidRDefault="00000000">
            <w:pPr>
              <w:pStyle w:val="TableParagraph"/>
              <w:spacing w:before="113"/>
              <w:ind w:left="86"/>
              <w:rPr>
                <w:b/>
                <w:sz w:val="40"/>
              </w:rPr>
            </w:pPr>
            <w:r>
              <w:rPr>
                <w:b/>
                <w:sz w:val="40"/>
              </w:rPr>
              <w:t>Vecka:</w:t>
            </w:r>
            <w:r w:rsidR="00285758">
              <w:rPr>
                <w:b/>
                <w:sz w:val="40"/>
              </w:rPr>
              <w:t xml:space="preserve"> 9</w:t>
            </w:r>
          </w:p>
        </w:tc>
        <w:tc>
          <w:tcPr>
            <w:tcW w:w="4732" w:type="dxa"/>
            <w:tcBorders>
              <w:top w:val="nil"/>
              <w:left w:val="nil"/>
              <w:right w:val="nil"/>
            </w:tcBorders>
          </w:tcPr>
          <w:p w14:paraId="4273C88F" w14:textId="59F65625" w:rsidR="00FF154E" w:rsidRDefault="00000000">
            <w:pPr>
              <w:pStyle w:val="TableParagraph"/>
              <w:spacing w:before="113"/>
              <w:ind w:left="86"/>
              <w:rPr>
                <w:b/>
                <w:sz w:val="40"/>
              </w:rPr>
            </w:pPr>
            <w:r>
              <w:rPr>
                <w:b/>
                <w:sz w:val="40"/>
              </w:rPr>
              <w:t>Lag:</w:t>
            </w:r>
            <w:r w:rsidR="00285758">
              <w:rPr>
                <w:b/>
                <w:sz w:val="40"/>
              </w:rPr>
              <w:t xml:space="preserve"> Tjejhockey</w:t>
            </w:r>
          </w:p>
        </w:tc>
        <w:tc>
          <w:tcPr>
            <w:tcW w:w="3172" w:type="dxa"/>
            <w:tcBorders>
              <w:top w:val="nil"/>
              <w:left w:val="nil"/>
              <w:right w:val="nil"/>
            </w:tcBorders>
          </w:tcPr>
          <w:p w14:paraId="6EE1F1F5" w14:textId="77777777" w:rsidR="00FF154E" w:rsidRDefault="00FF154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F154E" w14:paraId="5B13998B" w14:textId="77777777">
        <w:trPr>
          <w:trHeight w:val="420"/>
        </w:trPr>
        <w:tc>
          <w:tcPr>
            <w:tcW w:w="2067" w:type="dxa"/>
            <w:tcBorders>
              <w:right w:val="single" w:sz="8" w:space="0" w:color="000000"/>
            </w:tcBorders>
          </w:tcPr>
          <w:p w14:paraId="0AF1F362" w14:textId="77777777" w:rsidR="00FF154E" w:rsidRDefault="00000000">
            <w:pPr>
              <w:pStyle w:val="TableParagraph"/>
              <w:spacing w:line="391" w:lineRule="exact"/>
              <w:ind w:left="56"/>
              <w:rPr>
                <w:b/>
                <w:sz w:val="36"/>
              </w:rPr>
            </w:pPr>
            <w:r>
              <w:rPr>
                <w:b/>
                <w:sz w:val="36"/>
              </w:rPr>
              <w:t>Dag/tid v:</w:t>
            </w:r>
          </w:p>
        </w:tc>
        <w:tc>
          <w:tcPr>
            <w:tcW w:w="4732" w:type="dxa"/>
            <w:tcBorders>
              <w:left w:val="single" w:sz="8" w:space="0" w:color="000000"/>
              <w:right w:val="single" w:sz="8" w:space="0" w:color="000000"/>
            </w:tcBorders>
          </w:tcPr>
          <w:p w14:paraId="7F12B05E" w14:textId="77777777" w:rsidR="00FF154E" w:rsidRDefault="00000000">
            <w:pPr>
              <w:pStyle w:val="TableParagraph"/>
              <w:spacing w:line="391" w:lineRule="exact"/>
              <w:ind w:left="69"/>
              <w:rPr>
                <w:b/>
                <w:sz w:val="36"/>
              </w:rPr>
            </w:pPr>
            <w:r>
              <w:rPr>
                <w:b/>
                <w:sz w:val="36"/>
              </w:rPr>
              <w:t>Namn:</w:t>
            </w:r>
          </w:p>
        </w:tc>
        <w:tc>
          <w:tcPr>
            <w:tcW w:w="3172" w:type="dxa"/>
            <w:tcBorders>
              <w:left w:val="single" w:sz="8" w:space="0" w:color="000000"/>
            </w:tcBorders>
          </w:tcPr>
          <w:p w14:paraId="0B050814" w14:textId="77777777" w:rsidR="00FF154E" w:rsidRDefault="00000000">
            <w:pPr>
              <w:pStyle w:val="TableParagraph"/>
              <w:spacing w:line="391" w:lineRule="exact"/>
              <w:ind w:left="68"/>
              <w:rPr>
                <w:b/>
                <w:sz w:val="36"/>
              </w:rPr>
            </w:pPr>
            <w:r>
              <w:rPr>
                <w:b/>
                <w:sz w:val="36"/>
              </w:rPr>
              <w:t>Tel:</w:t>
            </w:r>
          </w:p>
        </w:tc>
      </w:tr>
      <w:tr w:rsidR="00FF154E" w14:paraId="7B4A9FE8" w14:textId="77777777">
        <w:trPr>
          <w:trHeight w:val="466"/>
        </w:trPr>
        <w:tc>
          <w:tcPr>
            <w:tcW w:w="2067" w:type="dxa"/>
            <w:tcBorders>
              <w:bottom w:val="nil"/>
              <w:right w:val="single" w:sz="8" w:space="0" w:color="000000"/>
            </w:tcBorders>
          </w:tcPr>
          <w:p w14:paraId="19F63EC4" w14:textId="77777777" w:rsidR="00FF154E" w:rsidRDefault="00000000">
            <w:pPr>
              <w:pStyle w:val="TableParagraph"/>
              <w:spacing w:before="34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Måndag</w:t>
            </w:r>
          </w:p>
        </w:tc>
        <w:tc>
          <w:tcPr>
            <w:tcW w:w="4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8225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16D2B3CE" w14:textId="36823784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Julia Nielsen</w:t>
            </w:r>
          </w:p>
        </w:tc>
        <w:tc>
          <w:tcPr>
            <w:tcW w:w="317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B3753C6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2C48AE11" w14:textId="485CE063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0736757690</w:t>
            </w:r>
          </w:p>
        </w:tc>
      </w:tr>
      <w:tr w:rsidR="00FF154E" w14:paraId="64BEBCCD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E59066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18:00-21:00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827B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B577209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5D05540C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45DF64B" w14:textId="77777777" w:rsidR="00FF154E" w:rsidRDefault="00000000">
            <w:pPr>
              <w:pStyle w:val="TableParagraph"/>
              <w:spacing w:before="47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Måndag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3941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23BE4B5A" w14:textId="176FF057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Lilly Fransson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A8F53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565D86B3" w14:textId="0D67E1A7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0737081117</w:t>
            </w:r>
          </w:p>
        </w:tc>
      </w:tr>
      <w:tr w:rsidR="00FF154E" w14:paraId="78D6415C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763417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18:00-21:00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2721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71EEF7B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3182F47B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E96540B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Tisdag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F566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7822F9F1" w14:textId="05DCD1CE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Maja </w:t>
            </w:r>
            <w:proofErr w:type="spellStart"/>
            <w:r>
              <w:rPr>
                <w:sz w:val="32"/>
              </w:rPr>
              <w:t>Benholm</w:t>
            </w:r>
            <w:proofErr w:type="spellEnd"/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2E5BD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70DB8B7B" w14:textId="69F301D7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0708355226</w:t>
            </w:r>
          </w:p>
        </w:tc>
      </w:tr>
      <w:tr w:rsidR="00FF154E" w14:paraId="7A6532B1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E9E3D6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18:00-21:00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315B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E3034C4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5449FD5C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756BB4C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Onsdag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FA04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755C03FC" w14:textId="722F9000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3225D">
              <w:rPr>
                <w:sz w:val="32"/>
              </w:rPr>
              <w:t>Ida Berndtsson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FDA75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6611CF48" w14:textId="492CF872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3225D">
              <w:rPr>
                <w:sz w:val="32"/>
              </w:rPr>
              <w:t>0706781728</w:t>
            </w:r>
          </w:p>
        </w:tc>
      </w:tr>
      <w:tr w:rsidR="00FF154E" w14:paraId="2F2C2ACF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898418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18:00-21:00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D661B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C630E65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1AA10B90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C731340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Torsdag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C1BB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75B66619" w14:textId="4009ABD0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Melina Gerle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F87AA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7177C3D7" w14:textId="45ABD9C5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0768675591</w:t>
            </w:r>
          </w:p>
        </w:tc>
      </w:tr>
      <w:tr w:rsidR="00FF154E" w14:paraId="5C3CD6F2" w14:textId="77777777">
        <w:trPr>
          <w:trHeight w:val="470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4561EA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18:00-21:00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163E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AC3FFE5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7EA1D823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50EEB31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Fredag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245B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48617225" w14:textId="4E7E017C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Nellie Oskarsson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AE153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5D64C9E2" w14:textId="3311F262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0730920900</w:t>
            </w:r>
          </w:p>
        </w:tc>
      </w:tr>
      <w:tr w:rsidR="00FF154E" w14:paraId="185C534A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EDAC48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18:00-21:00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F97C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ECDCDC8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6EC588C1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8F40B5C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Lördag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4DB2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35649B38" w14:textId="4211A3D7" w:rsidR="00285758" w:rsidRPr="00285758" w:rsidRDefault="00E004B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285758">
              <w:rPr>
                <w:sz w:val="32"/>
              </w:rPr>
              <w:t>Sanna Wilson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D608E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6FA3822A" w14:textId="727B592E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0738666849</w:t>
            </w:r>
          </w:p>
        </w:tc>
      </w:tr>
      <w:tr w:rsidR="00FF154E" w14:paraId="17407C84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1C4BED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09:00-12:00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87A7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7F61996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7442DE8D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FF59272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Lördag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7F96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2AFFE5A0" w14:textId="7E8B5109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Tilda Zakrisson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8C79E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3618E62B" w14:textId="2FC240D9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0733534228</w:t>
            </w:r>
          </w:p>
        </w:tc>
      </w:tr>
      <w:tr w:rsidR="00FF154E" w14:paraId="096C5AE9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60CCBF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10:30-13:30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893D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9ECB86E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49B9F266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CE8555E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Lördag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774E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181FBDE2" w14:textId="1E06434A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D288E">
              <w:rPr>
                <w:sz w:val="32"/>
              </w:rPr>
              <w:t>Bella Jansson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A3589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14C44C90" w14:textId="31ECD2DF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D288E">
              <w:rPr>
                <w:sz w:val="32"/>
              </w:rPr>
              <w:t>0735023113</w:t>
            </w:r>
          </w:p>
        </w:tc>
      </w:tr>
      <w:tr w:rsidR="00FF154E" w14:paraId="76819990" w14:textId="77777777">
        <w:trPr>
          <w:trHeight w:val="470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9514D5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12:00-15:30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3127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B639616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4868EAEE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4ED25C4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Lördag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F30E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26B79B69" w14:textId="31B64E4E" w:rsid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Hulda Sandros</w:t>
            </w:r>
          </w:p>
          <w:p w14:paraId="78CEC52A" w14:textId="41F8C135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5D0DF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2F6ECADA" w14:textId="5C3C1AE1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0739025407</w:t>
            </w:r>
          </w:p>
        </w:tc>
      </w:tr>
      <w:tr w:rsidR="00FF154E" w14:paraId="093C2B1C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098F37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15:30-19:00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81A42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8A41165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1F59997B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44E755C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Söndag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A4CB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30F9405C" w14:textId="615D08C6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Ida Torgersson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6060F" w14:textId="77777777" w:rsidR="000F4B9E" w:rsidRDefault="000F4B9E">
            <w:pPr>
              <w:pStyle w:val="TableParagraph"/>
              <w:rPr>
                <w:sz w:val="32"/>
              </w:rPr>
            </w:pPr>
          </w:p>
          <w:p w14:paraId="6526DF83" w14:textId="0A7313F7" w:rsidR="00FF154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0705570150</w:t>
            </w:r>
          </w:p>
        </w:tc>
      </w:tr>
      <w:tr w:rsidR="00FF154E" w14:paraId="67D27CB6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61C4F2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10:00-14:00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59C6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0F9BCF2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41DA13A5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1072D88" w14:textId="77777777" w:rsidR="00FF154E" w:rsidRDefault="00000000">
            <w:pPr>
              <w:pStyle w:val="TableParagraph"/>
              <w:spacing w:before="46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Söndag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67B6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5B6A84F5" w14:textId="5CC3F15E" w:rsidR="00285758" w:rsidRPr="00285758" w:rsidRDefault="0028575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F4B9E">
              <w:rPr>
                <w:sz w:val="32"/>
              </w:rPr>
              <w:t>Alice Andersson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56402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207BA0F1" w14:textId="4E815DCB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0762245425</w:t>
            </w:r>
          </w:p>
        </w:tc>
      </w:tr>
      <w:tr w:rsidR="00FF154E" w14:paraId="55E0930A" w14:textId="77777777">
        <w:trPr>
          <w:trHeight w:val="469"/>
        </w:trPr>
        <w:tc>
          <w:tcPr>
            <w:tcW w:w="20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306F77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14:00-17:30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0FDB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43A266A" w14:textId="77777777" w:rsidR="00FF154E" w:rsidRPr="00285758" w:rsidRDefault="00FF154E">
            <w:pPr>
              <w:rPr>
                <w:sz w:val="2"/>
                <w:szCs w:val="2"/>
              </w:rPr>
            </w:pPr>
          </w:p>
        </w:tc>
      </w:tr>
      <w:tr w:rsidR="00FF154E" w14:paraId="64D0A729" w14:textId="77777777">
        <w:trPr>
          <w:trHeight w:val="479"/>
        </w:trPr>
        <w:tc>
          <w:tcPr>
            <w:tcW w:w="206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375BB01" w14:textId="77777777" w:rsidR="00FF154E" w:rsidRDefault="00000000">
            <w:pPr>
              <w:pStyle w:val="TableParagraph"/>
              <w:spacing w:before="47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Söndag</w:t>
            </w:r>
          </w:p>
        </w:tc>
        <w:tc>
          <w:tcPr>
            <w:tcW w:w="4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F453" w14:textId="77777777" w:rsidR="00FF154E" w:rsidRDefault="00FF154E">
            <w:pPr>
              <w:pStyle w:val="TableParagraph"/>
              <w:rPr>
                <w:sz w:val="32"/>
              </w:rPr>
            </w:pPr>
          </w:p>
          <w:p w14:paraId="7693DD11" w14:textId="2957C1D9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3225D">
              <w:rPr>
                <w:sz w:val="32"/>
              </w:rPr>
              <w:t>Tilda Zakrisson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9DF26" w14:textId="77777777" w:rsidR="00FF154E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2194CEDD" w14:textId="6704E1C3" w:rsidR="000F4B9E" w:rsidRPr="00285758" w:rsidRDefault="000F4B9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3225D">
              <w:rPr>
                <w:sz w:val="32"/>
              </w:rPr>
              <w:t>0733534228</w:t>
            </w:r>
          </w:p>
        </w:tc>
      </w:tr>
      <w:tr w:rsidR="00FF154E" w14:paraId="4F05FEF2" w14:textId="77777777">
        <w:trPr>
          <w:trHeight w:val="457"/>
        </w:trPr>
        <w:tc>
          <w:tcPr>
            <w:tcW w:w="2067" w:type="dxa"/>
            <w:tcBorders>
              <w:top w:val="nil"/>
              <w:right w:val="single" w:sz="8" w:space="0" w:color="000000"/>
            </w:tcBorders>
          </w:tcPr>
          <w:p w14:paraId="33A9B68C" w14:textId="77777777" w:rsidR="00FF154E" w:rsidRDefault="00000000">
            <w:pPr>
              <w:pStyle w:val="TableParagraph"/>
              <w:spacing w:before="42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17:30-21:00</w:t>
            </w:r>
          </w:p>
        </w:tc>
        <w:tc>
          <w:tcPr>
            <w:tcW w:w="4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ECDB" w14:textId="77777777" w:rsidR="00FF154E" w:rsidRDefault="00FF154E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0A758CA" w14:textId="77777777" w:rsidR="00FF154E" w:rsidRDefault="00FF154E">
            <w:pPr>
              <w:rPr>
                <w:sz w:val="2"/>
                <w:szCs w:val="2"/>
              </w:rPr>
            </w:pPr>
          </w:p>
        </w:tc>
      </w:tr>
    </w:tbl>
    <w:p w14:paraId="34126148" w14:textId="77777777" w:rsidR="00BC467B" w:rsidRDefault="00BC467B"/>
    <w:sectPr w:rsidR="00BC467B">
      <w:type w:val="continuous"/>
      <w:pgSz w:w="11910" w:h="16840"/>
      <w:pgMar w:top="70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4E"/>
    <w:rsid w:val="000F4B9E"/>
    <w:rsid w:val="00285758"/>
    <w:rsid w:val="0043225D"/>
    <w:rsid w:val="005D288E"/>
    <w:rsid w:val="00A6006D"/>
    <w:rsid w:val="00BC467B"/>
    <w:rsid w:val="00E004BA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5B604"/>
  <w15:docId w15:val="{19EC613B-16C4-684E-818B-B52AB7C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Marie Johansson</cp:lastModifiedBy>
  <cp:revision>6</cp:revision>
  <cp:lastPrinted>2023-08-24T13:49:00Z</cp:lastPrinted>
  <dcterms:created xsi:type="dcterms:W3CDTF">2023-02-28T09:41:00Z</dcterms:created>
  <dcterms:modified xsi:type="dcterms:W3CDTF">2023-09-27T10:13:00Z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2023-02-28T00:00:00Z</vt:filetime>
  </property>
</Properties>
</file>