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18ED" w14:textId="1F87A39A" w:rsidR="00BE0F5A" w:rsidRDefault="00C53219">
      <w:hyperlink r:id="rId4" w:history="1">
        <w:r w:rsidRPr="00E00CB3">
          <w:rPr>
            <w:rStyle w:val="Hyperlnk"/>
          </w:rPr>
          <w:t>https://docs.google.com/spreadsheets/d/1iMV5Ub-TGh7iS8LwiYFXukVF6_jMwW6jfrdcdpIvNFs/edit?usp=sharing</w:t>
        </w:r>
      </w:hyperlink>
    </w:p>
    <w:p w14:paraId="73820AB4" w14:textId="77777777" w:rsidR="00C53219" w:rsidRDefault="00C53219"/>
    <w:p w14:paraId="02FBA57E" w14:textId="77777777" w:rsidR="00C53219" w:rsidRDefault="00C53219"/>
    <w:p w14:paraId="63439DB4" w14:textId="77777777" w:rsidR="00C53219" w:rsidRDefault="00C53219"/>
    <w:sectPr w:rsidR="00C5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19"/>
    <w:rsid w:val="00BE0F5A"/>
    <w:rsid w:val="00C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5D64"/>
  <w15:chartTrackingRefBased/>
  <w15:docId w15:val="{7C3CAFDB-1B7B-4792-ABF9-7B86F57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32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iMV5Ub-TGh7iS8LwiYFXukVF6_jMwW6jfrdcdpIvNFs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Håkansson</dc:creator>
  <cp:keywords/>
  <dc:description/>
  <cp:lastModifiedBy>Jennie Håkansson</cp:lastModifiedBy>
  <cp:revision>1</cp:revision>
  <dcterms:created xsi:type="dcterms:W3CDTF">2023-09-19T09:47:00Z</dcterms:created>
  <dcterms:modified xsi:type="dcterms:W3CDTF">2023-09-19T09:48:00Z</dcterms:modified>
</cp:coreProperties>
</file>