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F50D3C" w:rsidRPr="00912C5F" w14:paraId="43B21074" w14:textId="77777777" w:rsidTr="0033660F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24BBF58" w14:textId="6C42F362" w:rsidR="00F50D3C" w:rsidRPr="00F50D3C" w:rsidRDefault="0033660F" w:rsidP="009F006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Instruktion </w:t>
            </w:r>
            <w:r>
              <w:rPr>
                <w:b/>
                <w:color w:val="1F497D" w:themeColor="text2"/>
              </w:rPr>
              <w:br/>
            </w:r>
            <w:r w:rsidR="009F006B">
              <w:rPr>
                <w:b/>
                <w:color w:val="1F497D" w:themeColor="text2"/>
              </w:rPr>
              <w:t>Ledarpass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EF8841D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EF10AA6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0327266" w14:textId="5FEE963E" w:rsidR="00F50D3C" w:rsidRPr="00912C5F" w:rsidRDefault="00F50D3C" w:rsidP="005C59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 w:rsidR="005C5976"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976">
              <w:rPr>
                <w:b/>
                <w:color w:val="1F497D" w:themeColor="text2"/>
              </w:rPr>
              <w:instrText xml:space="preserve"> FORMCHECKBOX </w:instrText>
            </w:r>
            <w:r w:rsidR="009F006B">
              <w:rPr>
                <w:b/>
                <w:color w:val="1F497D" w:themeColor="text2"/>
              </w:rPr>
            </w:r>
            <w:r w:rsidR="009F006B">
              <w:rPr>
                <w:b/>
                <w:color w:val="1F497D" w:themeColor="text2"/>
              </w:rPr>
              <w:fldChar w:fldCharType="separate"/>
            </w:r>
            <w:r w:rsidR="005C5976"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1A5B82B5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</w:tr>
      <w:tr w:rsidR="00F50D3C" w:rsidRPr="00912C5F" w14:paraId="71E805CE" w14:textId="77777777" w:rsidTr="0033660F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7C3E487E" w14:textId="0C9CD1FA" w:rsidR="00F50D3C" w:rsidRDefault="0033660F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Behöver dokumentet</w:t>
            </w:r>
            <w:r w:rsidR="00F50D3C">
              <w:rPr>
                <w:b/>
                <w:color w:val="1F497D" w:themeColor="text2"/>
              </w:rPr>
              <w:t xml:space="preserve"> uppdateras?</w:t>
            </w:r>
          </w:p>
          <w:p w14:paraId="7C700E78" w14:textId="2BFB8F5D" w:rsidR="00F50D3C" w:rsidRPr="00912C5F" w:rsidRDefault="00F50D3C" w:rsidP="005C59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>
              <w:rPr>
                <w:b/>
                <w:color w:val="1F497D" w:themeColor="text2"/>
              </w:rPr>
              <w:instrText xml:space="preserve"> FORMCHECKBOX </w:instrText>
            </w:r>
            <w:r w:rsidR="009F006B">
              <w:rPr>
                <w:b/>
                <w:color w:val="1F497D" w:themeColor="text2"/>
              </w:rPr>
            </w:r>
            <w:r w:rsidR="009F006B">
              <w:rPr>
                <w:b/>
                <w:color w:val="1F497D" w:themeColor="text2"/>
              </w:rPr>
              <w:fldChar w:fldCharType="separate"/>
            </w:r>
            <w:proofErr w:type="gramStart"/>
            <w:r>
              <w:rPr>
                <w:b/>
                <w:color w:val="1F497D" w:themeColor="text2"/>
              </w:rPr>
              <w:fldChar w:fldCharType="end"/>
            </w:r>
            <w:bookmarkEnd w:id="0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 w:rsidR="005C5976"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976">
              <w:rPr>
                <w:b/>
                <w:color w:val="1F497D" w:themeColor="text2"/>
              </w:rPr>
              <w:instrText xml:space="preserve"> FORMCHECKBOX </w:instrText>
            </w:r>
            <w:r w:rsidR="009F006B">
              <w:rPr>
                <w:b/>
                <w:color w:val="1F497D" w:themeColor="text2"/>
              </w:rPr>
            </w:r>
            <w:r w:rsidR="009F006B">
              <w:rPr>
                <w:b/>
                <w:color w:val="1F497D" w:themeColor="text2"/>
              </w:rPr>
              <w:fldChar w:fldCharType="separate"/>
            </w:r>
            <w:r w:rsidR="005C5976">
              <w:rPr>
                <w:b/>
                <w:color w:val="1F497D" w:themeColor="text2"/>
              </w:rPr>
              <w:fldChar w:fldCharType="end"/>
            </w:r>
          </w:p>
        </w:tc>
      </w:tr>
      <w:tr w:rsidR="00F50D3C" w:rsidRPr="00912C5F" w14:paraId="5B3ADF3D" w14:textId="77777777" w:rsidTr="0033660F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162D37C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Vad skall ändras?</w:t>
            </w:r>
          </w:p>
        </w:tc>
        <w:tc>
          <w:tcPr>
            <w:tcW w:w="2321" w:type="dxa"/>
            <w:gridSpan w:val="2"/>
          </w:tcPr>
          <w:p w14:paraId="77581DFA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0A82E93F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50D3C" w:rsidRPr="00912C5F" w14:paraId="63EFA63D" w14:textId="77777777" w:rsidTr="0033660F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C9320B1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  <w:bookmarkEnd w:id="1"/>
          </w:p>
        </w:tc>
        <w:tc>
          <w:tcPr>
            <w:tcW w:w="2321" w:type="dxa"/>
            <w:gridSpan w:val="2"/>
          </w:tcPr>
          <w:p w14:paraId="335A17F8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  <w:bookmarkEnd w:id="2"/>
          </w:p>
        </w:tc>
        <w:tc>
          <w:tcPr>
            <w:tcW w:w="2321" w:type="dxa"/>
            <w:gridSpan w:val="2"/>
          </w:tcPr>
          <w:p w14:paraId="22564DB4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  <w:bookmarkEnd w:id="3"/>
          </w:p>
        </w:tc>
      </w:tr>
    </w:tbl>
    <w:p w14:paraId="543BC3D0" w14:textId="77777777" w:rsidR="00791262" w:rsidRDefault="00791262" w:rsidP="00791262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46"/>
        <w:gridCol w:w="1407"/>
        <w:gridCol w:w="787"/>
        <w:gridCol w:w="1802"/>
        <w:gridCol w:w="519"/>
        <w:gridCol w:w="1216"/>
        <w:gridCol w:w="1105"/>
      </w:tblGrid>
      <w:tr w:rsidR="00F50D3C" w:rsidRPr="00912C5F" w14:paraId="19213F37" w14:textId="77777777" w:rsidTr="0053578A">
        <w:trPr>
          <w:trHeight w:val="496"/>
        </w:trPr>
        <w:tc>
          <w:tcPr>
            <w:tcW w:w="2446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1E87A1A" w14:textId="4B6AE987" w:rsidR="00F50D3C" w:rsidRPr="00F50D3C" w:rsidRDefault="005C5976" w:rsidP="009F006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Bemanningslista </w:t>
            </w:r>
            <w:r w:rsidR="009F006B">
              <w:rPr>
                <w:b/>
                <w:color w:val="1F497D" w:themeColor="text2"/>
              </w:rPr>
              <w:t>ledarpass</w:t>
            </w:r>
            <w:r>
              <w:rPr>
                <w:b/>
                <w:color w:val="1F497D" w:themeColor="text2"/>
              </w:rPr>
              <w:t>.</w:t>
            </w:r>
          </w:p>
        </w:tc>
        <w:tc>
          <w:tcPr>
            <w:tcW w:w="14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EA0FF9A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58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17A8DB6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3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59B65FF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9F006B">
              <w:rPr>
                <w:b/>
                <w:color w:val="1F497D" w:themeColor="text2"/>
              </w:rPr>
            </w:r>
            <w:r w:rsidR="009F006B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05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05A4AA2D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</w:tr>
      <w:tr w:rsidR="005C5976" w:rsidRPr="00912C5F" w14:paraId="5BB8C987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D667E3E" w14:textId="4940B12F" w:rsidR="005C5976" w:rsidRPr="00912C5F" w:rsidRDefault="005C5976" w:rsidP="005C59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Alla pass bemannade?</w:t>
            </w:r>
          </w:p>
        </w:tc>
        <w:tc>
          <w:tcPr>
            <w:tcW w:w="2321" w:type="dxa"/>
            <w:gridSpan w:val="2"/>
          </w:tcPr>
          <w:p w14:paraId="60060ABB" w14:textId="77777777" w:rsidR="005C5976" w:rsidRPr="00912C5F" w:rsidRDefault="005C5976" w:rsidP="005C59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62D68BA9" w14:textId="77777777" w:rsidR="005C5976" w:rsidRPr="00912C5F" w:rsidRDefault="005C5976" w:rsidP="005C59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5C5976" w:rsidRPr="00912C5F" w14:paraId="348E00F6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5B1838E7" w14:textId="77777777" w:rsidR="005C5976" w:rsidRPr="00912C5F" w:rsidRDefault="005C5976" w:rsidP="005C59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4B4BCF3B" w14:textId="77777777" w:rsidR="005C5976" w:rsidRPr="00912C5F" w:rsidRDefault="005C5976" w:rsidP="005C59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3659F80E" w14:textId="35EAA1CC" w:rsidR="005C5976" w:rsidRPr="00912C5F" w:rsidRDefault="005C5976" w:rsidP="00B56F18">
            <w:pPr>
              <w:spacing w:after="200"/>
              <w:rPr>
                <w:color w:val="1F497D" w:themeColor="text2"/>
              </w:rPr>
            </w:pPr>
          </w:p>
        </w:tc>
      </w:tr>
      <w:tr w:rsidR="00F50D3C" w:rsidRPr="00912C5F" w14:paraId="1BA9630D" w14:textId="77777777" w:rsidTr="0053578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nil"/>
            </w:tcBorders>
          </w:tcPr>
          <w:p w14:paraId="5764E3EC" w14:textId="32874439" w:rsidR="00F50D3C" w:rsidRDefault="005C5976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Utskickat till </w:t>
            </w:r>
            <w:r w:rsidR="009F006B">
              <w:rPr>
                <w:b/>
                <w:color w:val="1F497D" w:themeColor="text2"/>
              </w:rPr>
              <w:t>respektive ledare</w:t>
            </w:r>
            <w:r w:rsidR="00F50D3C">
              <w:rPr>
                <w:b/>
                <w:color w:val="1F497D" w:themeColor="text2"/>
              </w:rPr>
              <w:t>?</w:t>
            </w:r>
          </w:p>
          <w:p w14:paraId="5488B58A" w14:textId="36653104" w:rsidR="00F50D3C" w:rsidRPr="00912C5F" w:rsidRDefault="00F50D3C" w:rsidP="00350767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 w:rsidR="00350767">
              <w:rPr>
                <w:b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767">
              <w:rPr>
                <w:b/>
                <w:color w:val="1F497D" w:themeColor="text2"/>
              </w:rPr>
              <w:instrText xml:space="preserve"> FORMCHECKBOX </w:instrText>
            </w:r>
            <w:r w:rsidR="009F006B">
              <w:rPr>
                <w:b/>
                <w:color w:val="1F497D" w:themeColor="text2"/>
              </w:rPr>
            </w:r>
            <w:r w:rsidR="009F006B">
              <w:rPr>
                <w:b/>
                <w:color w:val="1F497D" w:themeColor="text2"/>
              </w:rPr>
              <w:fldChar w:fldCharType="separate"/>
            </w:r>
            <w:proofErr w:type="gramStart"/>
            <w:r w:rsidR="00350767"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 w:rsidR="0053578A">
              <w:rPr>
                <w:b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78A">
              <w:rPr>
                <w:b/>
                <w:color w:val="1F497D" w:themeColor="text2"/>
              </w:rPr>
              <w:instrText xml:space="preserve"> FORMCHECKBOX </w:instrText>
            </w:r>
            <w:r w:rsidR="009F006B">
              <w:rPr>
                <w:b/>
                <w:color w:val="1F497D" w:themeColor="text2"/>
              </w:rPr>
            </w:r>
            <w:r w:rsidR="009F006B">
              <w:rPr>
                <w:b/>
                <w:color w:val="1F497D" w:themeColor="text2"/>
              </w:rPr>
              <w:fldChar w:fldCharType="separate"/>
            </w:r>
            <w:r w:rsidR="0053578A">
              <w:rPr>
                <w:b/>
                <w:color w:val="1F497D" w:themeColor="text2"/>
              </w:rPr>
              <w:fldChar w:fldCharType="end"/>
            </w:r>
          </w:p>
        </w:tc>
      </w:tr>
      <w:tr w:rsidR="0053578A" w:rsidRPr="00912C5F" w14:paraId="57081CAF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1FC27167" w14:textId="480F4628" w:rsidR="0053578A" w:rsidRPr="00912C5F" w:rsidRDefault="00350767" w:rsidP="009F006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Instruktion för </w:t>
            </w:r>
            <w:r w:rsidR="009F006B">
              <w:rPr>
                <w:b/>
                <w:color w:val="1F497D" w:themeColor="text2"/>
              </w:rPr>
              <w:t>ledarpass</w:t>
            </w:r>
            <w:r>
              <w:rPr>
                <w:b/>
                <w:color w:val="1F497D" w:themeColor="text2"/>
              </w:rPr>
              <w:t xml:space="preserve"> utskickad</w:t>
            </w:r>
            <w:r w:rsidR="0053578A"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01854314" w14:textId="77777777" w:rsidR="0053578A" w:rsidRPr="00912C5F" w:rsidRDefault="0053578A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706B14C1" w14:textId="77777777" w:rsidR="0053578A" w:rsidRPr="00912C5F" w:rsidRDefault="0053578A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53578A" w:rsidRPr="00912C5F" w14:paraId="7413DC3F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6D415271" w14:textId="77777777" w:rsidR="0053578A" w:rsidRPr="00912C5F" w:rsidRDefault="0053578A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2321" w:type="dxa"/>
            <w:gridSpan w:val="2"/>
          </w:tcPr>
          <w:p w14:paraId="7E04B654" w14:textId="199536C3" w:rsidR="0053578A" w:rsidRPr="00912C5F" w:rsidRDefault="0053578A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t>Kansli</w:t>
            </w:r>
          </w:p>
        </w:tc>
        <w:tc>
          <w:tcPr>
            <w:tcW w:w="2321" w:type="dxa"/>
            <w:gridSpan w:val="2"/>
          </w:tcPr>
          <w:p w14:paraId="15D3A955" w14:textId="054DE176" w:rsidR="0053578A" w:rsidRPr="00912C5F" w:rsidRDefault="0053578A" w:rsidP="002F476A">
            <w:pPr>
              <w:spacing w:after="200"/>
              <w:rPr>
                <w:color w:val="1F497D" w:themeColor="text2"/>
              </w:rPr>
            </w:pPr>
          </w:p>
        </w:tc>
      </w:tr>
    </w:tbl>
    <w:p w14:paraId="1353CC66" w14:textId="77777777" w:rsidR="008F0DB6" w:rsidRPr="001D2BAC" w:rsidRDefault="008F0DB6" w:rsidP="009F006B">
      <w:bookmarkStart w:id="4" w:name="_GoBack"/>
      <w:bookmarkEnd w:id="4"/>
    </w:p>
    <w:sectPr w:rsidR="008F0DB6" w:rsidRPr="001D2BAC" w:rsidSect="00F752D0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E2574" w14:textId="77777777" w:rsidR="00D51F41" w:rsidRDefault="00D51F41" w:rsidP="00F50D3C">
      <w:pPr>
        <w:spacing w:line="240" w:lineRule="auto"/>
      </w:pPr>
      <w:r>
        <w:separator/>
      </w:r>
    </w:p>
  </w:endnote>
  <w:endnote w:type="continuationSeparator" w:id="0">
    <w:p w14:paraId="71BBA463" w14:textId="77777777" w:rsidR="00D51F41" w:rsidRDefault="00D51F41" w:rsidP="00F50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F31B4" w14:textId="77777777" w:rsidR="00D51F41" w:rsidRDefault="00D51F41" w:rsidP="00F50D3C">
      <w:pPr>
        <w:spacing w:line="240" w:lineRule="auto"/>
      </w:pPr>
      <w:r>
        <w:separator/>
      </w:r>
    </w:p>
  </w:footnote>
  <w:footnote w:type="continuationSeparator" w:id="0">
    <w:p w14:paraId="4F71D5A2" w14:textId="77777777" w:rsidR="00D51F41" w:rsidRDefault="00D51F41" w:rsidP="00F50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Rubrik"/>
      <w:id w:val="77547040"/>
      <w:placeholder>
        <w:docPart w:val="ADB1EA599948F247A6D66E26E70E60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4285EB7" w14:textId="568BCB96" w:rsidR="00D51F41" w:rsidRDefault="00D51F41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SNICKARCUPSKOMMITTÉN</w:t>
        </w:r>
      </w:p>
    </w:sdtContent>
  </w:sdt>
  <w:sdt>
    <w:sdtPr>
      <w:rPr>
        <w:rFonts w:ascii="Cambria" w:hAnsi="Cambria"/>
      </w:rPr>
      <w:alias w:val="Datum"/>
      <w:id w:val="77547044"/>
      <w:placeholder>
        <w:docPart w:val="74964AEF2D87C4499AFE96B0EAB47F3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'den 'd MMMM yyyy"/>
        <w:lid w:val="sv-SE"/>
        <w:storeMappedDataAs w:val="dateTime"/>
        <w:calendar w:val="gregorian"/>
      </w:date>
    </w:sdtPr>
    <w:sdtEndPr/>
    <w:sdtContent>
      <w:p w14:paraId="5BC674EF" w14:textId="20068C06" w:rsidR="00D51F41" w:rsidRDefault="009F006B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Ledarpass</w:t>
        </w:r>
      </w:p>
    </w:sdtContent>
  </w:sdt>
  <w:p w14:paraId="6780E896" w14:textId="77777777" w:rsidR="00D51F41" w:rsidRDefault="00D51F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</w:rPr>
      <w:alias w:val="Rubrik"/>
      <w:id w:val="11411003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08B7085" w14:textId="1A2E4551" w:rsidR="00D51F41" w:rsidRPr="00F50D3C" w:rsidRDefault="00D51F41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32"/>
          </w:rPr>
        </w:pPr>
        <w:r w:rsidRPr="00F50D3C">
          <w:rPr>
            <w:rFonts w:ascii="Cambria" w:hAnsi="Cambria"/>
            <w:sz w:val="32"/>
          </w:rPr>
          <w:t>SNICKA</w:t>
        </w:r>
        <w:r>
          <w:rPr>
            <w:rFonts w:ascii="Cambria" w:hAnsi="Cambria"/>
            <w:sz w:val="32"/>
          </w:rPr>
          <w:t>RC</w:t>
        </w:r>
        <w:r w:rsidRPr="00F50D3C">
          <w:rPr>
            <w:rFonts w:ascii="Cambria" w:hAnsi="Cambria"/>
            <w:sz w:val="32"/>
          </w:rPr>
          <w:t>UPSKOMMITTÉN</w:t>
        </w:r>
      </w:p>
    </w:sdtContent>
  </w:sdt>
  <w:sdt>
    <w:sdtPr>
      <w:rPr>
        <w:rFonts w:ascii="Cambria" w:hAnsi="Cambria"/>
        <w:sz w:val="32"/>
      </w:rPr>
      <w:alias w:val="Datum"/>
      <w:id w:val="1301578192"/>
      <w:dataBinding w:prefixMappings="xmlns:ns0='http://schemas.microsoft.com/office/2006/coverPageProps'" w:xpath="/ns0:CoverPageProperties[1]/ns0:PublishDate[1]" w:storeItemID="{55AF091B-3C7A-41E3-B477-F2FDAA23CFDA}"/>
      <w:date>
        <w:dateFormat w:val="'den 'd MMMM yyyy"/>
        <w:lid w:val="sv-SE"/>
        <w:storeMappedDataAs w:val="dateTime"/>
        <w:calendar w:val="gregorian"/>
      </w:date>
    </w:sdtPr>
    <w:sdtEndPr/>
    <w:sdtContent>
      <w:p w14:paraId="40687B14" w14:textId="15FBF97A" w:rsidR="00D51F41" w:rsidRPr="00F50D3C" w:rsidRDefault="009F006B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32"/>
          </w:rPr>
        </w:pPr>
        <w:r>
          <w:rPr>
            <w:rFonts w:ascii="Cambria" w:hAnsi="Cambria"/>
            <w:sz w:val="32"/>
          </w:rPr>
          <w:t>Ledarpass</w:t>
        </w:r>
      </w:p>
    </w:sdtContent>
  </w:sdt>
  <w:p w14:paraId="0346832A" w14:textId="77777777" w:rsidR="00D51F41" w:rsidRDefault="00D51F4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3C"/>
    <w:rsid w:val="00020070"/>
    <w:rsid w:val="00051338"/>
    <w:rsid w:val="00053689"/>
    <w:rsid w:val="001218CC"/>
    <w:rsid w:val="001D2BAC"/>
    <w:rsid w:val="001D5AA4"/>
    <w:rsid w:val="00211507"/>
    <w:rsid w:val="00276D51"/>
    <w:rsid w:val="002F476A"/>
    <w:rsid w:val="0033660F"/>
    <w:rsid w:val="00350767"/>
    <w:rsid w:val="003A4E2F"/>
    <w:rsid w:val="00443581"/>
    <w:rsid w:val="004B662C"/>
    <w:rsid w:val="004E2EA2"/>
    <w:rsid w:val="0053578A"/>
    <w:rsid w:val="0059676F"/>
    <w:rsid w:val="005B3136"/>
    <w:rsid w:val="005C5976"/>
    <w:rsid w:val="005D04F3"/>
    <w:rsid w:val="00607376"/>
    <w:rsid w:val="006E2418"/>
    <w:rsid w:val="006F59B7"/>
    <w:rsid w:val="00791262"/>
    <w:rsid w:val="007C36EF"/>
    <w:rsid w:val="008F0DB6"/>
    <w:rsid w:val="00905095"/>
    <w:rsid w:val="00925B82"/>
    <w:rsid w:val="00941D1A"/>
    <w:rsid w:val="009F006B"/>
    <w:rsid w:val="00AC6212"/>
    <w:rsid w:val="00B56F18"/>
    <w:rsid w:val="00C117A2"/>
    <w:rsid w:val="00C7594D"/>
    <w:rsid w:val="00C80E0A"/>
    <w:rsid w:val="00CD1941"/>
    <w:rsid w:val="00D169D4"/>
    <w:rsid w:val="00D36459"/>
    <w:rsid w:val="00D51F41"/>
    <w:rsid w:val="00DC3062"/>
    <w:rsid w:val="00E4108D"/>
    <w:rsid w:val="00EF64C9"/>
    <w:rsid w:val="00F14ABB"/>
    <w:rsid w:val="00F23B51"/>
    <w:rsid w:val="00F46BC0"/>
    <w:rsid w:val="00F50D3C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873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3C"/>
    <w:pPr>
      <w:spacing w:line="276" w:lineRule="auto"/>
    </w:pPr>
    <w:rPr>
      <w:color w:val="000000" w:themeColor="text1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0D3C"/>
    <w:rPr>
      <w:color w:val="000000" w:themeColor="text1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D3C"/>
    <w:rPr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976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3C"/>
    <w:pPr>
      <w:spacing w:line="276" w:lineRule="auto"/>
    </w:pPr>
    <w:rPr>
      <w:color w:val="000000" w:themeColor="text1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0D3C"/>
    <w:rPr>
      <w:color w:val="000000" w:themeColor="text1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D3C"/>
    <w:rPr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976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B1EA599948F247A6D66E26E70E6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A0A3E-BBCF-0F41-B12D-249B6D9DAF58}"/>
      </w:docPartPr>
      <w:docPartBody>
        <w:p w:rsidR="0052417C" w:rsidRDefault="0052417C" w:rsidP="0052417C">
          <w:pPr>
            <w:pStyle w:val="ADB1EA599948F247A6D66E26E70E60F0"/>
          </w:pPr>
          <w:r>
            <w:t>[Ange dokumentets rubrik]</w:t>
          </w:r>
        </w:p>
      </w:docPartBody>
    </w:docPart>
    <w:docPart>
      <w:docPartPr>
        <w:name w:val="74964AEF2D87C4499AFE96B0EAB47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54C7C-710B-2B4B-8551-D2131425670D}"/>
      </w:docPartPr>
      <w:docPartBody>
        <w:p w:rsidR="0052417C" w:rsidRDefault="0052417C" w:rsidP="0052417C">
          <w:pPr>
            <w:pStyle w:val="74964AEF2D87C4499AFE96B0EAB47F39"/>
          </w:pPr>
          <w: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C"/>
    <w:rsid w:val="000B47F7"/>
    <w:rsid w:val="003C0BF5"/>
    <w:rsid w:val="0052417C"/>
    <w:rsid w:val="009C1DAD"/>
    <w:rsid w:val="00D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B1EA599948F247A6D66E26E70E60F0">
    <w:name w:val="ADB1EA599948F247A6D66E26E70E60F0"/>
    <w:rsid w:val="0052417C"/>
  </w:style>
  <w:style w:type="paragraph" w:customStyle="1" w:styleId="74964AEF2D87C4499AFE96B0EAB47F39">
    <w:name w:val="74964AEF2D87C4499AFE96B0EAB47F39"/>
    <w:rsid w:val="0052417C"/>
  </w:style>
  <w:style w:type="paragraph" w:customStyle="1" w:styleId="800FA814E7FC8240B00C2C72C16892E0">
    <w:name w:val="800FA814E7FC8240B00C2C72C16892E0"/>
    <w:rsid w:val="0052417C"/>
  </w:style>
  <w:style w:type="paragraph" w:customStyle="1" w:styleId="AACE1AEE968B274E9FAF898A199C7A24">
    <w:name w:val="AACE1AEE968B274E9FAF898A199C7A24"/>
    <w:rsid w:val="005241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B1EA599948F247A6D66E26E70E60F0">
    <w:name w:val="ADB1EA599948F247A6D66E26E70E60F0"/>
    <w:rsid w:val="0052417C"/>
  </w:style>
  <w:style w:type="paragraph" w:customStyle="1" w:styleId="74964AEF2D87C4499AFE96B0EAB47F39">
    <w:name w:val="74964AEF2D87C4499AFE96B0EAB47F39"/>
    <w:rsid w:val="0052417C"/>
  </w:style>
  <w:style w:type="paragraph" w:customStyle="1" w:styleId="800FA814E7FC8240B00C2C72C16892E0">
    <w:name w:val="800FA814E7FC8240B00C2C72C16892E0"/>
    <w:rsid w:val="0052417C"/>
  </w:style>
  <w:style w:type="paragraph" w:customStyle="1" w:styleId="AACE1AEE968B274E9FAF898A199C7A24">
    <w:name w:val="AACE1AEE968B274E9FAF898A199C7A24"/>
    <w:rsid w:val="0052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Ledarpass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B248B7-A36F-46FB-8AFB-D7FC1651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SNICKARCUPSKOMMITTÉN</vt:lpstr>
    </vt:vector>
  </TitlesOfParts>
  <Company>Fotboll2000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SNICKARCUPSKOMMITTÉN</dc:title>
  <dc:creator>Johan Nexborn</dc:creator>
  <cp:lastModifiedBy>Peterson Olof</cp:lastModifiedBy>
  <cp:revision>3</cp:revision>
  <dcterms:created xsi:type="dcterms:W3CDTF">2013-12-01T17:47:00Z</dcterms:created>
  <dcterms:modified xsi:type="dcterms:W3CDTF">2013-12-01T17:50:00Z</dcterms:modified>
</cp:coreProperties>
</file>