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"/>
        <w:gridCol w:w="823"/>
        <w:gridCol w:w="1451"/>
        <w:gridCol w:w="1399"/>
        <w:gridCol w:w="1340"/>
        <w:gridCol w:w="1340"/>
        <w:gridCol w:w="1340"/>
      </w:tblGrid>
      <w:tr w:rsidR="00CD759E" w:rsidRPr="00CD759E" w:rsidTr="00CD759E">
        <w:trPr>
          <w:trHeight w:val="600"/>
        </w:trPr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sv-SE"/>
              </w:rPr>
            </w:pPr>
            <w:bookmarkStart w:id="0" w:name="_GoBack" w:colFirst="1" w:colLast="3"/>
            <w:r w:rsidRPr="00CD759E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sv-SE"/>
              </w:rPr>
              <w:t>Motorforum cup 2016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bookmarkEnd w:id="0"/>
      <w:tr w:rsidR="00CD759E" w:rsidRPr="00CD759E" w:rsidTr="00CD759E">
        <w:trPr>
          <w:trHeight w:val="300"/>
        </w:trPr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CD759E" w:rsidRPr="00CD759E" w:rsidTr="00CD759E">
        <w:trPr>
          <w:trHeight w:val="300"/>
        </w:trPr>
        <w:tc>
          <w:tcPr>
            <w:tcW w:w="9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  <w:t>Fredag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Skolan: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proofErr w:type="gramStart"/>
            <w:r w:rsidRPr="00CD759E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16,00-20,00</w:t>
            </w:r>
            <w:proofErr w:type="gramEnd"/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proofErr w:type="gramStart"/>
            <w:r w:rsidRPr="00CD759E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20,00-23,00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CD759E" w:rsidRPr="00CD759E" w:rsidTr="00CD759E">
        <w:trPr>
          <w:trHeight w:val="300"/>
        </w:trPr>
        <w:tc>
          <w:tcPr>
            <w:tcW w:w="9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09-dec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L </w:t>
            </w:r>
            <w:proofErr w:type="spellStart"/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Andehede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L Lönnström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CD759E" w:rsidRPr="00CD759E" w:rsidTr="00CD759E">
        <w:trPr>
          <w:trHeight w:val="300"/>
        </w:trPr>
        <w:tc>
          <w:tcPr>
            <w:tcW w:w="9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Roman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Elin Pistol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CD759E" w:rsidRPr="00CD759E" w:rsidTr="00CD759E">
        <w:trPr>
          <w:trHeight w:val="300"/>
        </w:trPr>
        <w:tc>
          <w:tcPr>
            <w:tcW w:w="9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CD759E" w:rsidRPr="00CD759E" w:rsidTr="00CD759E">
        <w:trPr>
          <w:trHeight w:val="300"/>
        </w:trPr>
        <w:tc>
          <w:tcPr>
            <w:tcW w:w="9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FH mat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16-00-19,00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CD759E" w:rsidRPr="00CD759E" w:rsidTr="00CD759E">
        <w:trPr>
          <w:trHeight w:val="300"/>
        </w:trPr>
        <w:tc>
          <w:tcPr>
            <w:tcW w:w="9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August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CD759E" w:rsidRPr="00CD759E" w:rsidTr="00CD759E">
        <w:trPr>
          <w:trHeight w:val="300"/>
        </w:trPr>
        <w:tc>
          <w:tcPr>
            <w:tcW w:w="9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Oliver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CD759E" w:rsidRPr="00CD759E" w:rsidTr="00CD759E">
        <w:trPr>
          <w:trHeight w:val="300"/>
        </w:trPr>
        <w:tc>
          <w:tcPr>
            <w:tcW w:w="9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CD759E" w:rsidRPr="00CD759E" w:rsidTr="00CD759E">
        <w:trPr>
          <w:trHeight w:val="300"/>
        </w:trPr>
        <w:tc>
          <w:tcPr>
            <w:tcW w:w="9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Kiosk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proofErr w:type="gramStart"/>
            <w:r w:rsidRPr="00CD759E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15,00-19,00</w:t>
            </w:r>
            <w:proofErr w:type="gram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proofErr w:type="gramStart"/>
            <w:r w:rsidRPr="00CD759E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19,00-23,00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CD759E" w:rsidRPr="00CD759E" w:rsidTr="00CD759E">
        <w:trPr>
          <w:trHeight w:val="300"/>
        </w:trPr>
        <w:tc>
          <w:tcPr>
            <w:tcW w:w="9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Emil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Joar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CD759E" w:rsidRPr="00CD759E" w:rsidTr="00CD759E">
        <w:trPr>
          <w:trHeight w:val="300"/>
        </w:trPr>
        <w:tc>
          <w:tcPr>
            <w:tcW w:w="9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Gabbe</w:t>
            </w:r>
            <w:proofErr w:type="spellEnd"/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Anton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CD759E" w:rsidRPr="00CD759E" w:rsidTr="00CD759E">
        <w:trPr>
          <w:trHeight w:val="300"/>
        </w:trPr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CD759E" w:rsidRPr="00CD759E" w:rsidTr="00CD759E">
        <w:trPr>
          <w:trHeight w:val="300"/>
        </w:trPr>
        <w:tc>
          <w:tcPr>
            <w:tcW w:w="9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CD759E" w:rsidRPr="00CD759E" w:rsidTr="00CD759E">
        <w:trPr>
          <w:trHeight w:val="300"/>
        </w:trPr>
        <w:tc>
          <w:tcPr>
            <w:tcW w:w="9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  <w:t>Lördag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Skolan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proofErr w:type="gramStart"/>
            <w:r w:rsidRPr="00CD759E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06,00-11,00</w:t>
            </w:r>
            <w:proofErr w:type="gram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proofErr w:type="gramStart"/>
            <w:r w:rsidRPr="00CD759E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09,30-13,00</w:t>
            </w:r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proofErr w:type="gramStart"/>
            <w:r w:rsidRPr="00CD759E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13,00-16,30</w:t>
            </w:r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proofErr w:type="gramStart"/>
            <w:r w:rsidRPr="00CD759E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16,30-20,00</w:t>
            </w:r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proofErr w:type="gramStart"/>
            <w:r w:rsidRPr="00CD759E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20,00-23,30</w:t>
            </w:r>
            <w:proofErr w:type="gramEnd"/>
          </w:p>
        </w:tc>
      </w:tr>
      <w:tr w:rsidR="00CD759E" w:rsidRPr="00CD759E" w:rsidTr="00CD759E">
        <w:trPr>
          <w:trHeight w:val="300"/>
        </w:trPr>
        <w:tc>
          <w:tcPr>
            <w:tcW w:w="9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10-dec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E Holmström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Erik 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Saga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Loahlin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Matilda</w:t>
            </w:r>
          </w:p>
        </w:tc>
      </w:tr>
      <w:tr w:rsidR="00CD759E" w:rsidRPr="00CD759E" w:rsidTr="00CD759E">
        <w:trPr>
          <w:trHeight w:val="300"/>
        </w:trPr>
        <w:tc>
          <w:tcPr>
            <w:tcW w:w="9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L </w:t>
            </w:r>
            <w:proofErr w:type="spellStart"/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Hollanti</w:t>
            </w:r>
            <w:proofErr w:type="spellEnd"/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Roman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Alice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E Westman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Linnea</w:t>
            </w:r>
          </w:p>
        </w:tc>
      </w:tr>
      <w:tr w:rsidR="00CD759E" w:rsidRPr="00CD759E" w:rsidTr="00CD759E">
        <w:trPr>
          <w:trHeight w:val="300"/>
        </w:trPr>
        <w:tc>
          <w:tcPr>
            <w:tcW w:w="9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CD759E" w:rsidRPr="00CD759E" w:rsidTr="00CD759E">
        <w:trPr>
          <w:trHeight w:val="300"/>
        </w:trPr>
        <w:tc>
          <w:tcPr>
            <w:tcW w:w="9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FH mat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proofErr w:type="gramStart"/>
            <w:r w:rsidRPr="00CD759E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06,30-09,30</w:t>
            </w:r>
            <w:proofErr w:type="gram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proofErr w:type="gramStart"/>
            <w:r w:rsidRPr="00CD759E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11,00-13,30</w:t>
            </w:r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proofErr w:type="gramStart"/>
            <w:r w:rsidRPr="00CD759E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16,00-19,00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CD759E" w:rsidRPr="00CD759E" w:rsidTr="00CD759E">
        <w:trPr>
          <w:trHeight w:val="300"/>
        </w:trPr>
        <w:tc>
          <w:tcPr>
            <w:tcW w:w="9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August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August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August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CD759E" w:rsidRPr="00CD759E" w:rsidTr="00CD759E">
        <w:trPr>
          <w:trHeight w:val="300"/>
        </w:trPr>
        <w:tc>
          <w:tcPr>
            <w:tcW w:w="9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Oliver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Oliver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Oliver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CD759E" w:rsidRPr="00CD759E" w:rsidTr="00CD759E">
        <w:trPr>
          <w:trHeight w:val="300"/>
        </w:trPr>
        <w:tc>
          <w:tcPr>
            <w:tcW w:w="9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CD759E" w:rsidRPr="00CD759E" w:rsidTr="00CD759E">
        <w:trPr>
          <w:trHeight w:val="300"/>
        </w:trPr>
        <w:tc>
          <w:tcPr>
            <w:tcW w:w="9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Kiosk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proofErr w:type="gramStart"/>
            <w:r w:rsidRPr="00CD759E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07,30-12,00</w:t>
            </w:r>
            <w:proofErr w:type="gramEnd"/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proofErr w:type="gramStart"/>
            <w:r w:rsidRPr="00CD759E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12,00-16,00</w:t>
            </w:r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proofErr w:type="gramStart"/>
            <w:r w:rsidRPr="00CD759E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16,00-20,00</w:t>
            </w:r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proofErr w:type="gramStart"/>
            <w:r w:rsidRPr="00CD759E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20,00-23,00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CD759E" w:rsidRPr="00CD759E" w:rsidTr="00CD759E">
        <w:trPr>
          <w:trHeight w:val="300"/>
        </w:trPr>
        <w:tc>
          <w:tcPr>
            <w:tcW w:w="9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Anton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Elin Pistol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Lovisa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Gabbe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CD759E" w:rsidRPr="00CD759E" w:rsidTr="00CD759E">
        <w:trPr>
          <w:trHeight w:val="300"/>
        </w:trPr>
        <w:tc>
          <w:tcPr>
            <w:tcW w:w="9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Joar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L Lönnström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L </w:t>
            </w:r>
            <w:proofErr w:type="spellStart"/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Andehede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Erik 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CD759E" w:rsidRPr="00CD759E" w:rsidTr="00CD759E">
        <w:trPr>
          <w:trHeight w:val="300"/>
        </w:trPr>
        <w:tc>
          <w:tcPr>
            <w:tcW w:w="9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Felicia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CD759E" w:rsidRPr="00CD759E" w:rsidTr="00CD759E">
        <w:trPr>
          <w:trHeight w:val="300"/>
        </w:trPr>
        <w:tc>
          <w:tcPr>
            <w:tcW w:w="9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CD759E" w:rsidRPr="00CD759E" w:rsidTr="00CD759E">
        <w:trPr>
          <w:trHeight w:val="300"/>
        </w:trPr>
        <w:tc>
          <w:tcPr>
            <w:tcW w:w="9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Grill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proofErr w:type="gramStart"/>
            <w:r w:rsidRPr="00CD759E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10,00-15,00</w:t>
            </w:r>
            <w:proofErr w:type="gram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Färdiga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CD759E" w:rsidRPr="00CD759E" w:rsidTr="00CD759E">
        <w:trPr>
          <w:trHeight w:val="300"/>
        </w:trPr>
        <w:tc>
          <w:tcPr>
            <w:tcW w:w="9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Lowa</w:t>
            </w:r>
            <w:proofErr w:type="spellEnd"/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Hamburgare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CD759E" w:rsidRPr="00CD759E" w:rsidTr="00CD759E">
        <w:trPr>
          <w:trHeight w:val="300"/>
        </w:trPr>
        <w:tc>
          <w:tcPr>
            <w:tcW w:w="9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Wiliam</w:t>
            </w:r>
            <w:proofErr w:type="spellEnd"/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11,00-15,00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CD759E" w:rsidRPr="00CD759E" w:rsidTr="00CD759E">
        <w:trPr>
          <w:trHeight w:val="300"/>
        </w:trPr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CD759E" w:rsidRPr="00CD759E" w:rsidTr="00CD759E">
        <w:trPr>
          <w:trHeight w:val="300"/>
        </w:trPr>
        <w:tc>
          <w:tcPr>
            <w:tcW w:w="9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CD759E" w:rsidRPr="00CD759E" w:rsidTr="00CD759E">
        <w:trPr>
          <w:trHeight w:val="300"/>
        </w:trPr>
        <w:tc>
          <w:tcPr>
            <w:tcW w:w="9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  <w:t>Söndag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Skolan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proofErr w:type="gramStart"/>
            <w:r w:rsidRPr="00CD759E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06,00-09,30</w:t>
            </w:r>
            <w:proofErr w:type="gramEnd"/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proofErr w:type="gramStart"/>
            <w:r w:rsidRPr="00CD759E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09,30-12,30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CD759E" w:rsidRPr="00CD759E" w:rsidTr="00CD759E">
        <w:trPr>
          <w:trHeight w:val="300"/>
        </w:trPr>
        <w:tc>
          <w:tcPr>
            <w:tcW w:w="9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11-dec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Lovisa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Hanna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CD759E" w:rsidRPr="00CD759E" w:rsidTr="00CD759E">
        <w:trPr>
          <w:trHeight w:val="300"/>
        </w:trPr>
        <w:tc>
          <w:tcPr>
            <w:tcW w:w="9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Felicia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Nicole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CD759E" w:rsidRPr="00CD759E" w:rsidTr="00CD759E">
        <w:trPr>
          <w:trHeight w:val="300"/>
        </w:trPr>
        <w:tc>
          <w:tcPr>
            <w:tcW w:w="9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CD759E" w:rsidRPr="00CD759E" w:rsidTr="00CD759E">
        <w:trPr>
          <w:trHeight w:val="300"/>
        </w:trPr>
        <w:tc>
          <w:tcPr>
            <w:tcW w:w="9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FH mat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06,30-'09,30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CD759E" w:rsidRPr="00CD759E" w:rsidTr="00CD759E">
        <w:trPr>
          <w:trHeight w:val="300"/>
        </w:trPr>
        <w:tc>
          <w:tcPr>
            <w:tcW w:w="9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August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CD759E" w:rsidRPr="00CD759E" w:rsidTr="00CD759E">
        <w:trPr>
          <w:trHeight w:val="300"/>
        </w:trPr>
        <w:tc>
          <w:tcPr>
            <w:tcW w:w="9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Oliver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CD759E" w:rsidRPr="00CD759E" w:rsidTr="00CD759E">
        <w:trPr>
          <w:trHeight w:val="300"/>
        </w:trPr>
        <w:tc>
          <w:tcPr>
            <w:tcW w:w="9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CD759E" w:rsidRPr="00CD759E" w:rsidTr="00CD759E">
        <w:trPr>
          <w:trHeight w:val="300"/>
        </w:trPr>
        <w:tc>
          <w:tcPr>
            <w:tcW w:w="9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Kiosk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proofErr w:type="gramStart"/>
            <w:r w:rsidRPr="00CD759E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07,00-12,00</w:t>
            </w:r>
            <w:proofErr w:type="gramEnd"/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proofErr w:type="gramStart"/>
            <w:r w:rsidRPr="00CD759E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12,00-16,00</w:t>
            </w:r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proofErr w:type="gramStart"/>
            <w:r w:rsidRPr="00CD759E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16,00-20,00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CD759E" w:rsidRPr="00CD759E" w:rsidTr="00CD759E">
        <w:trPr>
          <w:trHeight w:val="300"/>
        </w:trPr>
        <w:tc>
          <w:tcPr>
            <w:tcW w:w="9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Alice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Emil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Loahlin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CD759E" w:rsidRPr="00CD759E" w:rsidTr="00CD759E">
        <w:trPr>
          <w:trHeight w:val="300"/>
        </w:trPr>
        <w:tc>
          <w:tcPr>
            <w:tcW w:w="9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E Westman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Gabbe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Saga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CD759E" w:rsidRPr="00CD759E" w:rsidTr="00CD759E">
        <w:trPr>
          <w:trHeight w:val="300"/>
        </w:trPr>
        <w:tc>
          <w:tcPr>
            <w:tcW w:w="9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lastRenderedPageBreak/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CD759E" w:rsidRPr="00CD759E" w:rsidTr="00CD759E">
        <w:trPr>
          <w:trHeight w:val="300"/>
        </w:trPr>
        <w:tc>
          <w:tcPr>
            <w:tcW w:w="9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Grill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proofErr w:type="gramStart"/>
            <w:r w:rsidRPr="00CD759E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10,00-15,00</w:t>
            </w:r>
            <w:proofErr w:type="gram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Färdiga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CD759E" w:rsidRPr="00CD759E" w:rsidTr="00CD759E">
        <w:trPr>
          <w:trHeight w:val="300"/>
        </w:trPr>
        <w:tc>
          <w:tcPr>
            <w:tcW w:w="9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Wilmer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Hamburgare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CD759E" w:rsidRPr="00CD759E" w:rsidTr="00CD759E">
        <w:trPr>
          <w:trHeight w:val="300"/>
        </w:trPr>
        <w:tc>
          <w:tcPr>
            <w:tcW w:w="9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Wiliam</w:t>
            </w:r>
            <w:proofErr w:type="spellEnd"/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11,00-15,00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CD759E" w:rsidRPr="00CD759E" w:rsidTr="00CD759E">
        <w:trPr>
          <w:trHeight w:val="300"/>
        </w:trPr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59E" w:rsidRPr="00CD759E" w:rsidRDefault="00CD759E" w:rsidP="00CD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D759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</w:tbl>
    <w:p w:rsidR="0053167C" w:rsidRDefault="0053167C"/>
    <w:sectPr w:rsidR="00531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59E"/>
    <w:rsid w:val="0053167C"/>
    <w:rsid w:val="00CD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DFA02-FF74-4951-8343-76EC78D69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</dc:creator>
  <cp:keywords/>
  <dc:description/>
  <cp:lastModifiedBy>Camilla</cp:lastModifiedBy>
  <cp:revision>1</cp:revision>
  <dcterms:created xsi:type="dcterms:W3CDTF">2016-11-15T21:36:00Z</dcterms:created>
  <dcterms:modified xsi:type="dcterms:W3CDTF">2016-11-15T21:36:00Z</dcterms:modified>
</cp:coreProperties>
</file>