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CAD1" w14:textId="77777777" w:rsidR="00421566" w:rsidRDefault="002E2876" w:rsidP="008C6294">
      <w:pPr>
        <w:jc w:val="center"/>
        <w:rPr>
          <w:b/>
          <w:bCs/>
          <w:sz w:val="28"/>
          <w:szCs w:val="28"/>
        </w:rPr>
      </w:pPr>
      <w:r w:rsidRPr="002E2876">
        <w:rPr>
          <w:b/>
          <w:bCs/>
          <w:sz w:val="28"/>
          <w:szCs w:val="28"/>
        </w:rPr>
        <w:t>Information om Gothia cup 2022</w:t>
      </w:r>
    </w:p>
    <w:p w14:paraId="62579851" w14:textId="536B86FB" w:rsidR="00057269" w:rsidRDefault="002E2876" w:rsidP="008C6294">
      <w:pPr>
        <w:jc w:val="center"/>
        <w:rPr>
          <w:b/>
          <w:bCs/>
          <w:sz w:val="28"/>
          <w:szCs w:val="28"/>
        </w:rPr>
      </w:pPr>
      <w:r w:rsidRPr="002E2876">
        <w:rPr>
          <w:b/>
          <w:bCs/>
          <w:sz w:val="28"/>
          <w:szCs w:val="28"/>
        </w:rPr>
        <w:t xml:space="preserve"> SSK P0</w:t>
      </w:r>
      <w:r w:rsidR="00C502CF">
        <w:rPr>
          <w:b/>
          <w:bCs/>
          <w:sz w:val="28"/>
          <w:szCs w:val="28"/>
        </w:rPr>
        <w:t>7</w:t>
      </w:r>
    </w:p>
    <w:p w14:paraId="7E47B713" w14:textId="02710215" w:rsidR="002E2876" w:rsidRDefault="002E2876" w:rsidP="002E2876">
      <w:pPr>
        <w:rPr>
          <w:b/>
          <w:bCs/>
          <w:sz w:val="28"/>
          <w:szCs w:val="28"/>
        </w:rPr>
      </w:pPr>
    </w:p>
    <w:p w14:paraId="446995F4" w14:textId="2E87B574" w:rsidR="002E2876" w:rsidRPr="002E2876" w:rsidRDefault="002E2876" w:rsidP="002E287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Boende</w:t>
      </w:r>
    </w:p>
    <w:p w14:paraId="2748F3B1" w14:textId="2A204A92" w:rsidR="002E2876" w:rsidRPr="002E2876" w:rsidRDefault="002E2876" w:rsidP="002E2876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Frejaskolan, Kråkbärsgatan 1 Göteborg (Västra Frölunda)</w:t>
      </w:r>
    </w:p>
    <w:p w14:paraId="46358924" w14:textId="042B568F" w:rsidR="00382630" w:rsidRPr="00B02E61" w:rsidRDefault="002E2876" w:rsidP="00B02E6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2 </w:t>
      </w:r>
      <w:proofErr w:type="spellStart"/>
      <w:r>
        <w:t>st</w:t>
      </w:r>
      <w:proofErr w:type="spellEnd"/>
      <w:r>
        <w:t xml:space="preserve"> klassrum</w:t>
      </w:r>
      <w:r w:rsidR="00326A47">
        <w:t xml:space="preserve">, ledarna </w:t>
      </w:r>
      <w:r w:rsidR="00580E7D">
        <w:t>bestämmer i vilket klassrum man sover</w:t>
      </w:r>
    </w:p>
    <w:p w14:paraId="26B7E0D4" w14:textId="782F342B" w:rsidR="002E2876" w:rsidRPr="002E2876" w:rsidRDefault="002E2876" w:rsidP="002E2876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Dusch</w:t>
      </w:r>
    </w:p>
    <w:p w14:paraId="45F14DBB" w14:textId="6750E1FD" w:rsidR="002E2876" w:rsidRPr="002E2876" w:rsidRDefault="002E2876" w:rsidP="002E2876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Alla måltider på skolan</w:t>
      </w:r>
    </w:p>
    <w:p w14:paraId="4F3106D7" w14:textId="706AC175" w:rsidR="002E2876" w:rsidRPr="002E2876" w:rsidRDefault="002E2876" w:rsidP="002E2876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+ SSK P0</w:t>
      </w:r>
      <w:r w:rsidR="00C502CF">
        <w:t>8</w:t>
      </w:r>
      <w:r w:rsidR="005A7D5F">
        <w:t xml:space="preserve"> bor på samma skola</w:t>
      </w:r>
    </w:p>
    <w:p w14:paraId="4C73B854" w14:textId="55F751A8" w:rsidR="002E2876" w:rsidRDefault="002E2876" w:rsidP="002E2876">
      <w:pPr>
        <w:rPr>
          <w:b/>
          <w:bCs/>
          <w:u w:val="single"/>
        </w:rPr>
      </w:pPr>
    </w:p>
    <w:p w14:paraId="0C047513" w14:textId="7E6BB017" w:rsidR="002E2876" w:rsidRPr="002E2876" w:rsidRDefault="002E2876" w:rsidP="002E287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Avresa sön 17/7</w:t>
      </w:r>
    </w:p>
    <w:p w14:paraId="66AD9149" w14:textId="0C830BAA" w:rsidR="002E2876" w:rsidRPr="002E2876" w:rsidRDefault="002E2876" w:rsidP="002E2876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Samling </w:t>
      </w:r>
      <w:r w:rsidR="00026D2A">
        <w:t>vid Clarion hotell (</w:t>
      </w:r>
      <w:proofErr w:type="spellStart"/>
      <w:r w:rsidR="00026D2A">
        <w:t>Sigurdsområdet</w:t>
      </w:r>
      <w:proofErr w:type="spellEnd"/>
      <w:r w:rsidR="00026D2A">
        <w:t xml:space="preserve">) </w:t>
      </w:r>
      <w:r w:rsidR="00C502CF">
        <w:t>C</w:t>
      </w:r>
      <w:r>
        <w:t xml:space="preserve">entralstationen kl. </w:t>
      </w:r>
      <w:r w:rsidR="00C502CF">
        <w:t>07.50</w:t>
      </w:r>
      <w:r>
        <w:t xml:space="preserve">, tåget går kl. </w:t>
      </w:r>
      <w:r w:rsidR="00C502CF">
        <w:t>08.12</w:t>
      </w:r>
      <w:r w:rsidR="00026D2A">
        <w:t xml:space="preserve"> – kom i tid!</w:t>
      </w:r>
    </w:p>
    <w:p w14:paraId="64572CF9" w14:textId="28E62E9B" w:rsidR="00026D2A" w:rsidRPr="00026D2A" w:rsidRDefault="002E2876" w:rsidP="002E2876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SSK- ryggsäck, </w:t>
      </w:r>
      <w:r w:rsidR="00026D2A">
        <w:t xml:space="preserve">klädda i svarta </w:t>
      </w:r>
      <w:r w:rsidR="00C502CF">
        <w:t>SSK</w:t>
      </w:r>
      <w:r w:rsidR="00026D2A">
        <w:t>- shorts</w:t>
      </w:r>
      <w:r w:rsidR="00C502CF">
        <w:t xml:space="preserve"> och Skiljebo overall</w:t>
      </w:r>
      <w:r>
        <w:t xml:space="preserve"> </w:t>
      </w:r>
    </w:p>
    <w:p w14:paraId="1B4AF9C2" w14:textId="0B52F32A" w:rsidR="002E2876" w:rsidRPr="002E2876" w:rsidRDefault="00026D2A" w:rsidP="002E2876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Medtag e</w:t>
      </w:r>
      <w:r w:rsidR="002E2876">
        <w:t>gen</w:t>
      </w:r>
      <w:r>
        <w:t xml:space="preserve"> lunch </w:t>
      </w:r>
      <w:r w:rsidR="00611FA8">
        <w:t xml:space="preserve">och snacks </w:t>
      </w:r>
      <w:r>
        <w:t>på tåget, middag på skolan</w:t>
      </w:r>
    </w:p>
    <w:p w14:paraId="35820FC8" w14:textId="240228AB" w:rsidR="002E2876" w:rsidRPr="002E2876" w:rsidRDefault="002E2876" w:rsidP="002E2876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Föräldrar </w:t>
      </w:r>
      <w:r w:rsidR="00026D2A">
        <w:t xml:space="preserve">helst </w:t>
      </w:r>
      <w:r>
        <w:t xml:space="preserve">övrig packning </w:t>
      </w:r>
    </w:p>
    <w:p w14:paraId="38F05123" w14:textId="2E99DF37" w:rsidR="002E2876" w:rsidRPr="002E2876" w:rsidRDefault="002E2876" w:rsidP="002E2876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Göteborg kl. 1</w:t>
      </w:r>
      <w:r w:rsidR="00C502CF">
        <w:t>2</w:t>
      </w:r>
      <w:r>
        <w:t>.00</w:t>
      </w:r>
    </w:p>
    <w:p w14:paraId="431ED237" w14:textId="2DEA29A9" w:rsidR="002E2876" w:rsidRPr="002E2876" w:rsidRDefault="002E2876" w:rsidP="002E2876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Transferbuss</w:t>
      </w:r>
      <w:r w:rsidR="00580E7D">
        <w:t xml:space="preserve"> till skolan</w:t>
      </w:r>
      <w:r w:rsidR="00C502CF">
        <w:t xml:space="preserve"> direkt från stationen</w:t>
      </w:r>
    </w:p>
    <w:p w14:paraId="2DB2359B" w14:textId="22210EC1" w:rsidR="002E2876" w:rsidRPr="002E2876" w:rsidRDefault="002E2876" w:rsidP="002E2876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Samling vid skolan kl. 1</w:t>
      </w:r>
      <w:r w:rsidR="00C502CF">
        <w:t>3</w:t>
      </w:r>
      <w:r w:rsidR="00026D2A">
        <w:t>.00</w:t>
      </w:r>
      <w:r>
        <w:t>, hjälp att ställa i ordning</w:t>
      </w:r>
    </w:p>
    <w:p w14:paraId="5394B83E" w14:textId="00BB175E" w:rsidR="002E2876" w:rsidRPr="00C502CF" w:rsidRDefault="002E2876" w:rsidP="002E2876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Gothia </w:t>
      </w:r>
      <w:proofErr w:type="spellStart"/>
      <w:r>
        <w:t>Card</w:t>
      </w:r>
      <w:proofErr w:type="spellEnd"/>
      <w:r w:rsidR="00421566">
        <w:t xml:space="preserve"> delas </w:t>
      </w:r>
      <w:r w:rsidR="00026D2A">
        <w:t xml:space="preserve">ev. </w:t>
      </w:r>
      <w:r w:rsidR="00421566">
        <w:t>ut</w:t>
      </w:r>
    </w:p>
    <w:p w14:paraId="247C199D" w14:textId="78FA4BEB" w:rsidR="00C502CF" w:rsidRPr="002E2876" w:rsidRDefault="00C502CF" w:rsidP="002E2876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Vilken förälder anmäler sig för att ta med 5x2 bollar + 2 matchväskor?</w:t>
      </w:r>
    </w:p>
    <w:p w14:paraId="3B431BBA" w14:textId="2105CB64" w:rsidR="002E2876" w:rsidRDefault="002E2876" w:rsidP="002E2876">
      <w:pPr>
        <w:rPr>
          <w:b/>
          <w:bCs/>
          <w:u w:val="single"/>
        </w:rPr>
      </w:pPr>
    </w:p>
    <w:p w14:paraId="4D90633B" w14:textId="6DF5853F" w:rsidR="00C502CF" w:rsidRPr="00C502CF" w:rsidRDefault="002E2876" w:rsidP="00C502C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 xml:space="preserve">Hemresa </w:t>
      </w:r>
      <w:proofErr w:type="spellStart"/>
      <w:r>
        <w:rPr>
          <w:b/>
          <w:bCs/>
        </w:rPr>
        <w:t>lör</w:t>
      </w:r>
      <w:proofErr w:type="spellEnd"/>
      <w:r>
        <w:rPr>
          <w:b/>
          <w:bCs/>
        </w:rPr>
        <w:t xml:space="preserve"> 23/7</w:t>
      </w:r>
    </w:p>
    <w:p w14:paraId="76174796" w14:textId="0769CBC6" w:rsidR="002E2876" w:rsidRPr="00C502CF" w:rsidRDefault="00C502CF" w:rsidP="00C502CF">
      <w:pPr>
        <w:pStyle w:val="ListParagraph"/>
        <w:numPr>
          <w:ilvl w:val="0"/>
          <w:numId w:val="22"/>
        </w:numPr>
      </w:pPr>
      <w:r>
        <w:t xml:space="preserve">Hemresa </w:t>
      </w:r>
      <w:proofErr w:type="spellStart"/>
      <w:r>
        <w:t>kl</w:t>
      </w:r>
      <w:proofErr w:type="spellEnd"/>
      <w:r>
        <w:t xml:space="preserve"> 11.59 framme Västerås 15.46</w:t>
      </w:r>
    </w:p>
    <w:p w14:paraId="11868063" w14:textId="6DA881B4" w:rsidR="002E2876" w:rsidRPr="002E2876" w:rsidRDefault="002E2876" w:rsidP="002E2876">
      <w:pPr>
        <w:pStyle w:val="ListParagraph"/>
        <w:numPr>
          <w:ilvl w:val="0"/>
          <w:numId w:val="15"/>
        </w:numPr>
        <w:rPr>
          <w:b/>
          <w:bCs/>
          <w:u w:val="single"/>
        </w:rPr>
      </w:pPr>
      <w:r>
        <w:t>Hjälps åt att städa ur</w:t>
      </w:r>
    </w:p>
    <w:p w14:paraId="4EE2669F" w14:textId="3DE66380" w:rsidR="002E2876" w:rsidRDefault="002E2876" w:rsidP="002E2876">
      <w:pPr>
        <w:rPr>
          <w:b/>
          <w:bCs/>
          <w:u w:val="single"/>
        </w:rPr>
      </w:pPr>
    </w:p>
    <w:p w14:paraId="4A83EEDB" w14:textId="7FBA44F9" w:rsidR="002E2876" w:rsidRPr="002E2876" w:rsidRDefault="002E2876" w:rsidP="002E287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Försäkring</w:t>
      </w:r>
    </w:p>
    <w:p w14:paraId="27F4F9F2" w14:textId="0241E143" w:rsidR="002E2876" w:rsidRPr="002E2876" w:rsidRDefault="002E2876" w:rsidP="002E28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Försäkrade under match i Folksam via SSK</w:t>
      </w:r>
    </w:p>
    <w:p w14:paraId="4723BF59" w14:textId="232DBB83" w:rsidR="002E2876" w:rsidRPr="002E2876" w:rsidRDefault="002E2876" w:rsidP="002E28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Övrig tid gäller egen försäkring</w:t>
      </w:r>
    </w:p>
    <w:p w14:paraId="788F3CED" w14:textId="338C69E8" w:rsidR="002E2876" w:rsidRDefault="002E2876" w:rsidP="002E2876">
      <w:pPr>
        <w:rPr>
          <w:b/>
          <w:bCs/>
          <w:u w:val="single"/>
        </w:rPr>
      </w:pPr>
    </w:p>
    <w:p w14:paraId="2CC7AEF7" w14:textId="08CF75EE" w:rsidR="002E2876" w:rsidRPr="002E2876" w:rsidRDefault="002E2876" w:rsidP="002E287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proofErr w:type="spellStart"/>
      <w:r>
        <w:rPr>
          <w:b/>
          <w:bCs/>
        </w:rPr>
        <w:t>Appar</w:t>
      </w:r>
      <w:proofErr w:type="spellEnd"/>
    </w:p>
    <w:p w14:paraId="19EBDD24" w14:textId="22A90DDF" w:rsidR="002E2876" w:rsidRDefault="002E2876" w:rsidP="002E2876">
      <w:pPr>
        <w:pStyle w:val="ListParagraph"/>
        <w:numPr>
          <w:ilvl w:val="0"/>
          <w:numId w:val="8"/>
        </w:numPr>
      </w:pPr>
      <w:r w:rsidRPr="002E2876">
        <w:t>Gothia cup</w:t>
      </w:r>
    </w:p>
    <w:p w14:paraId="4A85D9F6" w14:textId="2BB88683" w:rsidR="002E2876" w:rsidRPr="002E2876" w:rsidRDefault="002E2876" w:rsidP="002E2876">
      <w:pPr>
        <w:pStyle w:val="ListParagraph"/>
        <w:numPr>
          <w:ilvl w:val="0"/>
          <w:numId w:val="8"/>
        </w:numPr>
      </w:pPr>
      <w:r>
        <w:t>To Go Västtrafik</w:t>
      </w:r>
    </w:p>
    <w:p w14:paraId="386C5F13" w14:textId="39362944" w:rsidR="002E2876" w:rsidRDefault="002E2876" w:rsidP="002E2876">
      <w:pPr>
        <w:rPr>
          <w:b/>
          <w:bCs/>
          <w:u w:val="single"/>
        </w:rPr>
      </w:pPr>
    </w:p>
    <w:p w14:paraId="6DD9F7B5" w14:textId="01EEB873" w:rsidR="002E2876" w:rsidRPr="002E2876" w:rsidRDefault="002E2876" w:rsidP="002E287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Kontakt</w:t>
      </w:r>
    </w:p>
    <w:p w14:paraId="22E53CDD" w14:textId="1472E854" w:rsidR="002E2876" w:rsidRPr="00C502CF" w:rsidRDefault="00C502CF" w:rsidP="00C502CF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 xml:space="preserve">Jiri: </w:t>
      </w:r>
      <w:proofErr w:type="gramStart"/>
      <w:r>
        <w:t>0702-921702</w:t>
      </w:r>
      <w:proofErr w:type="gramEnd"/>
    </w:p>
    <w:p w14:paraId="2DA56FA4" w14:textId="289A3889" w:rsidR="002E2876" w:rsidRPr="00C502CF" w:rsidRDefault="00C502CF" w:rsidP="002E2876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 xml:space="preserve">Tobbe: </w:t>
      </w:r>
      <w:proofErr w:type="gramStart"/>
      <w:r>
        <w:t>0763-030441</w:t>
      </w:r>
      <w:proofErr w:type="gramEnd"/>
    </w:p>
    <w:p w14:paraId="3F77A095" w14:textId="5F003843" w:rsidR="00C502CF" w:rsidRPr="00C502CF" w:rsidRDefault="00C502CF" w:rsidP="002E2876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 xml:space="preserve">Gustaf: </w:t>
      </w:r>
      <w:proofErr w:type="gramStart"/>
      <w:r>
        <w:t>0702-650840</w:t>
      </w:r>
      <w:proofErr w:type="gramEnd"/>
    </w:p>
    <w:p w14:paraId="267B561B" w14:textId="7385731A" w:rsidR="00C502CF" w:rsidRPr="00C502CF" w:rsidRDefault="00C502CF" w:rsidP="002E2876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 xml:space="preserve">Tomas: </w:t>
      </w:r>
      <w:proofErr w:type="gramStart"/>
      <w:r>
        <w:t>0702-386010</w:t>
      </w:r>
      <w:proofErr w:type="gramEnd"/>
    </w:p>
    <w:p w14:paraId="619D9771" w14:textId="7FC3625E" w:rsidR="00C502CF" w:rsidRPr="002E2876" w:rsidRDefault="00C502CF" w:rsidP="002E2876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>Se till att killarna lägger in alla tränarnas nummer i sin mobil</w:t>
      </w:r>
    </w:p>
    <w:p w14:paraId="5B89678A" w14:textId="7D6AD8AC" w:rsidR="002E2876" w:rsidRDefault="002E2876" w:rsidP="002E2876">
      <w:pPr>
        <w:rPr>
          <w:b/>
          <w:bCs/>
          <w:u w:val="single"/>
        </w:rPr>
      </w:pPr>
    </w:p>
    <w:p w14:paraId="07073BFE" w14:textId="60386BC3" w:rsidR="002E2876" w:rsidRPr="002E2876" w:rsidRDefault="002E2876" w:rsidP="002E287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Ålderskontroll</w:t>
      </w:r>
    </w:p>
    <w:p w14:paraId="405C9830" w14:textId="114912C9" w:rsidR="002E2876" w:rsidRPr="002E2876" w:rsidRDefault="00026D2A" w:rsidP="002E2876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t>Mån 18/7 efter</w:t>
      </w:r>
      <w:r w:rsidR="00C502CF">
        <w:t xml:space="preserve"> </w:t>
      </w:r>
      <w:proofErr w:type="spellStart"/>
      <w:r w:rsidR="00C502CF">
        <w:t>resp</w:t>
      </w:r>
      <w:proofErr w:type="spellEnd"/>
      <w:r w:rsidR="00C502CF">
        <w:t xml:space="preserve"> </w:t>
      </w:r>
      <w:proofErr w:type="gramStart"/>
      <w:r w:rsidR="00C502CF">
        <w:t>lags match</w:t>
      </w:r>
      <w:proofErr w:type="gramEnd"/>
    </w:p>
    <w:p w14:paraId="0C7C2E39" w14:textId="5690EBCA" w:rsidR="009A029C" w:rsidRPr="00C502CF" w:rsidRDefault="00C502CF" w:rsidP="00421566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t>TA MED, ID, PASS, PERSONBEVIS</w:t>
      </w:r>
      <w:r w:rsidR="002E2876">
        <w:t xml:space="preserve"> – VIKTIGT ATT KOMMA IHÅG</w:t>
      </w:r>
    </w:p>
    <w:p w14:paraId="10B29022" w14:textId="2A127AC5" w:rsidR="00C502CF" w:rsidRDefault="00C502CF" w:rsidP="00C502CF">
      <w:pPr>
        <w:rPr>
          <w:b/>
          <w:bCs/>
          <w:u w:val="single"/>
        </w:rPr>
      </w:pPr>
    </w:p>
    <w:p w14:paraId="21FC9FA6" w14:textId="77777777" w:rsidR="00C502CF" w:rsidRPr="00C502CF" w:rsidRDefault="00C502CF" w:rsidP="00C502CF">
      <w:pPr>
        <w:rPr>
          <w:b/>
          <w:bCs/>
          <w:u w:val="single"/>
        </w:rPr>
      </w:pPr>
    </w:p>
    <w:p w14:paraId="1FF1B530" w14:textId="0357BE3E" w:rsidR="002E2876" w:rsidRPr="00C502CF" w:rsidRDefault="002E2876" w:rsidP="00C502CF">
      <w:pPr>
        <w:pStyle w:val="ListParagraph"/>
        <w:numPr>
          <w:ilvl w:val="0"/>
          <w:numId w:val="2"/>
        </w:numPr>
        <w:rPr>
          <w:b/>
          <w:bCs/>
        </w:rPr>
      </w:pPr>
      <w:r w:rsidRPr="00C502CF">
        <w:rPr>
          <w:b/>
          <w:bCs/>
        </w:rPr>
        <w:lastRenderedPageBreak/>
        <w:t>Invigning</w:t>
      </w:r>
    </w:p>
    <w:p w14:paraId="0BEBBA3F" w14:textId="66545876" w:rsidR="002E2876" w:rsidRPr="002E2876" w:rsidRDefault="002E2876" w:rsidP="002E2876">
      <w:pPr>
        <w:pStyle w:val="ListParagraph"/>
        <w:numPr>
          <w:ilvl w:val="0"/>
          <w:numId w:val="12"/>
        </w:numPr>
        <w:rPr>
          <w:b/>
          <w:bCs/>
        </w:rPr>
      </w:pPr>
      <w:r>
        <w:t>Mån 18/7 kl. 20.00, insläpp från 18.30</w:t>
      </w:r>
    </w:p>
    <w:p w14:paraId="4CD2A32C" w14:textId="5D1487E5" w:rsidR="002E2876" w:rsidRPr="002E2876" w:rsidRDefault="002E2876" w:rsidP="002E2876">
      <w:pPr>
        <w:pStyle w:val="ListParagraph"/>
        <w:numPr>
          <w:ilvl w:val="0"/>
          <w:numId w:val="12"/>
        </w:numPr>
        <w:rPr>
          <w:b/>
          <w:bCs/>
        </w:rPr>
      </w:pPr>
      <w:r>
        <w:t>Ullevi stadium</w:t>
      </w:r>
    </w:p>
    <w:p w14:paraId="77AE5340" w14:textId="26C1BCC1" w:rsidR="002E2876" w:rsidRPr="002E2876" w:rsidRDefault="002E2876" w:rsidP="002E2876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Inträde med Gothia </w:t>
      </w:r>
      <w:proofErr w:type="spellStart"/>
      <w:r>
        <w:t>Card</w:t>
      </w:r>
      <w:proofErr w:type="spellEnd"/>
    </w:p>
    <w:p w14:paraId="228CE5ED" w14:textId="2A5204D0" w:rsidR="002E2876" w:rsidRPr="00421566" w:rsidRDefault="002E2876" w:rsidP="002E2876">
      <w:pPr>
        <w:pStyle w:val="ListParagraph"/>
        <w:numPr>
          <w:ilvl w:val="0"/>
          <w:numId w:val="12"/>
        </w:numPr>
        <w:rPr>
          <w:b/>
          <w:bCs/>
        </w:rPr>
      </w:pPr>
      <w:r>
        <w:t>SSK sitter tillsammans</w:t>
      </w:r>
    </w:p>
    <w:p w14:paraId="278F70DD" w14:textId="77777777" w:rsidR="00421566" w:rsidRPr="002E2876" w:rsidRDefault="00421566" w:rsidP="00421566">
      <w:pPr>
        <w:pStyle w:val="ListParagraph"/>
        <w:ind w:left="1440"/>
        <w:rPr>
          <w:b/>
          <w:bCs/>
        </w:rPr>
      </w:pPr>
    </w:p>
    <w:p w14:paraId="7A93660B" w14:textId="3D77EB17" w:rsidR="002E2876" w:rsidRPr="002E2876" w:rsidRDefault="002E2876" w:rsidP="002E2876">
      <w:pPr>
        <w:pStyle w:val="ListParagraph"/>
        <w:numPr>
          <w:ilvl w:val="0"/>
          <w:numId w:val="2"/>
        </w:numPr>
        <w:rPr>
          <w:b/>
          <w:bCs/>
        </w:rPr>
      </w:pPr>
      <w:r w:rsidRPr="002E2876">
        <w:rPr>
          <w:b/>
          <w:bCs/>
        </w:rPr>
        <w:t>Ledarfest</w:t>
      </w:r>
    </w:p>
    <w:p w14:paraId="13C2FB58" w14:textId="462D21A0" w:rsidR="002E2876" w:rsidRPr="002E2876" w:rsidRDefault="002E2876" w:rsidP="002E2876">
      <w:pPr>
        <w:pStyle w:val="ListParagraph"/>
        <w:numPr>
          <w:ilvl w:val="0"/>
          <w:numId w:val="13"/>
        </w:numPr>
        <w:rPr>
          <w:b/>
          <w:bCs/>
        </w:rPr>
      </w:pPr>
      <w:proofErr w:type="spellStart"/>
      <w:r>
        <w:t>Tis</w:t>
      </w:r>
      <w:proofErr w:type="spellEnd"/>
      <w:r>
        <w:t xml:space="preserve"> 19/7 kl. 19.00 – 00.00</w:t>
      </w:r>
    </w:p>
    <w:p w14:paraId="4C6FD456" w14:textId="2525DC06" w:rsidR="002E2876" w:rsidRPr="002E2876" w:rsidRDefault="002E2876" w:rsidP="002E2876">
      <w:pPr>
        <w:pStyle w:val="ListParagraph"/>
        <w:numPr>
          <w:ilvl w:val="0"/>
          <w:numId w:val="13"/>
        </w:numPr>
        <w:rPr>
          <w:b/>
          <w:bCs/>
        </w:rPr>
      </w:pPr>
      <w:r>
        <w:t>Scandinavium</w:t>
      </w:r>
    </w:p>
    <w:p w14:paraId="38768F3F" w14:textId="297DB1E4" w:rsidR="002E2876" w:rsidRPr="002E2876" w:rsidRDefault="002E2876" w:rsidP="002E2876">
      <w:pPr>
        <w:pStyle w:val="ListParagraph"/>
        <w:numPr>
          <w:ilvl w:val="0"/>
          <w:numId w:val="13"/>
        </w:numPr>
        <w:rPr>
          <w:b/>
          <w:bCs/>
        </w:rPr>
      </w:pPr>
      <w:r>
        <w:t>Hjälp av föräldrar med killarna på skolan, vilka?</w:t>
      </w:r>
    </w:p>
    <w:p w14:paraId="561E48D3" w14:textId="77777777" w:rsidR="002E2876" w:rsidRPr="002E2876" w:rsidRDefault="002E2876" w:rsidP="002E2876">
      <w:pPr>
        <w:pStyle w:val="ListParagraph"/>
        <w:ind w:left="1440"/>
        <w:rPr>
          <w:b/>
          <w:bCs/>
        </w:rPr>
      </w:pPr>
    </w:p>
    <w:p w14:paraId="546ACFB8" w14:textId="472C0B53" w:rsidR="002E2876" w:rsidRPr="002E2876" w:rsidRDefault="002E2876" w:rsidP="002E287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</w:t>
      </w:r>
      <w:r w:rsidRPr="002E2876">
        <w:rPr>
          <w:b/>
          <w:bCs/>
        </w:rPr>
        <w:t>Liseberg</w:t>
      </w:r>
    </w:p>
    <w:p w14:paraId="660CB06E" w14:textId="3CA45080" w:rsidR="002E2876" w:rsidRPr="002E2876" w:rsidRDefault="002E2876" w:rsidP="002E2876">
      <w:pPr>
        <w:pStyle w:val="ListParagraph"/>
        <w:numPr>
          <w:ilvl w:val="0"/>
          <w:numId w:val="14"/>
        </w:numPr>
        <w:rPr>
          <w:b/>
          <w:bCs/>
        </w:rPr>
      </w:pPr>
      <w:r>
        <w:t xml:space="preserve">Gothia </w:t>
      </w:r>
      <w:proofErr w:type="spellStart"/>
      <w:r>
        <w:t>card</w:t>
      </w:r>
      <w:proofErr w:type="spellEnd"/>
      <w:r>
        <w:t>:</w:t>
      </w:r>
      <w:r>
        <w:tab/>
      </w:r>
      <w:proofErr w:type="gramStart"/>
      <w:r>
        <w:t>395:-</w:t>
      </w:r>
      <w:proofErr w:type="gramEnd"/>
      <w:r>
        <w:t xml:space="preserve"> (åkband + entré) </w:t>
      </w:r>
    </w:p>
    <w:p w14:paraId="691E97E8" w14:textId="25B1B61D" w:rsidR="002E2876" w:rsidRDefault="002E2876" w:rsidP="002E2876">
      <w:pPr>
        <w:ind w:left="3912"/>
      </w:pPr>
      <w:r>
        <w:rPr>
          <w:b/>
          <w:bCs/>
        </w:rPr>
        <w:t xml:space="preserve">  </w:t>
      </w:r>
      <w:proofErr w:type="gramStart"/>
      <w:r>
        <w:t>95:-</w:t>
      </w:r>
      <w:proofErr w:type="gramEnd"/>
      <w:r>
        <w:t xml:space="preserve"> (entré)</w:t>
      </w:r>
    </w:p>
    <w:p w14:paraId="2DA45060" w14:textId="13050476" w:rsidR="002E2876" w:rsidRDefault="002E2876" w:rsidP="002E2876">
      <w:pPr>
        <w:pStyle w:val="ListParagraph"/>
        <w:numPr>
          <w:ilvl w:val="0"/>
          <w:numId w:val="14"/>
        </w:numPr>
      </w:pPr>
      <w:r>
        <w:t>Killarna betalar själva</w:t>
      </w:r>
    </w:p>
    <w:p w14:paraId="5E3044BA" w14:textId="37549B0A" w:rsidR="002E2876" w:rsidRDefault="002E2876" w:rsidP="002E2876">
      <w:pPr>
        <w:pStyle w:val="ListParagraph"/>
        <w:numPr>
          <w:ilvl w:val="0"/>
          <w:numId w:val="14"/>
        </w:numPr>
      </w:pPr>
      <w:r>
        <w:t>Alla tillsammans en bestämd dag</w:t>
      </w:r>
      <w:r w:rsidR="00026D2A">
        <w:t>, spikar dag senare</w:t>
      </w:r>
    </w:p>
    <w:p w14:paraId="1A53C838" w14:textId="4DE293F9" w:rsidR="002E2876" w:rsidRPr="00C502CF" w:rsidRDefault="002E2876" w:rsidP="00C502CF">
      <w:pPr>
        <w:pStyle w:val="ListParagraph"/>
        <w:numPr>
          <w:ilvl w:val="0"/>
          <w:numId w:val="14"/>
        </w:numPr>
      </w:pPr>
      <w:r>
        <w:t>Hjälp av föräldrar inne på Liseberg</w:t>
      </w:r>
    </w:p>
    <w:p w14:paraId="74E64C30" w14:textId="0C6570FD" w:rsidR="002E2876" w:rsidRDefault="002E2876" w:rsidP="002E2876">
      <w:pPr>
        <w:rPr>
          <w:b/>
          <w:bCs/>
        </w:rPr>
      </w:pPr>
    </w:p>
    <w:p w14:paraId="2AAC4093" w14:textId="69AD55D0" w:rsidR="002E2876" w:rsidRDefault="002E2876" w:rsidP="002E287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Turneringsinformation</w:t>
      </w:r>
    </w:p>
    <w:p w14:paraId="39C1FBFB" w14:textId="6DDB787C" w:rsidR="00421566" w:rsidRDefault="00421566" w:rsidP="00421566">
      <w:pPr>
        <w:pStyle w:val="ListParagraph"/>
        <w:numPr>
          <w:ilvl w:val="0"/>
          <w:numId w:val="24"/>
        </w:numPr>
        <w:rPr>
          <w:b/>
          <w:bCs/>
        </w:rPr>
      </w:pPr>
      <w:r>
        <w:t>Matcherna börjar på måndagen</w:t>
      </w:r>
    </w:p>
    <w:p w14:paraId="646868D7" w14:textId="7B2BEB85" w:rsidR="002E2876" w:rsidRPr="009A029C" w:rsidRDefault="002E2876" w:rsidP="002E2876">
      <w:pPr>
        <w:pStyle w:val="ListParagraph"/>
        <w:numPr>
          <w:ilvl w:val="0"/>
          <w:numId w:val="17"/>
        </w:numPr>
        <w:rPr>
          <w:b/>
          <w:bCs/>
        </w:rPr>
      </w:pPr>
      <w:r>
        <w:t>Gruppspelsmatcher spelas på ”rätt” sida av Göteborg</w:t>
      </w:r>
    </w:p>
    <w:p w14:paraId="5EF7444D" w14:textId="1168B576" w:rsidR="009A029C" w:rsidRPr="002E2876" w:rsidRDefault="009A029C" w:rsidP="002E2876">
      <w:pPr>
        <w:pStyle w:val="ListParagraph"/>
        <w:numPr>
          <w:ilvl w:val="0"/>
          <w:numId w:val="17"/>
        </w:numPr>
        <w:rPr>
          <w:b/>
          <w:bCs/>
        </w:rPr>
      </w:pPr>
      <w:r>
        <w:t>Livesändning viss</w:t>
      </w:r>
      <w:r w:rsidR="00965415">
        <w:t>a</w:t>
      </w:r>
      <w:r>
        <w:t xml:space="preserve"> planer</w:t>
      </w:r>
    </w:p>
    <w:p w14:paraId="18F6AE20" w14:textId="7A6B978C" w:rsidR="002E2876" w:rsidRPr="002E2876" w:rsidRDefault="002E2876" w:rsidP="002E2876">
      <w:pPr>
        <w:pStyle w:val="ListParagraph"/>
        <w:numPr>
          <w:ilvl w:val="0"/>
          <w:numId w:val="17"/>
        </w:numPr>
        <w:rPr>
          <w:b/>
          <w:bCs/>
        </w:rPr>
      </w:pPr>
      <w:r>
        <w:t>Grupp + B- slutspel 2 x 2</w:t>
      </w:r>
      <w:r w:rsidR="00C502CF">
        <w:t>0</w:t>
      </w:r>
      <w:r>
        <w:t xml:space="preserve"> min, A</w:t>
      </w:r>
      <w:r w:rsidR="009A029C">
        <w:t xml:space="preserve"> </w:t>
      </w:r>
      <w:r>
        <w:t>- slutspel 2 x 25 min</w:t>
      </w:r>
    </w:p>
    <w:p w14:paraId="2E7D76A8" w14:textId="64DA733D" w:rsidR="002E2876" w:rsidRPr="002E2876" w:rsidRDefault="002E2876" w:rsidP="002E2876">
      <w:pPr>
        <w:pStyle w:val="ListParagraph"/>
        <w:numPr>
          <w:ilvl w:val="0"/>
          <w:numId w:val="17"/>
        </w:numPr>
        <w:rPr>
          <w:b/>
          <w:bCs/>
        </w:rPr>
      </w:pPr>
      <w:r>
        <w:t>1:an och 2:an A</w:t>
      </w:r>
      <w:r w:rsidR="009A029C">
        <w:t xml:space="preserve"> </w:t>
      </w:r>
      <w:r>
        <w:t>- slutspel</w:t>
      </w:r>
    </w:p>
    <w:p w14:paraId="109ADF7F" w14:textId="125ACA1D" w:rsidR="002E2876" w:rsidRPr="00C502CF" w:rsidRDefault="002E2876" w:rsidP="00C502CF">
      <w:pPr>
        <w:pStyle w:val="ListParagraph"/>
        <w:numPr>
          <w:ilvl w:val="0"/>
          <w:numId w:val="17"/>
        </w:numPr>
        <w:rPr>
          <w:b/>
          <w:bCs/>
        </w:rPr>
      </w:pPr>
      <w:r>
        <w:t>3:an och 4:an B</w:t>
      </w:r>
      <w:r w:rsidR="009A029C">
        <w:t xml:space="preserve"> </w:t>
      </w:r>
      <w:r>
        <w:t>- slutspel</w:t>
      </w:r>
    </w:p>
    <w:p w14:paraId="511C67BA" w14:textId="1B6AB0A8" w:rsidR="002E2876" w:rsidRPr="002E2876" w:rsidRDefault="002E2876" w:rsidP="002E2876">
      <w:pPr>
        <w:pStyle w:val="ListParagraph"/>
        <w:numPr>
          <w:ilvl w:val="0"/>
          <w:numId w:val="17"/>
        </w:numPr>
        <w:rPr>
          <w:b/>
          <w:bCs/>
        </w:rPr>
      </w:pPr>
      <w:r>
        <w:t>Enbart finaler på lördagen</w:t>
      </w:r>
    </w:p>
    <w:p w14:paraId="64D088A2" w14:textId="40087102" w:rsidR="002E2876" w:rsidRPr="00C502CF" w:rsidRDefault="002E2876" w:rsidP="002E2876">
      <w:pPr>
        <w:pStyle w:val="ListParagraph"/>
        <w:numPr>
          <w:ilvl w:val="0"/>
          <w:numId w:val="17"/>
        </w:numPr>
        <w:rPr>
          <w:b/>
          <w:bCs/>
        </w:rPr>
      </w:pPr>
      <w:r>
        <w:t>Heden + Kviberg eventområden</w:t>
      </w:r>
    </w:p>
    <w:p w14:paraId="1EE43597" w14:textId="4DC18E47" w:rsidR="00C502CF" w:rsidRPr="002E2876" w:rsidRDefault="00C502CF" w:rsidP="002E2876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Gothia </w:t>
      </w:r>
      <w:proofErr w:type="spellStart"/>
      <w:r>
        <w:t>Card</w:t>
      </w:r>
      <w:proofErr w:type="spellEnd"/>
      <w:r>
        <w:t xml:space="preserve"> för föräldrar kan köpas på Heden</w:t>
      </w:r>
    </w:p>
    <w:p w14:paraId="1ACB8441" w14:textId="2979263B" w:rsidR="002E2876" w:rsidRDefault="002E2876" w:rsidP="002E2876">
      <w:pPr>
        <w:rPr>
          <w:b/>
          <w:bCs/>
        </w:rPr>
      </w:pPr>
    </w:p>
    <w:p w14:paraId="27BC6B7E" w14:textId="291E6F24" w:rsidR="002E2876" w:rsidRPr="00C502CF" w:rsidRDefault="002E2876" w:rsidP="002E2876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C502CF">
        <w:rPr>
          <w:b/>
          <w:bCs/>
          <w:lang w:val="en-US"/>
        </w:rPr>
        <w:t>Lag 1: Boys</w:t>
      </w:r>
      <w:r w:rsidR="00C502CF" w:rsidRPr="00C502CF">
        <w:rPr>
          <w:b/>
          <w:bCs/>
          <w:lang w:val="en-US"/>
        </w:rPr>
        <w:t xml:space="preserve"> B15, Group 9 (Jiri </w:t>
      </w:r>
      <w:r w:rsidR="00C502CF">
        <w:rPr>
          <w:b/>
          <w:bCs/>
          <w:lang w:val="en-US"/>
        </w:rPr>
        <w:t xml:space="preserve">+ </w:t>
      </w:r>
      <w:proofErr w:type="spellStart"/>
      <w:r w:rsidR="00C502CF">
        <w:rPr>
          <w:b/>
          <w:bCs/>
          <w:lang w:val="en-US"/>
        </w:rPr>
        <w:t>Tobbe</w:t>
      </w:r>
      <w:proofErr w:type="spellEnd"/>
      <w:r w:rsidR="00C502CF">
        <w:rPr>
          <w:b/>
          <w:bCs/>
          <w:lang w:val="en-US"/>
        </w:rPr>
        <w:t>)</w:t>
      </w:r>
    </w:p>
    <w:p w14:paraId="053754EA" w14:textId="4E61A09A" w:rsidR="002E2876" w:rsidRPr="00B02E61" w:rsidRDefault="002E2876" w:rsidP="00C502CF">
      <w:pPr>
        <w:rPr>
          <w:b/>
          <w:bCs/>
          <w:lang w:val="en-US"/>
        </w:rPr>
      </w:pPr>
    </w:p>
    <w:p w14:paraId="2A4CCB0B" w14:textId="3B7EE372" w:rsidR="002E2876" w:rsidRPr="00C502CF" w:rsidRDefault="00382630" w:rsidP="00C502CF">
      <w:pPr>
        <w:pStyle w:val="ListParagraph"/>
        <w:ind w:left="1440"/>
        <w:rPr>
          <w:b/>
          <w:bCs/>
        </w:rPr>
      </w:pPr>
      <w:proofErr w:type="gramStart"/>
      <w:r>
        <w:t>Mån  kl.</w:t>
      </w:r>
      <w:proofErr w:type="gramEnd"/>
      <w:r>
        <w:t xml:space="preserve"> </w:t>
      </w:r>
      <w:r w:rsidR="00C502CF">
        <w:t>13.00</w:t>
      </w:r>
      <w:r>
        <w:t xml:space="preserve">  </w:t>
      </w:r>
      <w:r w:rsidR="00C502CF">
        <w:t>Hammarby</w:t>
      </w:r>
      <w:r>
        <w:t xml:space="preserve">, </w:t>
      </w:r>
      <w:r w:rsidR="00C502CF">
        <w:t>Kobbens IP 2</w:t>
      </w:r>
      <w:r>
        <w:br/>
      </w:r>
      <w:proofErr w:type="spellStart"/>
      <w:r>
        <w:t>Tis</w:t>
      </w:r>
      <w:proofErr w:type="spellEnd"/>
      <w:r>
        <w:t xml:space="preserve">     kl. 1</w:t>
      </w:r>
      <w:r w:rsidR="00C502CF">
        <w:t>8.30</w:t>
      </w:r>
      <w:r>
        <w:t xml:space="preserve"> </w:t>
      </w:r>
      <w:r w:rsidR="00C502CF">
        <w:t xml:space="preserve"> FC Ajax </w:t>
      </w:r>
      <w:proofErr w:type="spellStart"/>
      <w:r w:rsidR="00C502CF">
        <w:t>Tallin</w:t>
      </w:r>
      <w:proofErr w:type="spellEnd"/>
      <w:r>
        <w:t xml:space="preserve">, </w:t>
      </w:r>
      <w:proofErr w:type="spellStart"/>
      <w:r w:rsidR="00C502CF">
        <w:t>Sikvallen</w:t>
      </w:r>
      <w:proofErr w:type="spellEnd"/>
    </w:p>
    <w:p w14:paraId="0BF1424E" w14:textId="5816D0A8" w:rsidR="00382630" w:rsidRDefault="00382630" w:rsidP="00382630">
      <w:pPr>
        <w:pStyle w:val="ListParagraph"/>
        <w:ind w:left="1440"/>
      </w:pPr>
      <w:r>
        <w:t xml:space="preserve">Ons   kl. </w:t>
      </w:r>
      <w:proofErr w:type="gramStart"/>
      <w:r w:rsidR="00C502CF">
        <w:t>11.50</w:t>
      </w:r>
      <w:r>
        <w:t xml:space="preserve">  </w:t>
      </w:r>
      <w:r w:rsidR="00C502CF">
        <w:t>Högs</w:t>
      </w:r>
      <w:proofErr w:type="gramEnd"/>
      <w:r w:rsidR="00C502CF">
        <w:t xml:space="preserve"> SK</w:t>
      </w:r>
      <w:r>
        <w:t xml:space="preserve">, </w:t>
      </w:r>
      <w:r w:rsidR="00C502CF">
        <w:t>Kobbens IP 2</w:t>
      </w:r>
    </w:p>
    <w:p w14:paraId="7E4F8F4D" w14:textId="77777777" w:rsidR="00C502CF" w:rsidRDefault="00C502CF" w:rsidP="00382630">
      <w:pPr>
        <w:pStyle w:val="ListParagraph"/>
        <w:ind w:left="1440"/>
      </w:pPr>
    </w:p>
    <w:p w14:paraId="4CBF0FB7" w14:textId="58CACC20" w:rsidR="00C502CF" w:rsidRDefault="00C502CF" w:rsidP="00382630">
      <w:pPr>
        <w:pStyle w:val="ListParagraph"/>
        <w:ind w:left="1440"/>
      </w:pPr>
    </w:p>
    <w:p w14:paraId="7705CFFF" w14:textId="35096AD0" w:rsidR="00C502CF" w:rsidRDefault="00C502CF" w:rsidP="00382630">
      <w:pPr>
        <w:pStyle w:val="ListParagraph"/>
        <w:ind w:left="1440"/>
      </w:pPr>
    </w:p>
    <w:p w14:paraId="45538D19" w14:textId="3158C243" w:rsidR="00C502CF" w:rsidRDefault="00C502CF" w:rsidP="00382630">
      <w:pPr>
        <w:pStyle w:val="ListParagraph"/>
        <w:ind w:left="1440"/>
      </w:pPr>
    </w:p>
    <w:p w14:paraId="35215770" w14:textId="77777777" w:rsidR="00C502CF" w:rsidRDefault="00C502CF" w:rsidP="00382630">
      <w:pPr>
        <w:pStyle w:val="ListParagraph"/>
        <w:ind w:left="1440"/>
      </w:pPr>
    </w:p>
    <w:p w14:paraId="5B0A7F54" w14:textId="26C84E14" w:rsidR="00382630" w:rsidRPr="00382630" w:rsidRDefault="00382630" w:rsidP="00C502CF"/>
    <w:p w14:paraId="68D328CF" w14:textId="73D8A5B9" w:rsidR="002E2876" w:rsidRPr="00026D2A" w:rsidRDefault="002E2876" w:rsidP="00026D2A">
      <w:pPr>
        <w:rPr>
          <w:b/>
          <w:bCs/>
        </w:rPr>
      </w:pPr>
    </w:p>
    <w:p w14:paraId="46A948FF" w14:textId="3B24D540" w:rsidR="009A029C" w:rsidRDefault="009A029C" w:rsidP="009A029C">
      <w:pPr>
        <w:rPr>
          <w:b/>
          <w:bCs/>
        </w:rPr>
      </w:pPr>
    </w:p>
    <w:p w14:paraId="3FAA8AE8" w14:textId="3EFEFD65" w:rsidR="002E2876" w:rsidRDefault="002E2876" w:rsidP="002E2876">
      <w:pPr>
        <w:rPr>
          <w:b/>
          <w:bCs/>
        </w:rPr>
      </w:pPr>
    </w:p>
    <w:p w14:paraId="574BDA71" w14:textId="77777777" w:rsidR="00093A0C" w:rsidRDefault="00093A0C" w:rsidP="002E2876">
      <w:pPr>
        <w:rPr>
          <w:b/>
          <w:bCs/>
        </w:rPr>
      </w:pPr>
    </w:p>
    <w:p w14:paraId="64C49C7F" w14:textId="77777777" w:rsidR="00026D2A" w:rsidRDefault="00026D2A" w:rsidP="002E2876">
      <w:pPr>
        <w:rPr>
          <w:b/>
          <w:bCs/>
        </w:rPr>
      </w:pPr>
    </w:p>
    <w:p w14:paraId="36C4F226" w14:textId="2467E759" w:rsidR="002E2876" w:rsidRDefault="002E2876" w:rsidP="002E287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Lag 2: Boys 14, grupp 1</w:t>
      </w:r>
      <w:r w:rsidR="00C502CF">
        <w:rPr>
          <w:b/>
          <w:bCs/>
        </w:rPr>
        <w:t xml:space="preserve"> (</w:t>
      </w:r>
      <w:proofErr w:type="spellStart"/>
      <w:r w:rsidR="00C502CF">
        <w:rPr>
          <w:b/>
          <w:bCs/>
        </w:rPr>
        <w:t>Gustaf+Tomas</w:t>
      </w:r>
      <w:proofErr w:type="spellEnd"/>
      <w:r w:rsidR="00C502CF">
        <w:rPr>
          <w:b/>
          <w:bCs/>
        </w:rPr>
        <w:t>)</w:t>
      </w:r>
    </w:p>
    <w:p w14:paraId="6FE2BAED" w14:textId="1E66E463" w:rsidR="002E2876" w:rsidRDefault="002E2876" w:rsidP="00C502CF"/>
    <w:p w14:paraId="2A036182" w14:textId="1B279B5A" w:rsidR="002E2876" w:rsidRPr="00C502CF" w:rsidRDefault="00382630" w:rsidP="00C502CF">
      <w:pPr>
        <w:pStyle w:val="ListParagraph"/>
        <w:ind w:left="1440"/>
      </w:pPr>
      <w:proofErr w:type="gramStart"/>
      <w:r w:rsidRPr="00C502CF">
        <w:t>Mån  kl.</w:t>
      </w:r>
      <w:proofErr w:type="gramEnd"/>
      <w:r w:rsidRPr="00C502CF">
        <w:t xml:space="preserve"> 1</w:t>
      </w:r>
      <w:r w:rsidR="00C502CF">
        <w:t>2.00</w:t>
      </w:r>
      <w:r w:rsidRPr="00C502CF">
        <w:t xml:space="preserve">   </w:t>
      </w:r>
      <w:proofErr w:type="spellStart"/>
      <w:r w:rsidR="00C502CF" w:rsidRPr="00C502CF">
        <w:t>Tune</w:t>
      </w:r>
      <w:proofErr w:type="spellEnd"/>
      <w:r w:rsidR="00C502CF" w:rsidRPr="00C502CF">
        <w:t xml:space="preserve"> IL</w:t>
      </w:r>
      <w:r w:rsidRPr="00C502CF">
        <w:t xml:space="preserve">, </w:t>
      </w:r>
      <w:proofErr w:type="spellStart"/>
      <w:r w:rsidR="00C502CF" w:rsidRPr="00C502CF">
        <w:t>Sikva</w:t>
      </w:r>
      <w:r w:rsidR="00C502CF">
        <w:t>llen</w:t>
      </w:r>
      <w:proofErr w:type="spellEnd"/>
    </w:p>
    <w:p w14:paraId="29DC5D4F" w14:textId="18C611F6" w:rsidR="00382630" w:rsidRDefault="00382630" w:rsidP="00382630">
      <w:pPr>
        <w:pStyle w:val="ListParagraph"/>
        <w:ind w:left="1440"/>
      </w:pPr>
      <w:proofErr w:type="spellStart"/>
      <w:r>
        <w:t>Tis</w:t>
      </w:r>
      <w:proofErr w:type="spellEnd"/>
      <w:r>
        <w:t xml:space="preserve">     kl. 1</w:t>
      </w:r>
      <w:r w:rsidR="00C502CF">
        <w:t>7.30</w:t>
      </w:r>
      <w:r>
        <w:t xml:space="preserve">  </w:t>
      </w:r>
      <w:r w:rsidR="00C502CF">
        <w:t xml:space="preserve"> Mölndal, Kobbens IP 2</w:t>
      </w:r>
    </w:p>
    <w:p w14:paraId="13729799" w14:textId="01ABD141" w:rsidR="002E2876" w:rsidRPr="00C502CF" w:rsidRDefault="00382630" w:rsidP="00026D2A">
      <w:pPr>
        <w:pStyle w:val="ListParagraph"/>
        <w:ind w:left="1440"/>
        <w:rPr>
          <w:lang w:val="en-US"/>
        </w:rPr>
      </w:pPr>
      <w:proofErr w:type="spellStart"/>
      <w:r w:rsidRPr="00C502CF">
        <w:rPr>
          <w:lang w:val="en-US"/>
        </w:rPr>
        <w:t>Ons</w:t>
      </w:r>
      <w:proofErr w:type="spellEnd"/>
      <w:r w:rsidRPr="00C502CF">
        <w:rPr>
          <w:lang w:val="en-US"/>
        </w:rPr>
        <w:t xml:space="preserve">   kl. </w:t>
      </w:r>
      <w:r w:rsidR="00C502CF" w:rsidRPr="00C502CF">
        <w:rPr>
          <w:lang w:val="en-US"/>
        </w:rPr>
        <w:t>11.50   Vilnius Football Academy</w:t>
      </w:r>
      <w:r w:rsidR="00C502CF">
        <w:rPr>
          <w:lang w:val="en-US"/>
        </w:rPr>
        <w:t xml:space="preserve">, </w:t>
      </w:r>
      <w:proofErr w:type="spellStart"/>
      <w:r w:rsidR="00C502CF">
        <w:rPr>
          <w:lang w:val="en-US"/>
        </w:rPr>
        <w:t>Kobbens</w:t>
      </w:r>
      <w:proofErr w:type="spellEnd"/>
      <w:r w:rsidR="00C502CF">
        <w:rPr>
          <w:lang w:val="en-US"/>
        </w:rPr>
        <w:t xml:space="preserve"> IP 1</w:t>
      </w:r>
      <w:r w:rsidR="002E2876" w:rsidRPr="00C502CF">
        <w:rPr>
          <w:lang w:val="en-US"/>
        </w:rPr>
        <w:br/>
      </w:r>
    </w:p>
    <w:p w14:paraId="585D3E37" w14:textId="1993D0E9" w:rsidR="002E2876" w:rsidRDefault="002E2876" w:rsidP="002E2876">
      <w:pPr>
        <w:pStyle w:val="ListParagraph"/>
        <w:numPr>
          <w:ilvl w:val="0"/>
          <w:numId w:val="19"/>
        </w:numPr>
      </w:pPr>
      <w:r w:rsidRPr="002E2876">
        <w:t>Titta på varandras matcher om m</w:t>
      </w:r>
      <w:r>
        <w:t>öjligt</w:t>
      </w:r>
    </w:p>
    <w:p w14:paraId="4EFD1FDF" w14:textId="64B7CFFF" w:rsidR="00026D2A" w:rsidRPr="00C502CF" w:rsidRDefault="002E2876" w:rsidP="00C502CF">
      <w:pPr>
        <w:pStyle w:val="ListParagraph"/>
        <w:numPr>
          <w:ilvl w:val="0"/>
          <w:numId w:val="19"/>
        </w:numPr>
      </w:pPr>
      <w:r>
        <w:t>Vill ha mycket hejande publik!</w:t>
      </w:r>
    </w:p>
    <w:p w14:paraId="3DA67397" w14:textId="6C7FDB78" w:rsidR="002E2876" w:rsidRPr="002E2876" w:rsidRDefault="002E2876" w:rsidP="002E2876">
      <w:pPr>
        <w:rPr>
          <w:b/>
          <w:bCs/>
        </w:rPr>
      </w:pPr>
    </w:p>
    <w:p w14:paraId="21C72ACF" w14:textId="6B5B8245" w:rsidR="002E2876" w:rsidRPr="00C502CF" w:rsidRDefault="002E2876" w:rsidP="00C502CF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proofErr w:type="spellStart"/>
      <w:r w:rsidRPr="00C502CF">
        <w:rPr>
          <w:b/>
          <w:bCs/>
          <w:lang w:val="en-US"/>
        </w:rPr>
        <w:t>Övrigt</w:t>
      </w:r>
      <w:proofErr w:type="spellEnd"/>
      <w:r w:rsidRPr="00C502CF">
        <w:rPr>
          <w:b/>
          <w:bCs/>
          <w:lang w:val="en-US"/>
        </w:rPr>
        <w:t>:</w:t>
      </w:r>
    </w:p>
    <w:p w14:paraId="3018B3F4" w14:textId="3A278FF1" w:rsidR="002E2876" w:rsidRPr="00C502CF" w:rsidRDefault="002E2876" w:rsidP="002E2876">
      <w:pPr>
        <w:pStyle w:val="ListParagraph"/>
        <w:numPr>
          <w:ilvl w:val="0"/>
          <w:numId w:val="20"/>
        </w:numPr>
        <w:rPr>
          <w:b/>
          <w:bCs/>
        </w:rPr>
      </w:pPr>
      <w:r w:rsidRPr="00C502CF">
        <w:t>Mobilfri tid</w:t>
      </w:r>
      <w:r w:rsidR="00C502CF" w:rsidRPr="00C502CF">
        <w:t xml:space="preserve"> kommer införas dag</w:t>
      </w:r>
      <w:r w:rsidR="00C502CF">
        <w:t>ligen</w:t>
      </w:r>
    </w:p>
    <w:p w14:paraId="0DB6A1D1" w14:textId="6B1E55FD" w:rsidR="002E2876" w:rsidRPr="002E2876" w:rsidRDefault="002E2876" w:rsidP="002E2876">
      <w:pPr>
        <w:pStyle w:val="ListParagraph"/>
        <w:numPr>
          <w:ilvl w:val="0"/>
          <w:numId w:val="20"/>
        </w:numPr>
        <w:rPr>
          <w:b/>
          <w:bCs/>
          <w:lang w:val="en-US"/>
        </w:rPr>
      </w:pPr>
      <w:r>
        <w:rPr>
          <w:lang w:val="en-US"/>
        </w:rPr>
        <w:t>Vila</w:t>
      </w:r>
    </w:p>
    <w:p w14:paraId="66EEB4C4" w14:textId="40397B8D" w:rsidR="002E2876" w:rsidRPr="00026D2A" w:rsidRDefault="002E2876" w:rsidP="002E2876">
      <w:pPr>
        <w:pStyle w:val="ListParagraph"/>
        <w:numPr>
          <w:ilvl w:val="0"/>
          <w:numId w:val="20"/>
        </w:numPr>
        <w:rPr>
          <w:b/>
          <w:bCs/>
        </w:rPr>
      </w:pPr>
      <w:r w:rsidRPr="00026D2A">
        <w:t xml:space="preserve">Dricka vatten, </w:t>
      </w:r>
      <w:r w:rsidR="00C502CF">
        <w:t>vätskeersättning</w:t>
      </w:r>
      <w:r w:rsidR="00026D2A" w:rsidRPr="00026D2A">
        <w:t xml:space="preserve">, äta ordentligt </w:t>
      </w:r>
    </w:p>
    <w:p w14:paraId="52322525" w14:textId="1366D554" w:rsidR="002E2876" w:rsidRPr="00026D2A" w:rsidRDefault="002E2876" w:rsidP="002E2876">
      <w:pPr>
        <w:pStyle w:val="ListParagraph"/>
        <w:numPr>
          <w:ilvl w:val="0"/>
          <w:numId w:val="20"/>
        </w:numPr>
        <w:rPr>
          <w:b/>
          <w:bCs/>
        </w:rPr>
      </w:pPr>
      <w:r w:rsidRPr="002E2876">
        <w:t>Förbereda killarna</w:t>
      </w:r>
      <w:r w:rsidR="00026D2A">
        <w:t xml:space="preserve"> hemma</w:t>
      </w:r>
      <w:r w:rsidRPr="002E2876">
        <w:t>: mkt folk, hålla ih</w:t>
      </w:r>
      <w:r>
        <w:t>op</w:t>
      </w:r>
      <w:r w:rsidR="00C502CF">
        <w:t xml:space="preserve"> som lag,</w:t>
      </w:r>
      <w:r>
        <w:t xml:space="preserve"> lyssna på ledarna, lägga in tränarnas nummer i mobilen</w:t>
      </w:r>
    </w:p>
    <w:p w14:paraId="07350AD0" w14:textId="09F80B4D" w:rsidR="00026D2A" w:rsidRPr="00026D2A" w:rsidRDefault="00C502CF" w:rsidP="002E2876">
      <w:pPr>
        <w:pStyle w:val="ListParagraph"/>
        <w:numPr>
          <w:ilvl w:val="0"/>
          <w:numId w:val="20"/>
        </w:numPr>
        <w:rPr>
          <w:b/>
          <w:bCs/>
        </w:rPr>
      </w:pPr>
      <w:r>
        <w:t>Ledarna a</w:t>
      </w:r>
      <w:r w:rsidR="00026D2A">
        <w:t>nsvar över killarna vid utflykter</w:t>
      </w:r>
    </w:p>
    <w:p w14:paraId="51E73BF9" w14:textId="374867EC" w:rsidR="00026D2A" w:rsidRPr="00026D2A" w:rsidRDefault="00026D2A" w:rsidP="002E2876">
      <w:pPr>
        <w:pStyle w:val="ListParagraph"/>
        <w:numPr>
          <w:ilvl w:val="0"/>
          <w:numId w:val="20"/>
        </w:numPr>
        <w:rPr>
          <w:b/>
          <w:bCs/>
        </w:rPr>
      </w:pPr>
      <w:r>
        <w:t>Ligga i sängen 22.30, sova kl. 23.00</w:t>
      </w:r>
    </w:p>
    <w:p w14:paraId="23EA8B8C" w14:textId="67135390" w:rsidR="00026D2A" w:rsidRPr="00C502CF" w:rsidRDefault="00C502CF" w:rsidP="00026D2A">
      <w:pPr>
        <w:pStyle w:val="ListParagraph"/>
        <w:numPr>
          <w:ilvl w:val="0"/>
          <w:numId w:val="20"/>
        </w:numPr>
        <w:rPr>
          <w:b/>
          <w:bCs/>
        </w:rPr>
      </w:pPr>
      <w:r>
        <w:t>Ledarna a</w:t>
      </w:r>
      <w:r w:rsidR="00026D2A">
        <w:t>nsvarar inte för värdesaker</w:t>
      </w:r>
      <w:r>
        <w:t xml:space="preserve"> förutom under match</w:t>
      </w:r>
      <w:r w:rsidR="00026D2A">
        <w:t>!</w:t>
      </w:r>
    </w:p>
    <w:p w14:paraId="6B7998E5" w14:textId="7845B30D" w:rsidR="00C502CF" w:rsidRPr="00C502CF" w:rsidRDefault="00C502CF" w:rsidP="00026D2A">
      <w:pPr>
        <w:pStyle w:val="ListParagraph"/>
        <w:numPr>
          <w:ilvl w:val="0"/>
          <w:numId w:val="20"/>
        </w:numPr>
        <w:rPr>
          <w:b/>
          <w:bCs/>
        </w:rPr>
      </w:pPr>
      <w:r>
        <w:t xml:space="preserve">Godis, läsk </w:t>
      </w:r>
      <w:proofErr w:type="spellStart"/>
      <w:r>
        <w:t>etc</w:t>
      </w:r>
      <w:proofErr w:type="spellEnd"/>
      <w:r>
        <w:t xml:space="preserve"> enbart vissa kvällar efter ok från ledarna</w:t>
      </w:r>
    </w:p>
    <w:p w14:paraId="24F2E9F8" w14:textId="12B9FB67" w:rsidR="00C502CF" w:rsidRPr="00C502CF" w:rsidRDefault="00C502CF" w:rsidP="00026D2A">
      <w:pPr>
        <w:pStyle w:val="ListParagraph"/>
        <w:numPr>
          <w:ilvl w:val="0"/>
          <w:numId w:val="20"/>
        </w:numPr>
        <w:rPr>
          <w:b/>
          <w:bCs/>
        </w:rPr>
      </w:pPr>
      <w:r>
        <w:t xml:space="preserve">Passa tider, vid upprepade förseningar så kommer spelaren ställas över till nästa match. Det efter dagens match har genomförts och ni meddelat </w:t>
      </w:r>
      <w:proofErr w:type="spellStart"/>
      <w:r>
        <w:t>ansv</w:t>
      </w:r>
      <w:proofErr w:type="spellEnd"/>
      <w:r>
        <w:t xml:space="preserve"> ledare.</w:t>
      </w:r>
    </w:p>
    <w:p w14:paraId="2C44C2DF" w14:textId="03EE568B" w:rsidR="00C502CF" w:rsidRPr="00C502CF" w:rsidRDefault="00C502CF" w:rsidP="00026D2A">
      <w:pPr>
        <w:pStyle w:val="ListParagraph"/>
        <w:numPr>
          <w:ilvl w:val="0"/>
          <w:numId w:val="20"/>
        </w:numPr>
        <w:rPr>
          <w:b/>
          <w:bCs/>
        </w:rPr>
      </w:pPr>
      <w:proofErr w:type="spellStart"/>
      <w:r>
        <w:t>Ev</w:t>
      </w:r>
      <w:proofErr w:type="spellEnd"/>
      <w:r>
        <w:t xml:space="preserve"> hämtning och lämning av killarna för </w:t>
      </w:r>
      <w:proofErr w:type="spellStart"/>
      <w:r>
        <w:t>ev</w:t>
      </w:r>
      <w:proofErr w:type="spellEnd"/>
      <w:r>
        <w:t xml:space="preserve"> privata aktiviteter med familjen sker på skolan</w:t>
      </w:r>
    </w:p>
    <w:p w14:paraId="697AC7D8" w14:textId="71152A3D" w:rsidR="00C502CF" w:rsidRPr="00026D2A" w:rsidRDefault="00C502CF" w:rsidP="00026D2A">
      <w:pPr>
        <w:pStyle w:val="ListParagraph"/>
        <w:numPr>
          <w:ilvl w:val="0"/>
          <w:numId w:val="20"/>
        </w:numPr>
        <w:rPr>
          <w:b/>
          <w:bCs/>
        </w:rPr>
      </w:pPr>
      <w:r>
        <w:t xml:space="preserve">Aktiviteter m killarna kommer bestämmas på plats. </w:t>
      </w:r>
    </w:p>
    <w:p w14:paraId="0D28FE7B" w14:textId="675D4C01" w:rsidR="002E2876" w:rsidRPr="002E2876" w:rsidRDefault="002E2876" w:rsidP="002E2876">
      <w:pPr>
        <w:pStyle w:val="ListParagraph"/>
        <w:numPr>
          <w:ilvl w:val="0"/>
          <w:numId w:val="20"/>
        </w:numPr>
        <w:rPr>
          <w:b/>
          <w:bCs/>
        </w:rPr>
      </w:pPr>
      <w:r>
        <w:t>HA KUL! Minne för livet!</w:t>
      </w:r>
    </w:p>
    <w:sectPr w:rsidR="002E2876" w:rsidRPr="002E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FAD"/>
    <w:multiLevelType w:val="hybridMultilevel"/>
    <w:tmpl w:val="E3C0FB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14E23"/>
    <w:multiLevelType w:val="hybridMultilevel"/>
    <w:tmpl w:val="B6A09A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056A0"/>
    <w:multiLevelType w:val="hybridMultilevel"/>
    <w:tmpl w:val="0D1A18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10EBE"/>
    <w:multiLevelType w:val="hybridMultilevel"/>
    <w:tmpl w:val="8E08368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57B6E"/>
    <w:multiLevelType w:val="hybridMultilevel"/>
    <w:tmpl w:val="E8FCAF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67338"/>
    <w:multiLevelType w:val="hybridMultilevel"/>
    <w:tmpl w:val="0324F63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60D18"/>
    <w:multiLevelType w:val="hybridMultilevel"/>
    <w:tmpl w:val="E34435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967B4"/>
    <w:multiLevelType w:val="hybridMultilevel"/>
    <w:tmpl w:val="B82E57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573AC"/>
    <w:multiLevelType w:val="hybridMultilevel"/>
    <w:tmpl w:val="9EF8096A"/>
    <w:lvl w:ilvl="0" w:tplc="C1AA0ED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6DE1"/>
    <w:multiLevelType w:val="hybridMultilevel"/>
    <w:tmpl w:val="28DCDC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821A7"/>
    <w:multiLevelType w:val="hybridMultilevel"/>
    <w:tmpl w:val="8E34D4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45457"/>
    <w:multiLevelType w:val="hybridMultilevel"/>
    <w:tmpl w:val="21F0714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081314"/>
    <w:multiLevelType w:val="hybridMultilevel"/>
    <w:tmpl w:val="346447B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534C0D"/>
    <w:multiLevelType w:val="hybridMultilevel"/>
    <w:tmpl w:val="C65E8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46A8E"/>
    <w:multiLevelType w:val="hybridMultilevel"/>
    <w:tmpl w:val="145C67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C4AA5"/>
    <w:multiLevelType w:val="hybridMultilevel"/>
    <w:tmpl w:val="7DBCF6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3CE2"/>
    <w:multiLevelType w:val="hybridMultilevel"/>
    <w:tmpl w:val="E4A4EAE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6366A6"/>
    <w:multiLevelType w:val="hybridMultilevel"/>
    <w:tmpl w:val="95B6DE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833BC6"/>
    <w:multiLevelType w:val="hybridMultilevel"/>
    <w:tmpl w:val="AC082F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2F46ED"/>
    <w:multiLevelType w:val="hybridMultilevel"/>
    <w:tmpl w:val="50B238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7C482A"/>
    <w:multiLevelType w:val="hybridMultilevel"/>
    <w:tmpl w:val="CE2E46B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00119E"/>
    <w:multiLevelType w:val="hybridMultilevel"/>
    <w:tmpl w:val="042EBC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03BA4"/>
    <w:multiLevelType w:val="hybridMultilevel"/>
    <w:tmpl w:val="90E65A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925C98"/>
    <w:multiLevelType w:val="hybridMultilevel"/>
    <w:tmpl w:val="0FB87D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1551280">
    <w:abstractNumId w:val="14"/>
  </w:num>
  <w:num w:numId="2" w16cid:durableId="724641765">
    <w:abstractNumId w:val="15"/>
  </w:num>
  <w:num w:numId="3" w16cid:durableId="1444378625">
    <w:abstractNumId w:val="1"/>
  </w:num>
  <w:num w:numId="4" w16cid:durableId="1214150863">
    <w:abstractNumId w:val="18"/>
  </w:num>
  <w:num w:numId="5" w16cid:durableId="2049648675">
    <w:abstractNumId w:val="23"/>
  </w:num>
  <w:num w:numId="6" w16cid:durableId="143857344">
    <w:abstractNumId w:val="22"/>
  </w:num>
  <w:num w:numId="7" w16cid:durableId="304435017">
    <w:abstractNumId w:val="21"/>
  </w:num>
  <w:num w:numId="8" w16cid:durableId="2116096899">
    <w:abstractNumId w:val="10"/>
  </w:num>
  <w:num w:numId="9" w16cid:durableId="81218526">
    <w:abstractNumId w:val="12"/>
  </w:num>
  <w:num w:numId="10" w16cid:durableId="725884187">
    <w:abstractNumId w:val="16"/>
  </w:num>
  <w:num w:numId="11" w16cid:durableId="844829121">
    <w:abstractNumId w:val="13"/>
  </w:num>
  <w:num w:numId="12" w16cid:durableId="1037583383">
    <w:abstractNumId w:val="20"/>
  </w:num>
  <w:num w:numId="13" w16cid:durableId="1126850441">
    <w:abstractNumId w:val="17"/>
  </w:num>
  <w:num w:numId="14" w16cid:durableId="689722241">
    <w:abstractNumId w:val="11"/>
  </w:num>
  <w:num w:numId="15" w16cid:durableId="1022239806">
    <w:abstractNumId w:val="6"/>
  </w:num>
  <w:num w:numId="16" w16cid:durableId="549804598">
    <w:abstractNumId w:val="3"/>
  </w:num>
  <w:num w:numId="17" w16cid:durableId="306711563">
    <w:abstractNumId w:val="9"/>
  </w:num>
  <w:num w:numId="18" w16cid:durableId="2048988241">
    <w:abstractNumId w:val="7"/>
  </w:num>
  <w:num w:numId="19" w16cid:durableId="280571193">
    <w:abstractNumId w:val="5"/>
  </w:num>
  <w:num w:numId="20" w16cid:durableId="1076172143">
    <w:abstractNumId w:val="19"/>
  </w:num>
  <w:num w:numId="21" w16cid:durableId="1877237329">
    <w:abstractNumId w:val="2"/>
  </w:num>
  <w:num w:numId="22" w16cid:durableId="1768964166">
    <w:abstractNumId w:val="4"/>
  </w:num>
  <w:num w:numId="23" w16cid:durableId="1308239769">
    <w:abstractNumId w:val="8"/>
  </w:num>
  <w:num w:numId="24" w16cid:durableId="79390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76"/>
    <w:rsid w:val="00015A06"/>
    <w:rsid w:val="00026D2A"/>
    <w:rsid w:val="00057269"/>
    <w:rsid w:val="00093A0C"/>
    <w:rsid w:val="002E2876"/>
    <w:rsid w:val="00326A47"/>
    <w:rsid w:val="00382630"/>
    <w:rsid w:val="003F5367"/>
    <w:rsid w:val="00421566"/>
    <w:rsid w:val="00580E7D"/>
    <w:rsid w:val="005A7D5F"/>
    <w:rsid w:val="00611FA8"/>
    <w:rsid w:val="008C6294"/>
    <w:rsid w:val="00965415"/>
    <w:rsid w:val="009A029C"/>
    <w:rsid w:val="00B02E61"/>
    <w:rsid w:val="00C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63901A"/>
  <w15:chartTrackingRefBased/>
  <w15:docId w15:val="{B1D24A5A-741C-1944-A390-66EBD085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Sophie</dc:creator>
  <cp:keywords/>
  <dc:description/>
  <cp:lastModifiedBy>Jiri Kollross Broberg</cp:lastModifiedBy>
  <cp:revision>14</cp:revision>
  <dcterms:created xsi:type="dcterms:W3CDTF">2022-06-20T20:21:00Z</dcterms:created>
  <dcterms:modified xsi:type="dcterms:W3CDTF">2022-06-28T18:47:00Z</dcterms:modified>
</cp:coreProperties>
</file>