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6F" w:rsidRDefault="00C52320">
      <w:r>
        <w:t xml:space="preserve">Hej, </w:t>
      </w:r>
    </w:p>
    <w:p w:rsidR="00C52320" w:rsidRDefault="005D0271">
      <w:r>
        <w:t xml:space="preserve">Ursäkta dröjsmålet…. </w:t>
      </w:r>
      <w:r w:rsidR="00E96B12">
        <w:t xml:space="preserve">Det kom en påskhelg och ett påsklov emellan, så här kommer sent om </w:t>
      </w:r>
      <w:proofErr w:type="spellStart"/>
      <w:r w:rsidR="00E96B12">
        <w:t>side</w:t>
      </w:r>
      <w:r w:rsidR="004D11F6">
        <w:t>r</w:t>
      </w:r>
      <w:bookmarkStart w:id="0" w:name="_GoBack"/>
      <w:bookmarkEnd w:id="0"/>
      <w:proofErr w:type="spellEnd"/>
      <w:r w:rsidR="00E96B12">
        <w:t xml:space="preserve"> en </w:t>
      </w:r>
      <w:r w:rsidR="00C52320">
        <w:t>summering från föräldramötet förra veckan.</w:t>
      </w:r>
      <w:r>
        <w:t xml:space="preserve"> </w:t>
      </w:r>
      <w:r>
        <w:sym w:font="Wingdings" w:char="F04A"/>
      </w:r>
    </w:p>
    <w:p w:rsidR="006A1452" w:rsidRPr="00F665CD" w:rsidRDefault="00C52320">
      <w:pPr>
        <w:rPr>
          <w:b/>
        </w:rPr>
      </w:pPr>
      <w:r>
        <w:t>Vi inledde mötet med att gå igenom ”Skiljebo vill”</w:t>
      </w:r>
      <w:r w:rsidR="00F665CD">
        <w:t xml:space="preserve">. </w:t>
      </w:r>
      <w:r w:rsidR="006A1452">
        <w:t>Att vara en del av Skiljebo SK - s</w:t>
      </w:r>
      <w:r>
        <w:t xml:space="preserve">om </w:t>
      </w:r>
      <w:r w:rsidR="006A1452">
        <w:t>spelare</w:t>
      </w:r>
      <w:r>
        <w:t xml:space="preserve"> och förälder till spelare i Skiljebo SK, så förbinder man sig till vissa regler och som klubben satt upp</w:t>
      </w:r>
      <w:r w:rsidR="006A1452">
        <w:t xml:space="preserve"> i</w:t>
      </w:r>
      <w:r>
        <w:t xml:space="preserve"> ”Skiljebo Vill”. På föräldramötet gick vi igenom de viktigaste punkterna. Ni som inte var med på föräldramötet uppmanas att besöka Skiljebo SKs hemsida </w:t>
      </w:r>
      <w:r w:rsidR="00F665CD">
        <w:t xml:space="preserve"> (skiljebosk.nu) </w:t>
      </w:r>
      <w:r>
        <w:t>och läsa igenom dokumentet.</w:t>
      </w:r>
      <w:r w:rsidR="006A1452">
        <w:t xml:space="preserve"> </w:t>
      </w:r>
      <w:r w:rsidR="00303A2A">
        <w:t xml:space="preserve"> </w:t>
      </w:r>
      <w:r w:rsidR="006A1452" w:rsidRPr="00F665CD">
        <w:rPr>
          <w:b/>
        </w:rPr>
        <w:t xml:space="preserve">Titta gärna lite extra på delen om föräldrasysslor </w:t>
      </w:r>
      <w:r w:rsidR="006A1452" w:rsidRPr="00F665CD">
        <w:rPr>
          <w:b/>
        </w:rPr>
        <w:sym w:font="Wingdings" w:char="F04A"/>
      </w:r>
    </w:p>
    <w:p w:rsidR="00F665CD" w:rsidRDefault="006A1452">
      <w:r>
        <w:t xml:space="preserve">Vi pratade även om året som gått – vi var </w:t>
      </w:r>
      <w:r w:rsidR="00303A2A">
        <w:t>26 spelare förra året. Ett par spelare har slutat och några nya har anmält att de vill vara med och spela i år</w:t>
      </w:r>
      <w:r w:rsidR="00F665CD">
        <w:t xml:space="preserve">. </w:t>
      </w:r>
      <w:r w:rsidR="005D0271">
        <w:t xml:space="preserve"> Vet ni nya tjejer som vill börja spela med oss är de självklart varmt välkomna! De får gärna höra av sig till Katja eller Jeanette.</w:t>
      </w:r>
    </w:p>
    <w:p w:rsidR="00E96B12" w:rsidRDefault="00E86406">
      <w:r>
        <w:t>Medlemsavgift: födda 2009: 500 kr medlemsavgift + verksamhetsavgift 700 kr =1200 kr</w:t>
      </w:r>
      <w:r w:rsidR="00F665CD">
        <w:t xml:space="preserve">. </w:t>
      </w:r>
      <w:r>
        <w:t>Är ni flera i familjen som spelar i Skiljebo så är familje</w:t>
      </w:r>
      <w:r w:rsidR="00E96B12">
        <w:t>-</w:t>
      </w:r>
      <w:proofErr w:type="gramStart"/>
      <w:r>
        <w:t>medlemsavgift  700</w:t>
      </w:r>
      <w:proofErr w:type="gramEnd"/>
      <w:r>
        <w:t xml:space="preserve"> kr + verksamhetsavgifter.</w:t>
      </w:r>
    </w:p>
    <w:p w:rsidR="00E96B12" w:rsidRDefault="00E96B12">
      <w:r>
        <w:t xml:space="preserve">Vi pratade om att </w:t>
      </w:r>
      <w:r w:rsidRPr="00F665CD">
        <w:rPr>
          <w:b/>
        </w:rPr>
        <w:t>vi behöver vara fler ledare/tränare och lagförälder i laget</w:t>
      </w:r>
      <w:r>
        <w:t xml:space="preserve"> då det bara är Katja och Jeanette som är kvar som tränare från förra året.</w:t>
      </w:r>
      <w:r w:rsidR="00F665CD">
        <w:t xml:space="preserve"> För att våra tjejer ska kunna spela fotboll är det viktigt att vi som föräldrar hjälps åt och ställer upp!</w:t>
      </w:r>
    </w:p>
    <w:p w:rsidR="00E96B12" w:rsidRDefault="00E96B12">
      <w:r>
        <w:t>Ett par föräldrar anmälde att</w:t>
      </w:r>
      <w:r w:rsidR="00F665CD">
        <w:t xml:space="preserve"> de ville vara med som tränare </w:t>
      </w:r>
      <w:r>
        <w:t xml:space="preserve">och vi fick även en lagledare. </w:t>
      </w:r>
      <w:r w:rsidR="00F665CD">
        <w:t xml:space="preserve">Jättebra! </w:t>
      </w:r>
      <w:r w:rsidR="00F665CD">
        <w:sym w:font="Wingdings" w:char="F04A"/>
      </w:r>
      <w:r w:rsidR="00F665CD">
        <w:t xml:space="preserve"> </w:t>
      </w:r>
      <w:r w:rsidRPr="00E96B12">
        <w:rPr>
          <w:b/>
        </w:rPr>
        <w:t>Nu behöver vi minst två stycken</w:t>
      </w:r>
      <w:r w:rsidR="00F665CD">
        <w:rPr>
          <w:b/>
        </w:rPr>
        <w:t xml:space="preserve"> lagföräldrar. Hoppas att någon av er som </w:t>
      </w:r>
      <w:r w:rsidRPr="00E96B12">
        <w:rPr>
          <w:b/>
        </w:rPr>
        <w:t>inte var med på föräldramötet</w:t>
      </w:r>
      <w:r w:rsidR="00F665CD">
        <w:rPr>
          <w:b/>
        </w:rPr>
        <w:t xml:space="preserve"> kan </w:t>
      </w:r>
      <w:r w:rsidRPr="00E96B12">
        <w:rPr>
          <w:b/>
        </w:rPr>
        <w:t>ställ</w:t>
      </w:r>
      <w:r w:rsidR="00F665CD">
        <w:rPr>
          <w:b/>
        </w:rPr>
        <w:t>a</w:t>
      </w:r>
      <w:r w:rsidRPr="00E96B12">
        <w:rPr>
          <w:b/>
        </w:rPr>
        <w:t xml:space="preserve"> upp som lagförälder!</w:t>
      </w:r>
      <w:r>
        <w:rPr>
          <w:b/>
        </w:rPr>
        <w:t xml:space="preserve"> </w:t>
      </w:r>
      <w:r>
        <w:t xml:space="preserve"> Hör av er till Jeanette eller Katja!</w:t>
      </w:r>
      <w:r w:rsidR="00BF1669">
        <w:t xml:space="preserve">  </w:t>
      </w:r>
      <w:r>
        <w:t xml:space="preserve">En lagförälder gör </w:t>
      </w:r>
      <w:r w:rsidR="00CB6954">
        <w:t>t.ex.</w:t>
      </w:r>
      <w:r>
        <w:t xml:space="preserve"> schema för vaktmästeritjänsten, som vi har vecka 26 (måndag till onsdag)</w:t>
      </w:r>
      <w:r w:rsidR="00BF1669">
        <w:t xml:space="preserve"> och styra upp  ”lag-kiosken” vid hemmamatcher.</w:t>
      </w:r>
    </w:p>
    <w:p w:rsidR="00F665CD" w:rsidRDefault="00BF1669" w:rsidP="00BF1669">
      <w:r>
        <w:t xml:space="preserve">På föräldramötet togs beslut om att vi ska beställa en </w:t>
      </w:r>
      <w:r w:rsidRPr="005D0271">
        <w:rPr>
          <w:b/>
        </w:rPr>
        <w:t>träningsoverall i bomull</w:t>
      </w:r>
      <w:r>
        <w:t xml:space="preserve"> till tjejerna i år. Kostnaden för en overall är 479kr, men med hjälp av sponsor/er, så kommer vi få ner priset till </w:t>
      </w:r>
      <w:r w:rsidR="00CB6954">
        <w:t xml:space="preserve">ca </w:t>
      </w:r>
      <w:r>
        <w:t xml:space="preserve">350kr. </w:t>
      </w:r>
      <w:r w:rsidR="00F665CD">
        <w:t>(det är självklart frivilligt om man vill köpa en overall eller ej)</w:t>
      </w:r>
    </w:p>
    <w:p w:rsidR="00BF1669" w:rsidRDefault="00BF1669" w:rsidP="00BF1669">
      <w:pPr>
        <w:rPr>
          <w:b/>
        </w:rPr>
      </w:pPr>
      <w:r w:rsidRPr="00BF1669">
        <w:rPr>
          <w:b/>
        </w:rPr>
        <w:t xml:space="preserve">I morgon </w:t>
      </w:r>
      <w:r w:rsidRPr="00BF1669">
        <w:rPr>
          <w:b/>
        </w:rPr>
        <w:t xml:space="preserve">måndag 4 </w:t>
      </w:r>
      <w:r w:rsidR="00CB6954" w:rsidRPr="00BF1669">
        <w:rPr>
          <w:b/>
        </w:rPr>
        <w:t>april,</w:t>
      </w:r>
      <w:r>
        <w:rPr>
          <w:b/>
        </w:rPr>
        <w:t xml:space="preserve"> </w:t>
      </w:r>
      <w:r w:rsidRPr="00BF1669">
        <w:rPr>
          <w:b/>
        </w:rPr>
        <w:t>kommer vi ha utprovning av storlek på overallen mellan kl. 17-18 på Kansliet vid Hamre IP.</w:t>
      </w:r>
      <w:r w:rsidRPr="00BF1669">
        <w:rPr>
          <w:b/>
        </w:rPr>
        <w:t xml:space="preserve">  Svara gärna om ni kan komma eller ej på aktivitetskallelsen. Kan </w:t>
      </w:r>
      <w:r>
        <w:rPr>
          <w:b/>
        </w:rPr>
        <w:t xml:space="preserve">ni inte komma på utprovningen, men vill beställa en overall ändå – skicka ett mail till Jeanette på </w:t>
      </w:r>
      <w:hyperlink r:id="rId5" w:history="1">
        <w:r w:rsidRPr="00261F0F">
          <w:rPr>
            <w:rStyle w:val="Hyperlnk"/>
            <w:b/>
          </w:rPr>
          <w:t>jeanette.skahl@hotmail.com</w:t>
        </w:r>
      </w:hyperlink>
      <w:r>
        <w:rPr>
          <w:b/>
        </w:rPr>
        <w:t xml:space="preserve">  med önskemål om storlek så lägger jag till det på beställningen.</w:t>
      </w:r>
    </w:p>
    <w:p w:rsidR="005D0271" w:rsidRDefault="005D0271" w:rsidP="005D0271">
      <w:r w:rsidRPr="005D0271">
        <w:t xml:space="preserve">Vi räknar med att börja träna så snart vi får komma ut på gräsplanerna på Hamre IP. </w:t>
      </w:r>
      <w:r>
        <w:t xml:space="preserve"> Troligtvis i maj.</w:t>
      </w:r>
    </w:p>
    <w:p w:rsidR="005D0271" w:rsidRPr="005D0271" w:rsidRDefault="005D0271" w:rsidP="005D0271">
      <w:r w:rsidRPr="005D0271">
        <w:t xml:space="preserve">Vilken </w:t>
      </w:r>
      <w:r w:rsidRPr="005D0271">
        <w:rPr>
          <w:b/>
        </w:rPr>
        <w:t>träningsdag och tid</w:t>
      </w:r>
      <w:r w:rsidRPr="005D0271">
        <w:t xml:space="preserve"> som vi kommer att få är inte meddelat från klubben ännu, men vi har önskat tisdagar kl. 17:30-19. Vi återkommer med besked när vi fått svar från SSK.</w:t>
      </w:r>
    </w:p>
    <w:p w:rsidR="005D0271" w:rsidRPr="005D0271" w:rsidRDefault="005D0271" w:rsidP="005D0271">
      <w:r>
        <w:t>Vi k</w:t>
      </w:r>
      <w:r w:rsidRPr="005D0271">
        <w:t xml:space="preserve">ommer att spela </w:t>
      </w:r>
      <w:r w:rsidRPr="005D0271">
        <w:rPr>
          <w:b/>
        </w:rPr>
        <w:t>poolspel</w:t>
      </w:r>
      <w:r w:rsidRPr="005D0271">
        <w:t xml:space="preserve"> i år och vi har anmält två lag. </w:t>
      </w:r>
      <w:r w:rsidRPr="007E7258">
        <w:rPr>
          <w:b/>
        </w:rPr>
        <w:t>Preliminära</w:t>
      </w:r>
      <w:r w:rsidRPr="005D0271">
        <w:t xml:space="preserve"> datum för poolspel under våren är </w:t>
      </w:r>
      <w:r w:rsidR="007E7258">
        <w:t>lördag eller söndag</w:t>
      </w:r>
      <w:r w:rsidRPr="005D0271">
        <w:t>: v 20, 22, 24. Vi får återkomma med mer exakt datum när vi fått besked.</w:t>
      </w:r>
    </w:p>
    <w:p w:rsidR="00CB6954" w:rsidRDefault="005D0271" w:rsidP="005D0271">
      <w:r>
        <w:t>Titta även igenom den b</w:t>
      </w:r>
      <w:r>
        <w:t xml:space="preserve">ifogar </w:t>
      </w:r>
      <w:r w:rsidRPr="005D0271">
        <w:t>PP-presentation</w:t>
      </w:r>
      <w:r>
        <w:t xml:space="preserve"> som vi gjort inför mötet (men som vi tyvärr inte kunde visa </w:t>
      </w:r>
      <w:r w:rsidR="00CB6954">
        <w:t>pga.</w:t>
      </w:r>
      <w:r>
        <w:t xml:space="preserve"> fel projektor</w:t>
      </w:r>
      <w:r w:rsidR="00865854">
        <w:t>-</w:t>
      </w:r>
      <w:r>
        <w:t>kabel)</w:t>
      </w:r>
      <w:r w:rsidR="00CB6954">
        <w:t xml:space="preserve">. </w:t>
      </w:r>
    </w:p>
    <w:p w:rsidR="00C52320" w:rsidRDefault="00CB6954">
      <w:r>
        <w:t>Önskar er alla en fin söndagkväll!</w:t>
      </w:r>
      <w:r w:rsidR="00F37961">
        <w:t xml:space="preserve">  /</w:t>
      </w:r>
      <w:r>
        <w:t>Mvh Jeanette</w:t>
      </w:r>
    </w:p>
    <w:p w:rsidR="004D11F6" w:rsidRDefault="004D11F6"/>
    <w:sectPr w:rsidR="004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20"/>
    <w:rsid w:val="00303A2A"/>
    <w:rsid w:val="004D11F6"/>
    <w:rsid w:val="005D0271"/>
    <w:rsid w:val="006A1452"/>
    <w:rsid w:val="007707CE"/>
    <w:rsid w:val="007E7258"/>
    <w:rsid w:val="00865854"/>
    <w:rsid w:val="00A0236F"/>
    <w:rsid w:val="00BF1669"/>
    <w:rsid w:val="00C52320"/>
    <w:rsid w:val="00CB6954"/>
    <w:rsid w:val="00E86406"/>
    <w:rsid w:val="00E96B12"/>
    <w:rsid w:val="00F37961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F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ette.skah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Skåhl</dc:creator>
  <cp:lastModifiedBy>Jeanette Skåhl</cp:lastModifiedBy>
  <cp:revision>7</cp:revision>
  <dcterms:created xsi:type="dcterms:W3CDTF">2016-03-30T10:32:00Z</dcterms:created>
  <dcterms:modified xsi:type="dcterms:W3CDTF">2016-04-03T20:04:00Z</dcterms:modified>
</cp:coreProperties>
</file>