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8C07" w14:textId="77777777" w:rsidR="0064386F" w:rsidRDefault="0064386F" w:rsidP="0064386F">
      <w:pPr>
        <w:jc w:val="center"/>
        <w:rPr>
          <w:b/>
          <w:bCs/>
          <w:sz w:val="28"/>
          <w:szCs w:val="28"/>
        </w:rPr>
      </w:pPr>
      <w:r>
        <w:rPr>
          <w:b/>
          <w:bCs/>
          <w:sz w:val="28"/>
          <w:szCs w:val="28"/>
        </w:rPr>
        <w:t xml:space="preserve">Info - </w:t>
      </w:r>
      <w:r w:rsidRPr="00B11C6B">
        <w:rPr>
          <w:b/>
          <w:bCs/>
          <w:sz w:val="28"/>
          <w:szCs w:val="28"/>
        </w:rPr>
        <w:t>Kak</w:t>
      </w:r>
      <w:r>
        <w:rPr>
          <w:b/>
          <w:bCs/>
          <w:sz w:val="28"/>
          <w:szCs w:val="28"/>
        </w:rPr>
        <w:t>försäljning</w:t>
      </w:r>
    </w:p>
    <w:p w14:paraId="626C9041" w14:textId="77777777" w:rsidR="0064386F" w:rsidRPr="00B11C6B" w:rsidRDefault="0064386F" w:rsidP="0064386F">
      <w:pPr>
        <w:jc w:val="center"/>
        <w:rPr>
          <w:b/>
          <w:bCs/>
          <w:sz w:val="28"/>
          <w:szCs w:val="28"/>
        </w:rPr>
      </w:pPr>
    </w:p>
    <w:p w14:paraId="79E6F1CA" w14:textId="77777777" w:rsidR="0064386F" w:rsidRDefault="0064386F" w:rsidP="0064386F"/>
    <w:p w14:paraId="486EE17E" w14:textId="1AF71DAE" w:rsidR="00111B16" w:rsidRDefault="00B50E26" w:rsidP="0064386F">
      <w:pPr>
        <w:spacing w:line="360" w:lineRule="auto"/>
      </w:pPr>
      <w:r>
        <w:t xml:space="preserve">Listor till kakförsäljningen delas ut på föräldramötet. </w:t>
      </w:r>
      <w:r w:rsidR="0064386F" w:rsidRPr="00042996">
        <w:rPr>
          <w:b/>
          <w:bCs/>
        </w:rPr>
        <w:t xml:space="preserve">Vi säljer fram till den </w:t>
      </w:r>
      <w:r w:rsidR="00042996" w:rsidRPr="00042996">
        <w:rPr>
          <w:b/>
          <w:bCs/>
        </w:rPr>
        <w:t>30 september</w:t>
      </w:r>
      <w:r w:rsidR="0064386F">
        <w:t xml:space="preserve">. Ni registrerar själva vad ni sålt under ”Mina sidor” på Kakservice.se Använd gruppkoden: </w:t>
      </w:r>
      <w:r w:rsidR="00042996" w:rsidRPr="00042996">
        <w:rPr>
          <w:b/>
          <w:bCs/>
        </w:rPr>
        <w:t>FOBYBY</w:t>
      </w:r>
      <w:r w:rsidR="0064386F">
        <w:t xml:space="preserve"> för att skapa ett eget konto</w:t>
      </w:r>
      <w:r w:rsidR="00042996">
        <w:t xml:space="preserve"> (eller länken nedan). </w:t>
      </w:r>
      <w:r w:rsidR="0064386F">
        <w:t xml:space="preserve">Registrera i </w:t>
      </w:r>
      <w:r w:rsidR="0064386F" w:rsidRPr="00042996">
        <w:rPr>
          <w:b/>
          <w:bCs/>
        </w:rPr>
        <w:t>barnets namn</w:t>
      </w:r>
      <w:r w:rsidR="0064386F">
        <w:t xml:space="preserve"> samt tröjnummer så är det enk</w:t>
      </w:r>
      <w:r w:rsidR="00FB2E40">
        <w:t>elt</w:t>
      </w:r>
      <w:r w:rsidR="0064386F">
        <w:t xml:space="preserve"> </w:t>
      </w:r>
      <w:r w:rsidR="00441699">
        <w:t>att följa upp</w:t>
      </w:r>
      <w:r w:rsidR="0064386F">
        <w:t xml:space="preserve">. Här kommer ni också löpande kunna följa vår försäljning samt förtjänst. </w:t>
      </w:r>
    </w:p>
    <w:p w14:paraId="24CC721A" w14:textId="77777777" w:rsidR="00042996" w:rsidRDefault="00042996" w:rsidP="0064386F">
      <w:pPr>
        <w:spacing w:line="360" w:lineRule="auto"/>
      </w:pPr>
    </w:p>
    <w:p w14:paraId="4E2E3317" w14:textId="3BD55995" w:rsidR="00042996" w:rsidRDefault="00042996" w:rsidP="0064386F">
      <w:pPr>
        <w:spacing w:line="360" w:lineRule="auto"/>
      </w:pPr>
      <w:hyperlink r:id="rId4" w:tgtFrame="_blank" w:history="1">
        <w:r>
          <w:rPr>
            <w:rStyle w:val="Hyperlnk"/>
            <w:rFonts w:ascii="Arial" w:hAnsi="Arial" w:cs="Arial"/>
            <w:color w:val="1155CC"/>
            <w:shd w:val="clear" w:color="auto" w:fill="FFFFFF"/>
          </w:rPr>
          <w:t>Https://www.kakservice.se/minasidor/FOBYBY</w:t>
        </w:r>
      </w:hyperlink>
    </w:p>
    <w:p w14:paraId="46062BCB" w14:textId="77777777" w:rsidR="00111B16" w:rsidRDefault="00111B16" w:rsidP="0064386F">
      <w:pPr>
        <w:spacing w:line="360" w:lineRule="auto"/>
      </w:pPr>
    </w:p>
    <w:p w14:paraId="16117C7D" w14:textId="7D53221D" w:rsidR="0064386F" w:rsidRDefault="0064386F" w:rsidP="0064386F">
      <w:pPr>
        <w:spacing w:line="360" w:lineRule="auto"/>
      </w:pPr>
      <w:r>
        <w:t>De</w:t>
      </w:r>
      <w:r w:rsidR="00042996">
        <w:t xml:space="preserve">n </w:t>
      </w:r>
      <w:proofErr w:type="gramStart"/>
      <w:r w:rsidR="00042996">
        <w:t>2:a</w:t>
      </w:r>
      <w:proofErr w:type="gramEnd"/>
      <w:r w:rsidR="00042996">
        <w:t xml:space="preserve"> oktober</w:t>
      </w:r>
      <w:r>
        <w:t xml:space="preserve"> gör</w:t>
      </w:r>
      <w:r w:rsidR="00441699">
        <w:t xml:space="preserve">s </w:t>
      </w:r>
      <w:r>
        <w:t>en gemensam beställningen för hela laget</w:t>
      </w:r>
      <w:r w:rsidR="00042996">
        <w:t xml:space="preserve"> (Se till att all försäljning är registrerad senast den 1:a oktober)</w:t>
      </w:r>
      <w:r>
        <w:t xml:space="preserve">. Leverans av beställda varor kommer troligtvis veckan efter lagd beställning. Information om var och när ni kan hämta era varor kommer senare att läggas ut på laget.se. Ni lämnar själva ut det ni sålt och tar betalt. Pengarna för er totala försäljning </w:t>
      </w:r>
      <w:proofErr w:type="spellStart"/>
      <w:r>
        <w:t>Swishar</w:t>
      </w:r>
      <w:proofErr w:type="spellEnd"/>
      <w:r>
        <w:t xml:space="preserve"> ni till nr:</w:t>
      </w:r>
      <w:r w:rsidRPr="00B50E26">
        <w:rPr>
          <w:b/>
          <w:bCs/>
        </w:rPr>
        <w:t xml:space="preserve"> 1230899906</w:t>
      </w:r>
      <w:r>
        <w:t xml:space="preserve"> alt. sätter in dem via: </w:t>
      </w:r>
      <w:proofErr w:type="spellStart"/>
      <w:r>
        <w:t>Clearingnummer</w:t>
      </w:r>
      <w:proofErr w:type="spellEnd"/>
      <w:r>
        <w:t xml:space="preserve">, 5327 Kontonummer, 10 229 76 senast den </w:t>
      </w:r>
      <w:proofErr w:type="gramStart"/>
      <w:r w:rsidR="001E47FB">
        <w:t>2</w:t>
      </w:r>
      <w:r w:rsidR="00042996">
        <w:t>2:a</w:t>
      </w:r>
      <w:proofErr w:type="gramEnd"/>
      <w:r>
        <w:t xml:space="preserve"> </w:t>
      </w:r>
      <w:r w:rsidR="001E47FB">
        <w:t>oktober</w:t>
      </w:r>
      <w:r>
        <w:t xml:space="preserve">. Märk insättningen med </w:t>
      </w:r>
      <w:proofErr w:type="spellStart"/>
      <w:r w:rsidRPr="00441699">
        <w:rPr>
          <w:b/>
          <w:bCs/>
        </w:rPr>
        <w:t>Kakförsäljning</w:t>
      </w:r>
      <w:r w:rsidR="00441699">
        <w:rPr>
          <w:b/>
          <w:bCs/>
        </w:rPr>
        <w:t>_barnets</w:t>
      </w:r>
      <w:proofErr w:type="spellEnd"/>
      <w:r w:rsidR="00441699">
        <w:rPr>
          <w:b/>
          <w:bCs/>
        </w:rPr>
        <w:t xml:space="preserve"> </w:t>
      </w:r>
      <w:proofErr w:type="spellStart"/>
      <w:r w:rsidRPr="00441699">
        <w:rPr>
          <w:b/>
          <w:bCs/>
        </w:rPr>
        <w:t>tröjnummer</w:t>
      </w:r>
      <w:r w:rsidR="00441699">
        <w:rPr>
          <w:b/>
          <w:bCs/>
        </w:rPr>
        <w:t>_</w:t>
      </w:r>
      <w:r w:rsidR="00441699" w:rsidRPr="00441699">
        <w:rPr>
          <w:b/>
          <w:bCs/>
        </w:rPr>
        <w:t>barnets</w:t>
      </w:r>
      <w:proofErr w:type="spellEnd"/>
      <w:r w:rsidR="00441699" w:rsidRPr="00441699">
        <w:rPr>
          <w:b/>
          <w:bCs/>
        </w:rPr>
        <w:t xml:space="preserve"> </w:t>
      </w:r>
      <w:r w:rsidRPr="00441699">
        <w:rPr>
          <w:b/>
          <w:bCs/>
        </w:rPr>
        <w:t>initialer.</w:t>
      </w:r>
    </w:p>
    <w:p w14:paraId="37E177E4" w14:textId="77777777" w:rsidR="0064386F" w:rsidRDefault="0064386F" w:rsidP="0064386F">
      <w:pPr>
        <w:spacing w:line="360" w:lineRule="auto"/>
      </w:pPr>
    </w:p>
    <w:p w14:paraId="10F4147B" w14:textId="28811222" w:rsidR="0064386F" w:rsidRDefault="0064386F" w:rsidP="00441699">
      <w:pPr>
        <w:spacing w:line="360" w:lineRule="auto"/>
      </w:pPr>
      <w:r>
        <w:t xml:space="preserve">Har ni frågor så vänd er </w:t>
      </w:r>
      <w:r w:rsidR="00441699">
        <w:t>till Ekonomiansvarig eller Lagledare.</w:t>
      </w:r>
    </w:p>
    <w:p w14:paraId="7EC271EB" w14:textId="77777777" w:rsidR="0064386F" w:rsidRDefault="0064386F" w:rsidP="0064386F">
      <w:pPr>
        <w:spacing w:line="360" w:lineRule="auto"/>
      </w:pPr>
    </w:p>
    <w:p w14:paraId="04995044" w14:textId="7AA17931" w:rsidR="0064386F" w:rsidRDefault="0064386F" w:rsidP="0064386F">
      <w:pPr>
        <w:spacing w:line="360" w:lineRule="auto"/>
      </w:pPr>
      <w:r>
        <w:t>Lycka till</w:t>
      </w:r>
      <w:r w:rsidR="00441699">
        <w:t>!</w:t>
      </w:r>
    </w:p>
    <w:p w14:paraId="376DE57E" w14:textId="0599882D" w:rsidR="00E611FA" w:rsidRDefault="00E611FA"/>
    <w:sectPr w:rsidR="000D1039" w:rsidSect="009B4D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28"/>
    <w:rsid w:val="00042996"/>
    <w:rsid w:val="00111B16"/>
    <w:rsid w:val="001E47FB"/>
    <w:rsid w:val="00301C9B"/>
    <w:rsid w:val="00441699"/>
    <w:rsid w:val="0048285D"/>
    <w:rsid w:val="004C5596"/>
    <w:rsid w:val="005D7C41"/>
    <w:rsid w:val="0064386F"/>
    <w:rsid w:val="006D18AC"/>
    <w:rsid w:val="007B0900"/>
    <w:rsid w:val="00B50E26"/>
    <w:rsid w:val="00C535E2"/>
    <w:rsid w:val="00C74A28"/>
    <w:rsid w:val="00E85E7C"/>
    <w:rsid w:val="00FA547D"/>
    <w:rsid w:val="00FB2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591B"/>
  <w15:chartTrackingRefBased/>
  <w15:docId w15:val="{E504C43D-F944-401F-B1E4-CC51DD12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86F"/>
    <w:pPr>
      <w:spacing w:after="0" w:line="240" w:lineRule="auto"/>
    </w:pPr>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386F"/>
    <w:rPr>
      <w:color w:val="0563C1" w:themeColor="hyperlink"/>
      <w:u w:val="single"/>
    </w:rPr>
  </w:style>
  <w:style w:type="character" w:styleId="Olstomnmnande">
    <w:name w:val="Unresolved Mention"/>
    <w:basedOn w:val="Standardstycketeckensnitt"/>
    <w:uiPriority w:val="99"/>
    <w:semiHidden/>
    <w:unhideWhenUsed/>
    <w:rsid w:val="005D7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kservice.se/minasidor/FOBYB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998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Jonsson</dc:creator>
  <cp:keywords/>
  <dc:description/>
  <cp:lastModifiedBy>Charlotta Ögren</cp:lastModifiedBy>
  <cp:revision>2</cp:revision>
  <dcterms:created xsi:type="dcterms:W3CDTF">2023-08-16T07:37:00Z</dcterms:created>
  <dcterms:modified xsi:type="dcterms:W3CDTF">2023-08-16T07:37:00Z</dcterms:modified>
</cp:coreProperties>
</file>