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615"/>
        <w:gridCol w:w="1790"/>
        <w:gridCol w:w="1367"/>
        <w:gridCol w:w="985"/>
        <w:gridCol w:w="1247"/>
        <w:gridCol w:w="1327"/>
        <w:gridCol w:w="1186"/>
        <w:gridCol w:w="1247"/>
      </w:tblGrid>
      <w:tr w:rsidR="007942E9" w14:paraId="70E93141" w14:textId="77777777" w:rsidTr="007942E9">
        <w:trPr>
          <w:trHeight w:val="527"/>
        </w:trPr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FFC4D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26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ECC99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Bortalag</w:t>
            </w:r>
          </w:p>
        </w:tc>
        <w:tc>
          <w:tcPr>
            <w:tcW w:w="17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BCD04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E4FE94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Pass-tid</w:t>
            </w: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72B5D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Säk-ansv</w:t>
            </w:r>
          </w:p>
        </w:tc>
        <w:tc>
          <w:tcPr>
            <w:tcW w:w="12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76015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Cafeteria 1</w:t>
            </w:r>
          </w:p>
        </w:tc>
        <w:tc>
          <w:tcPr>
            <w:tcW w:w="13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DE28B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Cafeteria 2</w:t>
            </w:r>
          </w:p>
        </w:tc>
        <w:tc>
          <w:tcPr>
            <w:tcW w:w="11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8AAF7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Matchvärd 1</w:t>
            </w:r>
          </w:p>
        </w:tc>
        <w:tc>
          <w:tcPr>
            <w:tcW w:w="12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38F9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Matchvärd 2</w:t>
            </w:r>
          </w:p>
        </w:tc>
      </w:tr>
      <w:tr w:rsidR="007942E9" w14:paraId="4ECA574D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385C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H6V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0AE44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Södra Trögds IK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A214D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2020-10-03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C3C19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10.00-14.00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A5C9A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Florian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F88C4" w14:textId="35D777C9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Simon</w:t>
            </w:r>
            <w:r w:rsidR="00D468D0">
              <w:rPr>
                <w:rFonts w:ascii="Tahoma" w:hAnsi="Tahoma" w:cs="Tahoma"/>
                <w:sz w:val="20"/>
                <w:szCs w:val="20"/>
              </w:rPr>
              <w:t>/Felix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E94C0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Alfred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D89E0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Elias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F4797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Nils</w:t>
            </w:r>
          </w:p>
        </w:tc>
      </w:tr>
      <w:tr w:rsidR="007942E9" w14:paraId="499A4B07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410F2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Pantamera Pojkar blå 2V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AE3F0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Hagunda IF P10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747BA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2020-11-21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786B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10.00-12.30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89DCE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Axel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ADAED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Lucas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D8FEF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Albin.S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896800" w14:textId="77777777" w:rsidR="00D468D0" w:rsidRDefault="007942E9" w:rsidP="00583B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Daniel</w:t>
            </w:r>
            <w:r w:rsidR="00D468D0"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4C37BBDC" w14:textId="43C15FEA" w:rsidR="007942E9" w:rsidRDefault="00D468D0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2EC077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Albin.A</w:t>
            </w:r>
          </w:p>
        </w:tc>
      </w:tr>
      <w:tr w:rsidR="007942E9" w14:paraId="4986F27E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D356B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Pantamera Pojkar röd div 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71699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Storvreta IBK P-05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AC56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2020-11-21</w:t>
            </w:r>
          </w:p>
        </w:tc>
        <w:tc>
          <w:tcPr>
            <w:tcW w:w="136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491E9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12.30-15.30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E4AAB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Markus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376B7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Carl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DFB68" w14:textId="6FE59DB3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Elias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2B614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Joel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FC2F4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942E9" w14:paraId="4861C66F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19C2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Pantamera Flickor röd div 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11A01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IFK Dannemora/Ö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F5FE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2021-01-09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FA61F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10.00-12.30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4AE61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Florian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2A525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Lucas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6311E" w14:textId="7FC945DD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Simon</w:t>
            </w:r>
            <w:r w:rsidR="00D468D0">
              <w:rPr>
                <w:rFonts w:ascii="Tahoma" w:hAnsi="Tahoma" w:cs="Tahoma"/>
                <w:sz w:val="20"/>
                <w:szCs w:val="20"/>
              </w:rPr>
              <w:t>/Felix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719FA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Markus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C49A2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Alfred</w:t>
            </w:r>
          </w:p>
        </w:tc>
      </w:tr>
      <w:tr w:rsidR="007942E9" w14:paraId="16570A7D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67074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Pantamera Pojkar röd div 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51412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Almunge IK P05 Röd 2 Lätt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FA8AB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2021-01-09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66F73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12.30-15.45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9E420" w14:textId="77777777" w:rsidR="00D468D0" w:rsidRDefault="007942E9" w:rsidP="00583B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Daniel</w:t>
            </w:r>
            <w:r w:rsidR="00D468D0"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3B4E8BFC" w14:textId="5272844A" w:rsidR="007942E9" w:rsidRDefault="00D468D0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D0A1A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97331" w14:textId="0422347B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Axel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50048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8B010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Albin.S</w:t>
            </w:r>
          </w:p>
        </w:tc>
      </w:tr>
      <w:tr w:rsidR="007942E9" w14:paraId="014CE84A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A2B7D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H6V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31839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Fyris Nabla IBK 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53D4B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2021-02-05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D2005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18.30-22.00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21505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Elias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D12F2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Carl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C953F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Albin. 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668BB" w14:textId="1869DCC8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Joel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C956A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942E9" w14:paraId="34E40552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81E1E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H6V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2870CA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Wåhla IBK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BDF8E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2021-02-20</w:t>
            </w:r>
          </w:p>
        </w:tc>
        <w:tc>
          <w:tcPr>
            <w:tcW w:w="136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C3330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10.00-14.00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481CB" w14:textId="768433C3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Alfred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41BEA" w14:textId="66EA862D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Albin.S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FD1AC" w14:textId="14E94D15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Axel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BA262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Leon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1367C" w14:textId="3D5E98DB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D468D0">
              <w:rPr>
                <w:rFonts w:ascii="Tahoma" w:hAnsi="Tahoma" w:cs="Tahoma"/>
                <w:sz w:val="20"/>
                <w:szCs w:val="20"/>
              </w:rPr>
              <w:t>Simon/Felix</w:t>
            </w:r>
          </w:p>
        </w:tc>
      </w:tr>
      <w:tr w:rsidR="007942E9" w14:paraId="0BBA7537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CDF33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Pantamera Pojkar röd div 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B7B26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 Saga P07 div 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02F8D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2021-02-27</w:t>
            </w:r>
          </w:p>
        </w:tc>
        <w:tc>
          <w:tcPr>
            <w:tcW w:w="1367" w:type="dxa"/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D30C1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10.00-14.00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431C2" w14:textId="6BDCA4C9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D468D0">
              <w:rPr>
                <w:rFonts w:ascii="Tahoma" w:hAnsi="Tahoma" w:cs="Tahoma"/>
                <w:sz w:val="20"/>
                <w:szCs w:val="20"/>
              </w:rPr>
              <w:t>Florian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5AA8E" w14:textId="25B782B3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Joel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CE394" w14:textId="16D307F9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Albin. 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35E02" w14:textId="688889ED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Markus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A6A3D" w14:textId="2708FFF9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Nils</w:t>
            </w:r>
          </w:p>
        </w:tc>
      </w:tr>
      <w:tr w:rsidR="007942E9" w14:paraId="1B43E847" w14:textId="77777777" w:rsidTr="007942E9">
        <w:trPr>
          <w:trHeight w:val="579"/>
        </w:trPr>
        <w:tc>
          <w:tcPr>
            <w:tcW w:w="2595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F644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H6V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77C9F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SK Vide 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49E66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2021-03-05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DA991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18.30-22.00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ED279" w14:textId="13A093A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D468D0">
              <w:rPr>
                <w:rFonts w:ascii="Tahoma" w:hAnsi="Tahoma" w:cs="Tahoma"/>
                <w:sz w:val="20"/>
                <w:szCs w:val="20"/>
              </w:rPr>
              <w:t>Carl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B36E4" w14:textId="66DE0A16" w:rsidR="00D468D0" w:rsidRDefault="007942E9" w:rsidP="00D468D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1D5D7202" w14:textId="0748791A" w:rsidR="00D468D0" w:rsidRDefault="00D468D0" w:rsidP="00583B15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B7F7C" w14:textId="77777777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Leon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3A904" w14:textId="77777777" w:rsidR="00D468D0" w:rsidRDefault="007942E9" w:rsidP="00D468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D468D0">
              <w:rPr>
                <w:rFonts w:ascii="Tahoma" w:hAnsi="Tahoma" w:cs="Tahoma"/>
                <w:sz w:val="20"/>
                <w:szCs w:val="20"/>
              </w:rPr>
              <w:t>Daniel/</w:t>
            </w:r>
          </w:p>
          <w:p w14:paraId="798679D5" w14:textId="7F17FEF4" w:rsidR="007942E9" w:rsidRDefault="00D468D0" w:rsidP="00D468D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Jonatan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CCCA7" w14:textId="03AC3172" w:rsidR="007942E9" w:rsidRDefault="007942E9" w:rsidP="00583B15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D468D0">
              <w:rPr>
                <w:rFonts w:ascii="Tahoma" w:hAnsi="Tahoma" w:cs="Tahoma"/>
                <w:sz w:val="20"/>
                <w:szCs w:val="20"/>
              </w:rPr>
              <w:t>Lucas</w:t>
            </w:r>
          </w:p>
        </w:tc>
      </w:tr>
    </w:tbl>
    <w:p w14:paraId="43C48E54" w14:textId="77777777" w:rsidR="00A77AB3" w:rsidRDefault="00A77AB3"/>
    <w:sectPr w:rsidR="00A77AB3" w:rsidSect="00794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E9"/>
    <w:rsid w:val="002E04EB"/>
    <w:rsid w:val="005C3EB0"/>
    <w:rsid w:val="007942E9"/>
    <w:rsid w:val="00A77AB3"/>
    <w:rsid w:val="00D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F493"/>
  <w15:chartTrackingRefBased/>
  <w15:docId w15:val="{C970AB7E-8984-4C34-A9BE-E5E52179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E9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Lund</dc:creator>
  <cp:keywords/>
  <dc:description/>
  <cp:lastModifiedBy>Vannergård Mattias</cp:lastModifiedBy>
  <cp:revision>2</cp:revision>
  <dcterms:created xsi:type="dcterms:W3CDTF">2020-10-01T19:07:00Z</dcterms:created>
  <dcterms:modified xsi:type="dcterms:W3CDTF">2020-10-01T19:07:00Z</dcterms:modified>
</cp:coreProperties>
</file>