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F83EE" w14:textId="77777777" w:rsidR="005E0627" w:rsidRDefault="005E0627" w:rsidP="001D5F5C">
      <w:pPr>
        <w:spacing w:before="300" w:after="0" w:line="240" w:lineRule="auto"/>
        <w:ind w:left="450" w:right="750"/>
        <w:outlineLvl w:val="1"/>
        <w:rPr>
          <w:rFonts w:ascii="Century Gothic" w:eastAsia="Times New Roman" w:hAnsi="Century Gothic" w:cs="Times New Roman"/>
          <w:b/>
          <w:bCs/>
          <w:color w:val="1B2B88"/>
          <w:kern w:val="36"/>
          <w:sz w:val="42"/>
          <w:szCs w:val="42"/>
          <w:lang w:val="sv-SE" w:eastAsia="en-GB"/>
        </w:rPr>
      </w:pPr>
      <w:r>
        <w:rPr>
          <w:rFonts w:ascii="Century Gothic" w:eastAsia="Times New Roman" w:hAnsi="Century Gothic" w:cs="Times New Roman"/>
          <w:b/>
          <w:bCs/>
          <w:color w:val="1B2B88"/>
          <w:kern w:val="36"/>
          <w:sz w:val="42"/>
          <w:szCs w:val="42"/>
          <w:lang w:val="sv-SE" w:eastAsia="en-GB"/>
        </w:rPr>
        <w:t>Blandad information om Skadevi</w:t>
      </w:r>
    </w:p>
    <w:p w14:paraId="69FF83EF" w14:textId="77777777" w:rsidR="001D5F5C" w:rsidRPr="005E0627" w:rsidRDefault="0082689A" w:rsidP="001D5F5C">
      <w:pPr>
        <w:spacing w:before="300" w:after="0" w:line="240" w:lineRule="auto"/>
        <w:ind w:left="450" w:right="750"/>
        <w:outlineLvl w:val="1"/>
        <w:rPr>
          <w:rFonts w:ascii="Century Gothic" w:eastAsia="Times New Roman" w:hAnsi="Century Gothic" w:cs="Times New Roman"/>
          <w:b/>
          <w:bCs/>
          <w:color w:val="1B2B88"/>
          <w:kern w:val="36"/>
          <w:sz w:val="28"/>
          <w:szCs w:val="28"/>
          <w:lang w:val="sv-SE" w:eastAsia="en-GB"/>
        </w:rPr>
      </w:pPr>
      <w:r w:rsidRPr="005E0627">
        <w:rPr>
          <w:rFonts w:ascii="Century Gothic" w:eastAsia="Times New Roman" w:hAnsi="Century Gothic" w:cs="Times New Roman"/>
          <w:b/>
          <w:bCs/>
          <w:color w:val="1B2B88"/>
          <w:kern w:val="36"/>
          <w:sz w:val="28"/>
          <w:szCs w:val="28"/>
          <w:lang w:val="sv-SE" w:eastAsia="en-GB"/>
        </w:rPr>
        <w:t>Packlista</w:t>
      </w:r>
    </w:p>
    <w:p w14:paraId="73C02B82" w14:textId="4461E90B" w:rsidR="00FD20C2" w:rsidRDefault="001D5F5C" w:rsidP="005E0627">
      <w:pPr>
        <w:spacing w:before="300" w:after="0" w:line="240" w:lineRule="auto"/>
        <w:ind w:left="450" w:right="750"/>
        <w:outlineLvl w:val="1"/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  <w:t>Luf</w:t>
      </w:r>
      <w:r w:rsidRPr="001D5F5C"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  <w:t>tmadrass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  <w:br/>
        <w:t>Sovsäck/Lakan/Täcke/kudde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  <w:br/>
        <w:t>Handduk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  <w:br/>
        <w:t>Duchsaker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  <w:br/>
        <w:t>Shorts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  <w:br/>
        <w:t>Träningströja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  <w:br/>
        <w:t>Inne</w:t>
      </w:r>
      <w:r w:rsidR="00251F32"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  <w:t>handbolls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  <w:t>skor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  <w:br/>
        <w:t>Vattenflaska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  <w:br/>
        <w:t>Hårsnodd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  <w:br/>
        <w:t>Träningsoverall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  <w:br/>
        <w:t xml:space="preserve">Ett klädombyte </w:t>
      </w:r>
      <w:r w:rsidR="00251F32"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  <w:br/>
        <w:t>Badkläder</w:t>
      </w:r>
      <w:r w:rsidR="00251F32"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  <w:br/>
        <w:t>Tofflor</w:t>
      </w:r>
      <w:r w:rsidR="00320E2A"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  <w:br/>
        <w:t>Mössa</w:t>
      </w:r>
      <w:r w:rsidR="00320E2A"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  <w:br/>
        <w:t>vantar</w:t>
      </w:r>
      <w:r w:rsidR="00320E2A"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  <w:br/>
        <w:t>Varma Skor</w:t>
      </w:r>
      <w:r w:rsidR="00FD20C2"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  <w:br/>
      </w:r>
      <w:bookmarkStart w:id="0" w:name="_GoBack"/>
      <w:bookmarkEnd w:id="0"/>
      <w:r w:rsidR="00FD20C2"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  <w:t>Mobilladdare märkt med namn</w:t>
      </w:r>
    </w:p>
    <w:p w14:paraId="134A3CC4" w14:textId="77777777" w:rsidR="00676408" w:rsidRPr="00676408" w:rsidRDefault="00676408" w:rsidP="00676408">
      <w:pPr>
        <w:shd w:val="clear" w:color="auto" w:fill="FFFFFF"/>
        <w:spacing w:before="300" w:after="0" w:line="240" w:lineRule="auto"/>
        <w:ind w:left="450" w:right="750"/>
        <w:outlineLvl w:val="0"/>
        <w:rPr>
          <w:rFonts w:ascii="Century Gothic" w:eastAsia="Times New Roman" w:hAnsi="Century Gothic" w:cs="Times New Roman"/>
          <w:b/>
          <w:bCs/>
          <w:color w:val="1B2B88"/>
          <w:kern w:val="36"/>
          <w:sz w:val="42"/>
          <w:szCs w:val="42"/>
          <w:lang w:val="sv-SE" w:eastAsia="en-GB"/>
        </w:rPr>
      </w:pPr>
      <w:r w:rsidRPr="00676408">
        <w:rPr>
          <w:rFonts w:ascii="Century Gothic" w:eastAsia="Times New Roman" w:hAnsi="Century Gothic" w:cs="Times New Roman"/>
          <w:b/>
          <w:bCs/>
          <w:color w:val="1B2B88"/>
          <w:kern w:val="36"/>
          <w:sz w:val="42"/>
          <w:szCs w:val="42"/>
          <w:lang w:val="sv-SE" w:eastAsia="en-GB"/>
        </w:rPr>
        <w:t>Matinformation</w:t>
      </w:r>
    </w:p>
    <w:p w14:paraId="2209EC9E" w14:textId="33EC9B2E" w:rsidR="00676408" w:rsidRDefault="00676408" w:rsidP="00676408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</w:pP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t>Frukost serveras på samtliga skolor. Lunch och middag kommer att serveras på ett antal skolor. 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  <w:t>Frukost serveras: 06:30-09:00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  <w:t>Torsdag middag : 18:00-22:00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  <w:t>Fr-Lö lunch: 11:00-15:00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  <w:t>Fr-Lö middag: 17:00-20:00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  <w:t>Söndag lunch: 11:00-15:00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</w:r>
      <w:r w:rsidRPr="00676408">
        <w:rPr>
          <w:rFonts w:ascii="Century Gothic" w:eastAsia="Times New Roman" w:hAnsi="Century Gothic" w:cs="Times New Roman"/>
          <w:b/>
          <w:bCs/>
          <w:color w:val="000000"/>
          <w:sz w:val="21"/>
          <w:szCs w:val="21"/>
          <w:lang w:val="sv-SE" w:eastAsia="en-GB"/>
        </w:rPr>
        <w:t>Skadevimeny 2018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</w:r>
      <w:r w:rsidRPr="00676408">
        <w:rPr>
          <w:rFonts w:ascii="Century Gothic" w:eastAsia="Times New Roman" w:hAnsi="Century Gothic" w:cs="Times New Roman"/>
          <w:b/>
          <w:bCs/>
          <w:color w:val="000000"/>
          <w:sz w:val="21"/>
          <w:szCs w:val="21"/>
          <w:lang w:val="sv-SE" w:eastAsia="en-GB"/>
        </w:rPr>
        <w:t>Torsdag: 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  <w:t>Middag: Pulled pork med klyftpotatis och bbq-sås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</w:r>
      <w:r w:rsidRPr="00676408">
        <w:rPr>
          <w:rFonts w:ascii="Century Gothic" w:eastAsia="Times New Roman" w:hAnsi="Century Gothic" w:cs="Times New Roman"/>
          <w:b/>
          <w:bCs/>
          <w:color w:val="000000"/>
          <w:sz w:val="21"/>
          <w:szCs w:val="21"/>
          <w:lang w:val="sv-SE" w:eastAsia="en-GB"/>
        </w:rPr>
        <w:t>Fredag: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  <w:t>Lunch: Korv Stroganoff med ris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  <w:t>Middag: Pastawook med krämig vitlökssås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</w:r>
      <w:r w:rsidRPr="00676408">
        <w:rPr>
          <w:rFonts w:ascii="Century Gothic" w:eastAsia="Times New Roman" w:hAnsi="Century Gothic" w:cs="Times New Roman"/>
          <w:b/>
          <w:bCs/>
          <w:color w:val="000000"/>
          <w:sz w:val="21"/>
          <w:szCs w:val="21"/>
          <w:lang w:val="sv-SE" w:eastAsia="en-GB"/>
        </w:rPr>
        <w:t>Lördag: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  <w:t>Lunch: Stekt fisk, potatis och remouladsås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  <w:t>Middag: Kyckling i sötsur sås med bambuskott och ris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</w:r>
      <w:r w:rsidRPr="00676408">
        <w:rPr>
          <w:rFonts w:ascii="Century Gothic" w:eastAsia="Times New Roman" w:hAnsi="Century Gothic" w:cs="Times New Roman"/>
          <w:b/>
          <w:bCs/>
          <w:color w:val="000000"/>
          <w:sz w:val="21"/>
          <w:szCs w:val="21"/>
          <w:lang w:val="sv-SE" w:eastAsia="en-GB"/>
        </w:rPr>
        <w:t>Söndag: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  <w:t>Lunch: Spagetti och köttfärssås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</w:r>
      <w:r w:rsidRPr="00676408">
        <w:rPr>
          <w:rFonts w:ascii="Century Gothic" w:eastAsia="Times New Roman" w:hAnsi="Century Gothic" w:cs="Times New Roman"/>
          <w:b/>
          <w:bCs/>
          <w:color w:val="000000"/>
          <w:sz w:val="21"/>
          <w:szCs w:val="21"/>
          <w:lang w:val="sv-SE" w:eastAsia="en-GB"/>
        </w:rPr>
        <w:t>Frukost: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  <w:t>Filmjölk, naturell och en smaksatt variant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  <w:t>Flingor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  <w:t>2 sorters mjukt bröd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  <w:t>2 sorters knäckebröd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lastRenderedPageBreak/>
        <w:t>Bordsmargarin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  <w:t>Ost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  <w:t>Rökt eller kokt medvurst eller leverpastej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  <w:t>Mjölk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  <w:t>"Smörgåsgrönt"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  <w:t>Kaffe och thé till ledarna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  <w:t>Juice</w:t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</w:r>
      <w:r w:rsidRPr="00676408"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br/>
        <w:t>I måltiderna ingår salladsbuffé, knäckebröd och dryck (mjölk el vatten)</w:t>
      </w:r>
    </w:p>
    <w:p w14:paraId="170A0769" w14:textId="76CAF67F" w:rsidR="00676408" w:rsidRDefault="00676408" w:rsidP="00676408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</w:pPr>
    </w:p>
    <w:p w14:paraId="635F5E8B" w14:textId="58907D6E" w:rsidR="00676408" w:rsidRPr="00676408" w:rsidRDefault="00676408" w:rsidP="00676408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</w:pPr>
      <w:r>
        <w:rPr>
          <w:rFonts w:ascii="Century Gothic" w:eastAsia="Times New Roman" w:hAnsi="Century Gothic" w:cs="Times New Roman"/>
          <w:color w:val="000000"/>
          <w:sz w:val="21"/>
          <w:szCs w:val="21"/>
          <w:lang w:val="sv-SE" w:eastAsia="en-GB"/>
        </w:rPr>
        <w:t>Vi bor på:</w:t>
      </w:r>
    </w:p>
    <w:p w14:paraId="69FF83F1" w14:textId="77777777" w:rsidR="00320E2A" w:rsidRDefault="00320E2A" w:rsidP="005E0627">
      <w:pPr>
        <w:spacing w:before="300" w:after="0" w:line="240" w:lineRule="auto"/>
        <w:ind w:left="450" w:right="750"/>
        <w:outlineLvl w:val="1"/>
        <w:rPr>
          <w:rFonts w:ascii="Times New Roman" w:eastAsia="Times New Roman" w:hAnsi="Times New Roman" w:cs="Times New Roman"/>
          <w:color w:val="000000"/>
          <w:sz w:val="18"/>
          <w:szCs w:val="18"/>
          <w:lang w:val="sv-SE" w:eastAsia="en-GB"/>
        </w:rPr>
      </w:pPr>
    </w:p>
    <w:p w14:paraId="69FF83F5" w14:textId="77777777" w:rsidR="00977AC2" w:rsidRDefault="00977AC2" w:rsidP="0082689A">
      <w:pPr>
        <w:rPr>
          <w:rFonts w:ascii="Century Gothic" w:eastAsia="Times New Roman" w:hAnsi="Century Gothic" w:cs="Times New Roman"/>
          <w:b/>
          <w:bCs/>
          <w:color w:val="1B2B88"/>
          <w:kern w:val="36"/>
          <w:sz w:val="28"/>
          <w:szCs w:val="28"/>
          <w:lang w:val="sv-SE" w:eastAsia="en-GB"/>
        </w:rPr>
      </w:pPr>
      <w:r>
        <w:rPr>
          <w:noProof/>
          <w:lang w:val="en-US"/>
        </w:rPr>
        <w:drawing>
          <wp:inline distT="0" distB="0" distL="0" distR="0" wp14:anchorId="69FF8418" wp14:editId="69FF8419">
            <wp:extent cx="3771900" cy="1657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F83FD" w14:textId="77777777" w:rsidR="00BD1D05" w:rsidRDefault="00BD1D05" w:rsidP="0082689A">
      <w:pPr>
        <w:rPr>
          <w:lang w:val="sv-SE"/>
        </w:rPr>
      </w:pPr>
    </w:p>
    <w:p w14:paraId="6050CA5A" w14:textId="6B221FE6" w:rsidR="00676408" w:rsidRDefault="00676408" w:rsidP="0082689A">
      <w:pPr>
        <w:rPr>
          <w:lang w:val="sv-SE"/>
        </w:rPr>
      </w:pPr>
      <w:r>
        <w:rPr>
          <w:lang w:val="sv-SE"/>
        </w:rPr>
        <w:t>Speltider för F 13 Grupp 1:</w:t>
      </w:r>
    </w:p>
    <w:p w14:paraId="64133CA4" w14:textId="77777777" w:rsidR="00596EA3" w:rsidRDefault="00596EA3" w:rsidP="0082689A">
      <w:pPr>
        <w:rPr>
          <w:lang w:val="sv-SE"/>
        </w:rPr>
      </w:pPr>
    </w:p>
    <w:p w14:paraId="104C6F6B" w14:textId="77777777" w:rsidR="00596EA3" w:rsidRDefault="00596EA3" w:rsidP="0082689A">
      <w:pPr>
        <w:rPr>
          <w:lang w:val="sv-SE"/>
        </w:rPr>
      </w:pPr>
    </w:p>
    <w:p w14:paraId="42B942E5" w14:textId="77777777" w:rsidR="00596EA3" w:rsidRDefault="00596EA3" w:rsidP="0082689A">
      <w:pPr>
        <w:rPr>
          <w:lang w:val="sv-SE"/>
        </w:rPr>
      </w:pPr>
    </w:p>
    <w:p w14:paraId="69FF83FF" w14:textId="5F5B0AC6" w:rsidR="00977AC2" w:rsidRDefault="00676408" w:rsidP="0082689A">
      <w:pPr>
        <w:rPr>
          <w:lang w:val="sv-SE"/>
        </w:rPr>
      </w:pPr>
      <w:r>
        <w:rPr>
          <w:noProof/>
        </w:rPr>
        <w:drawing>
          <wp:inline distT="0" distB="0" distL="0" distR="0" wp14:anchorId="17A78A1F" wp14:editId="2CE6D63C">
            <wp:extent cx="5760720" cy="2667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B1139" w14:textId="77777777" w:rsidR="00596EA3" w:rsidRDefault="00596EA3">
      <w:pPr>
        <w:rPr>
          <w:lang w:val="sv-SE"/>
        </w:rPr>
      </w:pPr>
      <w:r>
        <w:rPr>
          <w:lang w:val="sv-SE"/>
        </w:rPr>
        <w:br w:type="page"/>
      </w:r>
    </w:p>
    <w:p w14:paraId="69FF8400" w14:textId="3DC63C7B" w:rsidR="00756E93" w:rsidRDefault="00596EA3" w:rsidP="0082689A">
      <w:pPr>
        <w:rPr>
          <w:lang w:val="sv-SE"/>
        </w:rPr>
      </w:pPr>
      <w:r>
        <w:rPr>
          <w:lang w:val="sv-SE"/>
        </w:rPr>
        <w:lastRenderedPageBreak/>
        <w:t>Trädgårdsstadens skola</w:t>
      </w:r>
    </w:p>
    <w:p w14:paraId="69FF8401" w14:textId="66696272" w:rsidR="00756E93" w:rsidRDefault="00596EA3" w:rsidP="0082689A">
      <w:pPr>
        <w:rPr>
          <w:lang w:val="sv-SE"/>
        </w:rPr>
      </w:pPr>
      <w:r>
        <w:rPr>
          <w:noProof/>
        </w:rPr>
        <w:drawing>
          <wp:inline distT="0" distB="0" distL="0" distR="0" wp14:anchorId="73F29EAE" wp14:editId="26E01F4D">
            <wp:extent cx="5760720" cy="28276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F8402" w14:textId="77777777" w:rsidR="00756E93" w:rsidRDefault="00756E93" w:rsidP="0082689A">
      <w:pPr>
        <w:rPr>
          <w:lang w:val="sv-SE"/>
        </w:rPr>
      </w:pPr>
    </w:p>
    <w:p w14:paraId="69FF8403" w14:textId="77777777" w:rsidR="00756E93" w:rsidRDefault="00756E93" w:rsidP="0082689A">
      <w:pPr>
        <w:rPr>
          <w:lang w:val="sv-SE"/>
        </w:rPr>
      </w:pPr>
    </w:p>
    <w:p w14:paraId="69FF8404" w14:textId="4974E7A6" w:rsidR="00756E93" w:rsidRDefault="00596EA3" w:rsidP="0082689A">
      <w:pPr>
        <w:rPr>
          <w:lang w:val="sv-SE"/>
        </w:rPr>
      </w:pPr>
      <w:r>
        <w:rPr>
          <w:lang w:val="sv-SE"/>
        </w:rPr>
        <w:t>Arena skövde</w:t>
      </w:r>
    </w:p>
    <w:p w14:paraId="69FF8405" w14:textId="77777777" w:rsidR="00756E93" w:rsidRDefault="00756E93" w:rsidP="0082689A">
      <w:pPr>
        <w:rPr>
          <w:lang w:val="sv-SE"/>
        </w:rPr>
      </w:pPr>
    </w:p>
    <w:p w14:paraId="69FF8406" w14:textId="77777777" w:rsidR="00756E93" w:rsidRDefault="00756E93" w:rsidP="0082689A">
      <w:pPr>
        <w:rPr>
          <w:lang w:val="sv-SE"/>
        </w:rPr>
      </w:pPr>
    </w:p>
    <w:p w14:paraId="69FF8407" w14:textId="56D0C6A1" w:rsidR="00977AC2" w:rsidRDefault="00596EA3" w:rsidP="0082689A">
      <w:pPr>
        <w:rPr>
          <w:lang w:val="sv-SE"/>
        </w:rPr>
      </w:pPr>
      <w:r>
        <w:rPr>
          <w:noProof/>
        </w:rPr>
        <w:drawing>
          <wp:inline distT="0" distB="0" distL="0" distR="0" wp14:anchorId="2260E602" wp14:editId="75F772A6">
            <wp:extent cx="5760720" cy="28543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1701E" w14:textId="77777777" w:rsidR="00596EA3" w:rsidRDefault="00596EA3">
      <w:pPr>
        <w:rPr>
          <w:lang w:val="sv-SE"/>
        </w:rPr>
      </w:pPr>
      <w:r>
        <w:rPr>
          <w:lang w:val="sv-SE"/>
        </w:rPr>
        <w:br w:type="page"/>
      </w:r>
    </w:p>
    <w:p w14:paraId="69FF8408" w14:textId="485677DF" w:rsidR="00977AC2" w:rsidRDefault="00596EA3" w:rsidP="0082689A">
      <w:pPr>
        <w:rPr>
          <w:lang w:val="sv-SE"/>
        </w:rPr>
      </w:pPr>
      <w:r>
        <w:rPr>
          <w:lang w:val="sv-SE"/>
        </w:rPr>
        <w:lastRenderedPageBreak/>
        <w:t>Skara Vilanhallen</w:t>
      </w:r>
    </w:p>
    <w:p w14:paraId="4368C02F" w14:textId="2F729493" w:rsidR="00596EA3" w:rsidRDefault="00596EA3" w:rsidP="0082689A">
      <w:pPr>
        <w:rPr>
          <w:lang w:val="sv-SE"/>
        </w:rPr>
      </w:pPr>
      <w:r>
        <w:rPr>
          <w:noProof/>
        </w:rPr>
        <w:drawing>
          <wp:inline distT="0" distB="0" distL="0" distR="0" wp14:anchorId="59BA980E" wp14:editId="025D1760">
            <wp:extent cx="5760720" cy="30899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F840B" w14:textId="29FDCBA4" w:rsidR="000B599B" w:rsidRDefault="000B599B" w:rsidP="0082689A">
      <w:pPr>
        <w:rPr>
          <w:lang w:val="sv-SE"/>
        </w:rPr>
      </w:pPr>
    </w:p>
    <w:p w14:paraId="56CD6836" w14:textId="11FD7CF7" w:rsidR="00596EA3" w:rsidRDefault="00596EA3" w:rsidP="0082689A">
      <w:pPr>
        <w:rPr>
          <w:lang w:val="sv-SE"/>
        </w:rPr>
      </w:pPr>
      <w:r>
        <w:rPr>
          <w:lang w:val="sv-SE"/>
        </w:rPr>
        <w:t xml:space="preserve">Det bär mig emot att bifoga adressen till ev B-slutspel, men gör jag det inte kommer vi </w:t>
      </w:r>
      <w:r w:rsidR="00E42940">
        <w:rPr>
          <w:lang w:val="sv-SE"/>
        </w:rPr>
        <w:t>d</w:t>
      </w:r>
      <w:r>
        <w:rPr>
          <w:lang w:val="sv-SE"/>
        </w:rPr>
        <w:t xml:space="preserve">it </w:t>
      </w:r>
      <w:r w:rsidRPr="00596EA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sv-SE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5EAC6AB1" w14:textId="77777777" w:rsidR="002D46DF" w:rsidRDefault="002D46DF" w:rsidP="002D46DF">
      <w:pPr>
        <w:rPr>
          <w:lang w:val="sv-SE"/>
        </w:rPr>
      </w:pPr>
      <w:r>
        <w:rPr>
          <w:lang w:val="sv-SE"/>
        </w:rPr>
        <w:t>Fjärilshallen</w:t>
      </w:r>
    </w:p>
    <w:p w14:paraId="33E9B6BB" w14:textId="2813EB91" w:rsidR="00596EA3" w:rsidRDefault="00596EA3" w:rsidP="0082689A">
      <w:pPr>
        <w:rPr>
          <w:lang w:val="sv-SE"/>
        </w:rPr>
      </w:pPr>
    </w:p>
    <w:p w14:paraId="1F40E608" w14:textId="1785E7EA" w:rsidR="00596EA3" w:rsidRDefault="00596EA3" w:rsidP="0082689A">
      <w:pPr>
        <w:rPr>
          <w:lang w:val="sv-SE"/>
        </w:rPr>
      </w:pPr>
      <w:r>
        <w:rPr>
          <w:noProof/>
        </w:rPr>
        <w:drawing>
          <wp:inline distT="0" distB="0" distL="0" distR="0" wp14:anchorId="488BD68E" wp14:editId="05C62A0F">
            <wp:extent cx="5760720" cy="26898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BDCC" w14:textId="649D3307" w:rsidR="002D46DF" w:rsidRDefault="002D46DF" w:rsidP="0082689A">
      <w:pPr>
        <w:rPr>
          <w:lang w:val="sv-SE"/>
        </w:rPr>
      </w:pPr>
      <w:r>
        <w:rPr>
          <w:lang w:val="sv-SE"/>
        </w:rPr>
        <w:t xml:space="preserve">A-Final </w:t>
      </w:r>
    </w:p>
    <w:p w14:paraId="7DBB77DE" w14:textId="62CE3304" w:rsidR="002D46DF" w:rsidRDefault="002D46DF" w:rsidP="0082689A">
      <w:pPr>
        <w:rPr>
          <w:lang w:val="sv-SE"/>
        </w:rPr>
      </w:pPr>
      <w:r>
        <w:rPr>
          <w:lang w:val="sv-SE"/>
        </w:rPr>
        <w:t>Spelas i Arena Skövde 4/11 13.50</w:t>
      </w:r>
    </w:p>
    <w:p w14:paraId="1B881139" w14:textId="4E097958" w:rsidR="002D46DF" w:rsidRDefault="002D46DF" w:rsidP="0082689A">
      <w:pPr>
        <w:rPr>
          <w:lang w:val="sv-SE"/>
        </w:rPr>
      </w:pPr>
    </w:p>
    <w:p w14:paraId="5C81034D" w14:textId="4EE96859" w:rsidR="002D46DF" w:rsidRDefault="002D46DF" w:rsidP="0082689A">
      <w:pPr>
        <w:rPr>
          <w:lang w:val="sv-SE"/>
        </w:rPr>
      </w:pPr>
      <w:r>
        <w:rPr>
          <w:lang w:val="sv-SE"/>
        </w:rPr>
        <w:t>B-Final</w:t>
      </w:r>
    </w:p>
    <w:p w14:paraId="074CA4BF" w14:textId="6BC82E21" w:rsidR="002D46DF" w:rsidRDefault="002D46DF" w:rsidP="002D46DF">
      <w:pPr>
        <w:rPr>
          <w:lang w:val="sv-SE"/>
        </w:rPr>
      </w:pPr>
      <w:r>
        <w:rPr>
          <w:lang w:val="sv-SE"/>
        </w:rPr>
        <w:t xml:space="preserve">Spelas i Arena Skövde </w:t>
      </w:r>
      <w:r>
        <w:rPr>
          <w:lang w:val="sv-SE"/>
        </w:rPr>
        <w:t>4/11 15.15 Trädgårdsstadens skola</w:t>
      </w:r>
    </w:p>
    <w:sectPr w:rsidR="002D46DF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89A"/>
    <w:rsid w:val="00000888"/>
    <w:rsid w:val="00001A93"/>
    <w:rsid w:val="00065979"/>
    <w:rsid w:val="000A2E70"/>
    <w:rsid w:val="000B599B"/>
    <w:rsid w:val="001B2F8E"/>
    <w:rsid w:val="001D5F5C"/>
    <w:rsid w:val="00210048"/>
    <w:rsid w:val="00251F32"/>
    <w:rsid w:val="002D46DF"/>
    <w:rsid w:val="00320E2A"/>
    <w:rsid w:val="00345AB6"/>
    <w:rsid w:val="00360DFA"/>
    <w:rsid w:val="003D68DE"/>
    <w:rsid w:val="00441E8B"/>
    <w:rsid w:val="00453801"/>
    <w:rsid w:val="00453A89"/>
    <w:rsid w:val="0047405B"/>
    <w:rsid w:val="00523118"/>
    <w:rsid w:val="00596EA3"/>
    <w:rsid w:val="005A3621"/>
    <w:rsid w:val="005D3763"/>
    <w:rsid w:val="005E05CF"/>
    <w:rsid w:val="005E0627"/>
    <w:rsid w:val="005E4ACD"/>
    <w:rsid w:val="00637357"/>
    <w:rsid w:val="00665D95"/>
    <w:rsid w:val="00676408"/>
    <w:rsid w:val="0069233C"/>
    <w:rsid w:val="006F0210"/>
    <w:rsid w:val="006F1778"/>
    <w:rsid w:val="00707958"/>
    <w:rsid w:val="00756E93"/>
    <w:rsid w:val="007C52C5"/>
    <w:rsid w:val="007D66AD"/>
    <w:rsid w:val="0082398D"/>
    <w:rsid w:val="0082689A"/>
    <w:rsid w:val="00840D84"/>
    <w:rsid w:val="00865163"/>
    <w:rsid w:val="00897BDE"/>
    <w:rsid w:val="00905EBB"/>
    <w:rsid w:val="009604F5"/>
    <w:rsid w:val="00977AC2"/>
    <w:rsid w:val="00983BF9"/>
    <w:rsid w:val="00A4390B"/>
    <w:rsid w:val="00A51C8F"/>
    <w:rsid w:val="00AA70E8"/>
    <w:rsid w:val="00AB5A96"/>
    <w:rsid w:val="00AF2B42"/>
    <w:rsid w:val="00B14996"/>
    <w:rsid w:val="00B1537F"/>
    <w:rsid w:val="00B434B0"/>
    <w:rsid w:val="00B5589B"/>
    <w:rsid w:val="00BB1583"/>
    <w:rsid w:val="00BD1D05"/>
    <w:rsid w:val="00D21032"/>
    <w:rsid w:val="00D3206F"/>
    <w:rsid w:val="00D732B0"/>
    <w:rsid w:val="00E3032D"/>
    <w:rsid w:val="00E40F29"/>
    <w:rsid w:val="00E42940"/>
    <w:rsid w:val="00EC337B"/>
    <w:rsid w:val="00F27CDD"/>
    <w:rsid w:val="00F45DA3"/>
    <w:rsid w:val="00FD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F83EE"/>
  <w15:chartTrackingRefBased/>
  <w15:docId w15:val="{5BFEA1F9-40F6-475B-816D-79687A374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764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640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52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19096">
          <w:marLeft w:val="60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3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1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48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7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6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Lomberg, Charlotte</dc:creator>
  <cp:keywords/>
  <dc:description/>
  <cp:lastModifiedBy>Lomberg, Charlotte</cp:lastModifiedBy>
  <cp:revision>2</cp:revision>
  <dcterms:created xsi:type="dcterms:W3CDTF">2018-10-29T16:34:00Z</dcterms:created>
  <dcterms:modified xsi:type="dcterms:W3CDTF">2018-10-29T16:34:00Z</dcterms:modified>
</cp:coreProperties>
</file>