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DAA09" w14:textId="77777777" w:rsidR="00FA7C02" w:rsidRDefault="00FA7C02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Föräldramöte 19 s</w:t>
      </w:r>
      <w:r w:rsidR="00710D45" w:rsidRPr="00FA7C02">
        <w:rPr>
          <w:b/>
          <w:sz w:val="36"/>
          <w:szCs w:val="36"/>
          <w:lang w:val="sv-SE"/>
        </w:rPr>
        <w:t>eptember 201</w:t>
      </w:r>
      <w:r w:rsidR="00A5736A" w:rsidRPr="00FA7C02">
        <w:rPr>
          <w:b/>
          <w:sz w:val="36"/>
          <w:szCs w:val="36"/>
          <w:lang w:val="sv-SE"/>
        </w:rPr>
        <w:t>6</w:t>
      </w:r>
    </w:p>
    <w:p w14:paraId="5E073A06" w14:textId="1320D741" w:rsidR="00523118" w:rsidRDefault="00D00A1B">
      <w:pPr>
        <w:rPr>
          <w:lang w:val="sv-SE"/>
        </w:rPr>
      </w:pPr>
      <w:r w:rsidRPr="00FA7C02">
        <w:rPr>
          <w:b/>
          <w:sz w:val="36"/>
          <w:szCs w:val="36"/>
          <w:lang w:val="sv-SE"/>
        </w:rPr>
        <w:br/>
      </w:r>
      <w:r>
        <w:rPr>
          <w:lang w:val="sv-SE"/>
        </w:rPr>
        <w:t xml:space="preserve">Deltagare: Evy och Susanne från Styrelsen, Lisa, Daniel Lotta, Pia, </w:t>
      </w:r>
      <w:r w:rsidR="00866D59">
        <w:rPr>
          <w:lang w:val="sv-SE"/>
        </w:rPr>
        <w:t>M</w:t>
      </w:r>
      <w:r w:rsidR="00B85F0F">
        <w:rPr>
          <w:lang w:val="sv-SE"/>
        </w:rPr>
        <w:t>artin; Ulla-K</w:t>
      </w:r>
      <w:r>
        <w:rPr>
          <w:lang w:val="sv-SE"/>
        </w:rPr>
        <w:t xml:space="preserve">arin, Mika, Anna, </w:t>
      </w:r>
      <w:r w:rsidR="00B85F0F">
        <w:rPr>
          <w:lang w:val="sv-SE"/>
        </w:rPr>
        <w:t xml:space="preserve">Jessica, </w:t>
      </w:r>
      <w:r>
        <w:rPr>
          <w:lang w:val="sv-SE"/>
        </w:rPr>
        <w:t xml:space="preserve">Malin, Thea, Kalle, </w:t>
      </w:r>
      <w:r w:rsidR="00866D59">
        <w:rPr>
          <w:lang w:val="sv-SE"/>
        </w:rPr>
        <w:t>Maria,</w:t>
      </w:r>
      <w:r w:rsidR="00B85F0F">
        <w:rPr>
          <w:lang w:val="sv-SE"/>
        </w:rPr>
        <w:t xml:space="preserve"> Sozan, Mustafa</w:t>
      </w:r>
    </w:p>
    <w:p w14:paraId="5649ED97" w14:textId="77777777" w:rsidR="00710D45" w:rsidRDefault="00710D45">
      <w:pPr>
        <w:rPr>
          <w:lang w:val="sv-SE"/>
        </w:rPr>
      </w:pPr>
    </w:p>
    <w:p w14:paraId="6D2CABE5" w14:textId="77777777" w:rsidR="00D268D6" w:rsidRDefault="00710D45" w:rsidP="00710D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Information från styrelsen</w:t>
      </w:r>
    </w:p>
    <w:p w14:paraId="65CB5B90" w14:textId="77777777" w:rsidR="00D268D6" w:rsidRDefault="00D268D6" w:rsidP="00D268D6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Norden Cup viktigt att alla ställer upp och täcker pass mellan jul och nyår. Viktig inkomstkälla för föreningen</w:t>
      </w:r>
    </w:p>
    <w:p w14:paraId="45848864" w14:textId="77777777" w:rsidR="00D268D6" w:rsidRDefault="00D268D6" w:rsidP="00D268D6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Lotter kommer snart ett nytt paket. Alla gör sitt bästa för att sälja. Ju mer vi säljer ju mer extra pengar har vi chans att vinna i folkspel cup, vi vann 15 000kr förra helgen</w:t>
      </w:r>
    </w:p>
    <w:p w14:paraId="08713F72" w14:textId="77777777" w:rsidR="00710D45" w:rsidRDefault="00D268D6" w:rsidP="00D268D6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Stadium</w:t>
      </w:r>
      <w:r w:rsidRPr="00D268D6">
        <w:rPr>
          <w:lang w:val="sv-SE"/>
        </w:rPr>
        <w:sym w:font="Wingdings" w:char="F0E0"/>
      </w:r>
      <w:r>
        <w:rPr>
          <w:lang w:val="sv-SE"/>
        </w:rPr>
        <w:t xml:space="preserve"> koppla ditt bonuskort till Kärra HF, du får lika mycket personlig bonus + att föreningen också får bonus på det du handlar. Det samma gäller för kort hos Svenska Spel</w:t>
      </w:r>
      <w:r w:rsidR="00710D45">
        <w:rPr>
          <w:lang w:val="sv-SE"/>
        </w:rPr>
        <w:br/>
      </w:r>
    </w:p>
    <w:p w14:paraId="7B9BA717" w14:textId="77777777" w:rsidR="00710D45" w:rsidRDefault="00710D45" w:rsidP="00710D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Säsongsplanering</w:t>
      </w:r>
    </w:p>
    <w:p w14:paraId="1D6623C7" w14:textId="77777777" w:rsidR="00D268D6" w:rsidRDefault="00710D45" w:rsidP="00710D4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Sk</w:t>
      </w:r>
      <w:r w:rsidR="00352957">
        <w:rPr>
          <w:lang w:val="sv-SE"/>
        </w:rPr>
        <w:t>adevi 3-6</w:t>
      </w:r>
      <w:r>
        <w:rPr>
          <w:lang w:val="sv-SE"/>
        </w:rPr>
        <w:t xml:space="preserve"> </w:t>
      </w:r>
      <w:r w:rsidR="00A5736A">
        <w:rPr>
          <w:lang w:val="sv-SE"/>
        </w:rPr>
        <w:t>n</w:t>
      </w:r>
      <w:r>
        <w:rPr>
          <w:lang w:val="sv-SE"/>
        </w:rPr>
        <w:t xml:space="preserve">ov </w:t>
      </w:r>
      <w:r>
        <w:rPr>
          <w:lang w:val="sv-SE"/>
        </w:rPr>
        <w:br/>
      </w:r>
      <w:r w:rsidR="00A5736A">
        <w:rPr>
          <w:lang w:val="sv-SE"/>
        </w:rPr>
        <w:t>13 anmälda 19</w:t>
      </w:r>
      <w:r>
        <w:rPr>
          <w:lang w:val="sv-SE"/>
        </w:rPr>
        <w:t>70 kr</w:t>
      </w:r>
      <w:r>
        <w:rPr>
          <w:lang w:val="sv-SE"/>
        </w:rPr>
        <w:br/>
        <w:t>Jag har info om hur mycket ni har på spelarkontot om ni vill använda det: Verkar som toapappersförtjänsten saknas</w:t>
      </w:r>
    </w:p>
    <w:p w14:paraId="72775E09" w14:textId="3A3412BC" w:rsidR="00710D45" w:rsidRDefault="00D268D6" w:rsidP="00D268D6">
      <w:pPr>
        <w:pStyle w:val="ListParagraph"/>
        <w:ind w:left="1440"/>
        <w:rPr>
          <w:lang w:val="sv-SE"/>
        </w:rPr>
      </w:pPr>
      <w:r>
        <w:rPr>
          <w:lang w:val="sv-SE"/>
        </w:rPr>
        <w:t>Vi kom överens om att betala in 2000</w:t>
      </w:r>
      <w:r w:rsidR="009E67AB">
        <w:rPr>
          <w:lang w:val="sv-SE"/>
        </w:rPr>
        <w:t xml:space="preserve"> kr, Swish till Lotta som återkk</w:t>
      </w:r>
      <w:bookmarkStart w:id="0" w:name="_GoBack"/>
      <w:bookmarkEnd w:id="0"/>
      <w:r>
        <w:rPr>
          <w:lang w:val="sv-SE"/>
        </w:rPr>
        <w:t>ommer med mer info när det närmar sig</w:t>
      </w:r>
      <w:r w:rsidR="00A5736A">
        <w:rPr>
          <w:lang w:val="sv-SE"/>
        </w:rPr>
        <w:br/>
      </w:r>
    </w:p>
    <w:p w14:paraId="685F69D1" w14:textId="77777777" w:rsidR="00A5736A" w:rsidRDefault="00710D45" w:rsidP="00710D4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Hallby</w:t>
      </w:r>
      <w:r>
        <w:rPr>
          <w:lang w:val="sv-SE"/>
        </w:rPr>
        <w:br/>
        <w:t xml:space="preserve">5-7 </w:t>
      </w:r>
      <w:r w:rsidR="00A5736A">
        <w:rPr>
          <w:lang w:val="sv-SE"/>
        </w:rPr>
        <w:t>januari</w:t>
      </w:r>
      <w:r>
        <w:rPr>
          <w:lang w:val="sv-SE"/>
        </w:rPr>
        <w:t xml:space="preserve"> i Jönköping</w:t>
      </w:r>
      <w:r w:rsidR="00D268D6">
        <w:rPr>
          <w:lang w:val="sv-SE"/>
        </w:rPr>
        <w:br/>
        <w:t>Intresse verkar finnas för denna cup.</w:t>
      </w:r>
      <w:r w:rsidR="00D268D6">
        <w:rPr>
          <w:lang w:val="sv-SE"/>
        </w:rPr>
        <w:br/>
        <w:t>Kostnad 1500/lag +1075/deltagare (boende i hårdförläggning)</w:t>
      </w:r>
      <w:r w:rsidR="00D268D6">
        <w:rPr>
          <w:lang w:val="sv-SE"/>
        </w:rPr>
        <w:br/>
        <w:t>Lotta Daniel kollar tåg/minibusspriser och återkommer med exakt summa</w:t>
      </w:r>
      <w:r w:rsidR="00A5736A">
        <w:rPr>
          <w:lang w:val="sv-SE"/>
        </w:rPr>
        <w:br/>
      </w:r>
    </w:p>
    <w:p w14:paraId="2F6B5C28" w14:textId="77777777" w:rsidR="00A5736A" w:rsidRDefault="00A5736A" w:rsidP="00710D4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Potatiscupen Alingsås </w:t>
      </w:r>
      <w:r>
        <w:rPr>
          <w:lang w:val="sv-SE"/>
        </w:rPr>
        <w:br/>
        <w:t>23-24 april</w:t>
      </w:r>
      <w:r w:rsidR="00D268D6">
        <w:rPr>
          <w:lang w:val="sv-SE"/>
        </w:rPr>
        <w:br/>
        <w:t>Intresse för denna cup verkar finnas</w:t>
      </w:r>
      <w:r w:rsidR="00D00A1B">
        <w:rPr>
          <w:lang w:val="sv-SE"/>
        </w:rPr>
        <w:br/>
      </w:r>
    </w:p>
    <w:p w14:paraId="44BB2D38" w14:textId="77777777" w:rsidR="00D00A1B" w:rsidRDefault="00D00A1B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Lotteriansvarig </w:t>
      </w:r>
      <w:r>
        <w:rPr>
          <w:lang w:val="sv-SE"/>
        </w:rPr>
        <w:br/>
        <w:t>Magnus</w:t>
      </w:r>
      <w:r>
        <w:rPr>
          <w:lang w:val="sv-SE"/>
        </w:rPr>
        <w:br/>
      </w:r>
    </w:p>
    <w:p w14:paraId="5BC28A25" w14:textId="77777777" w:rsidR="00A5736A" w:rsidRDefault="00A5736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Cafeansvarig</w:t>
      </w:r>
      <w:r w:rsidR="00D00A1B">
        <w:rPr>
          <w:lang w:val="sv-SE"/>
        </w:rPr>
        <w:br/>
        <w:t xml:space="preserve">Malin P tar över tidsfördelningen efter Anna </w:t>
      </w:r>
      <w:r>
        <w:rPr>
          <w:lang w:val="sv-SE"/>
        </w:rPr>
        <w:br/>
      </w:r>
    </w:p>
    <w:p w14:paraId="513A8E3F" w14:textId="3F53709E" w:rsidR="00A5736A" w:rsidRDefault="00A5736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Toapappersansvarig</w:t>
      </w:r>
      <w:r>
        <w:rPr>
          <w:lang w:val="sv-SE"/>
        </w:rPr>
        <w:br/>
        <w:t>Möte med Tinsgstad 27 sept kl 18.30</w:t>
      </w:r>
      <w:r w:rsidR="00D00A1B">
        <w:rPr>
          <w:lang w:val="sv-SE"/>
        </w:rPr>
        <w:br/>
        <w:t xml:space="preserve">Maria Jaako tar ansvaret denna </w:t>
      </w:r>
      <w:r w:rsidR="00FA7C02">
        <w:rPr>
          <w:lang w:val="sv-SE"/>
        </w:rPr>
        <w:t>gång</w:t>
      </w:r>
      <w:r w:rsidR="00D00A1B">
        <w:rPr>
          <w:lang w:val="sv-SE"/>
        </w:rPr>
        <w:t xml:space="preserve"> också</w:t>
      </w:r>
      <w:r>
        <w:rPr>
          <w:lang w:val="sv-SE"/>
        </w:rPr>
        <w:br/>
      </w:r>
    </w:p>
    <w:p w14:paraId="4E6FFACD" w14:textId="77777777" w:rsidR="00A5736A" w:rsidRDefault="00A5736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Hallansvarig</w:t>
      </w:r>
      <w:r w:rsidR="00D00A1B">
        <w:rPr>
          <w:lang w:val="sv-SE"/>
        </w:rPr>
        <w:br/>
        <w:t>Thea Ali och Kalle Selden</w:t>
      </w:r>
      <w:r>
        <w:rPr>
          <w:lang w:val="sv-SE"/>
        </w:rPr>
        <w:br/>
      </w:r>
    </w:p>
    <w:p w14:paraId="442F1163" w14:textId="0DF0DDBE" w:rsidR="00FA7C02" w:rsidRDefault="00A5736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lastRenderedPageBreak/>
        <w:t>Inkomstkälla</w:t>
      </w:r>
      <w:r w:rsidR="00F26E48">
        <w:rPr>
          <w:lang w:val="sv-SE"/>
        </w:rPr>
        <w:br/>
        <w:t>F</w:t>
      </w:r>
      <w:r w:rsidR="00B85F0F">
        <w:rPr>
          <w:lang w:val="sv-SE"/>
        </w:rPr>
        <w:t>ilippas mamma Anna kollar upp utdelning av Bac</w:t>
      </w:r>
      <w:r w:rsidR="00FA7C02">
        <w:rPr>
          <w:lang w:val="sv-SE"/>
        </w:rPr>
        <w:t>k</w:t>
      </w:r>
      <w:r w:rsidR="00B85F0F">
        <w:rPr>
          <w:lang w:val="sv-SE"/>
        </w:rPr>
        <w:t>a-Kärratidningen</w:t>
      </w:r>
      <w:r w:rsidR="00FA7C02">
        <w:rPr>
          <w:lang w:val="sv-SE"/>
        </w:rPr>
        <w:t xml:space="preserve"> samt skickar efter informations-kit från Vår Basar</w:t>
      </w:r>
      <w:r w:rsidR="00FA7C02">
        <w:rPr>
          <w:lang w:val="sv-SE"/>
        </w:rPr>
        <w:br/>
        <w:t>Delikatesskungen är ett förslag, Thea/Daniel erbjuder sig att kolla upp detta</w:t>
      </w:r>
      <w:r w:rsidR="00FA7C02">
        <w:rPr>
          <w:lang w:val="sv-SE"/>
        </w:rPr>
        <w:br/>
        <w:t>Färska frallor är ett annat förslag, men vi avvaktar tills vi fått info kring de andra förslagen.</w:t>
      </w:r>
      <w:r w:rsidR="00FA7C02">
        <w:rPr>
          <w:lang w:val="sv-SE"/>
        </w:rPr>
        <w:br/>
        <w:t>Alla är överens om att Ravelli var svårsålt.</w:t>
      </w:r>
      <w:r w:rsidR="00FA7C02">
        <w:rPr>
          <w:lang w:val="sv-SE"/>
        </w:rPr>
        <w:br/>
      </w:r>
    </w:p>
    <w:p w14:paraId="38F5643D" w14:textId="5CBADB9B" w:rsidR="00710D45" w:rsidRDefault="00710D45" w:rsidP="00FA7C02">
      <w:pPr>
        <w:pStyle w:val="ListParagraph"/>
        <w:rPr>
          <w:lang w:val="sv-SE"/>
        </w:rPr>
      </w:pPr>
      <w:r>
        <w:rPr>
          <w:lang w:val="sv-SE"/>
        </w:rPr>
        <w:br/>
      </w:r>
    </w:p>
    <w:p w14:paraId="391342DD" w14:textId="77777777" w:rsidR="00710D45" w:rsidRPr="00710D45" w:rsidRDefault="00710D45" w:rsidP="00710D45">
      <w:pPr>
        <w:rPr>
          <w:lang w:val="sv-SE"/>
        </w:rPr>
      </w:pPr>
    </w:p>
    <w:sectPr w:rsidR="00710D45" w:rsidRPr="00710D4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20A7"/>
    <w:multiLevelType w:val="hybridMultilevel"/>
    <w:tmpl w:val="17185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45"/>
    <w:rsid w:val="00000888"/>
    <w:rsid w:val="00001A93"/>
    <w:rsid w:val="0000735C"/>
    <w:rsid w:val="00037185"/>
    <w:rsid w:val="00065979"/>
    <w:rsid w:val="000A2E70"/>
    <w:rsid w:val="000C4090"/>
    <w:rsid w:val="000C4731"/>
    <w:rsid w:val="000E128D"/>
    <w:rsid w:val="000E5209"/>
    <w:rsid w:val="000F0CE6"/>
    <w:rsid w:val="00125CDE"/>
    <w:rsid w:val="0013519B"/>
    <w:rsid w:val="00160827"/>
    <w:rsid w:val="001879B0"/>
    <w:rsid w:val="001A3E05"/>
    <w:rsid w:val="001B1456"/>
    <w:rsid w:val="001B2F8E"/>
    <w:rsid w:val="001F34A5"/>
    <w:rsid w:val="00210048"/>
    <w:rsid w:val="00242599"/>
    <w:rsid w:val="00255B9B"/>
    <w:rsid w:val="00291208"/>
    <w:rsid w:val="002A5868"/>
    <w:rsid w:val="002B5335"/>
    <w:rsid w:val="002D2FF4"/>
    <w:rsid w:val="002E64EA"/>
    <w:rsid w:val="002E798C"/>
    <w:rsid w:val="002E7C47"/>
    <w:rsid w:val="00312034"/>
    <w:rsid w:val="00320853"/>
    <w:rsid w:val="00337CCF"/>
    <w:rsid w:val="00345AB6"/>
    <w:rsid w:val="00352957"/>
    <w:rsid w:val="003564AC"/>
    <w:rsid w:val="00360DFA"/>
    <w:rsid w:val="00367F72"/>
    <w:rsid w:val="003763A4"/>
    <w:rsid w:val="003849AE"/>
    <w:rsid w:val="00396DB7"/>
    <w:rsid w:val="00397FDE"/>
    <w:rsid w:val="003C71BB"/>
    <w:rsid w:val="003D68DE"/>
    <w:rsid w:val="003F4ABD"/>
    <w:rsid w:val="00404322"/>
    <w:rsid w:val="00441E8B"/>
    <w:rsid w:val="00453801"/>
    <w:rsid w:val="00453A89"/>
    <w:rsid w:val="0047405B"/>
    <w:rsid w:val="004756C1"/>
    <w:rsid w:val="004812C8"/>
    <w:rsid w:val="0049164E"/>
    <w:rsid w:val="004A74C0"/>
    <w:rsid w:val="004C5AEC"/>
    <w:rsid w:val="004D3AF5"/>
    <w:rsid w:val="004F04E8"/>
    <w:rsid w:val="0050577E"/>
    <w:rsid w:val="005058F3"/>
    <w:rsid w:val="00505F4E"/>
    <w:rsid w:val="00523118"/>
    <w:rsid w:val="00531773"/>
    <w:rsid w:val="00583A1B"/>
    <w:rsid w:val="00587A3C"/>
    <w:rsid w:val="005A3621"/>
    <w:rsid w:val="005B437F"/>
    <w:rsid w:val="005C20A0"/>
    <w:rsid w:val="005D3763"/>
    <w:rsid w:val="005E05CF"/>
    <w:rsid w:val="005E4ACD"/>
    <w:rsid w:val="005F38CB"/>
    <w:rsid w:val="00637357"/>
    <w:rsid w:val="00647408"/>
    <w:rsid w:val="00653796"/>
    <w:rsid w:val="00665279"/>
    <w:rsid w:val="00665D95"/>
    <w:rsid w:val="00667E67"/>
    <w:rsid w:val="00687819"/>
    <w:rsid w:val="006921A4"/>
    <w:rsid w:val="0069233C"/>
    <w:rsid w:val="00692A5C"/>
    <w:rsid w:val="006B2CFA"/>
    <w:rsid w:val="006B5C63"/>
    <w:rsid w:val="006C46CF"/>
    <w:rsid w:val="006C511E"/>
    <w:rsid w:val="006C6D00"/>
    <w:rsid w:val="006F0210"/>
    <w:rsid w:val="006F1778"/>
    <w:rsid w:val="006F392F"/>
    <w:rsid w:val="0070223D"/>
    <w:rsid w:val="00710D45"/>
    <w:rsid w:val="0073538C"/>
    <w:rsid w:val="00737405"/>
    <w:rsid w:val="007535CE"/>
    <w:rsid w:val="00754674"/>
    <w:rsid w:val="007667D6"/>
    <w:rsid w:val="00787102"/>
    <w:rsid w:val="007A3D61"/>
    <w:rsid w:val="007C3FDD"/>
    <w:rsid w:val="007C52C5"/>
    <w:rsid w:val="007D1573"/>
    <w:rsid w:val="007D1820"/>
    <w:rsid w:val="007D66AD"/>
    <w:rsid w:val="007E338F"/>
    <w:rsid w:val="00802350"/>
    <w:rsid w:val="0080299A"/>
    <w:rsid w:val="00803BEA"/>
    <w:rsid w:val="00813229"/>
    <w:rsid w:val="008229DB"/>
    <w:rsid w:val="0082398D"/>
    <w:rsid w:val="00840D84"/>
    <w:rsid w:val="00862C89"/>
    <w:rsid w:val="00863669"/>
    <w:rsid w:val="00863F5B"/>
    <w:rsid w:val="00865163"/>
    <w:rsid w:val="00866D59"/>
    <w:rsid w:val="00894933"/>
    <w:rsid w:val="00897BDE"/>
    <w:rsid w:val="008A25F5"/>
    <w:rsid w:val="008C35A1"/>
    <w:rsid w:val="008F0B1C"/>
    <w:rsid w:val="00905EBB"/>
    <w:rsid w:val="009162D4"/>
    <w:rsid w:val="00936557"/>
    <w:rsid w:val="00945ADE"/>
    <w:rsid w:val="00947E14"/>
    <w:rsid w:val="009604F5"/>
    <w:rsid w:val="00983BF9"/>
    <w:rsid w:val="009C572D"/>
    <w:rsid w:val="009D7C41"/>
    <w:rsid w:val="009E67AB"/>
    <w:rsid w:val="009F394B"/>
    <w:rsid w:val="009F3A9E"/>
    <w:rsid w:val="00A06CEF"/>
    <w:rsid w:val="00A4390B"/>
    <w:rsid w:val="00A45A9C"/>
    <w:rsid w:val="00A474B8"/>
    <w:rsid w:val="00A51C8F"/>
    <w:rsid w:val="00A524FF"/>
    <w:rsid w:val="00A5257C"/>
    <w:rsid w:val="00A5736A"/>
    <w:rsid w:val="00A641DC"/>
    <w:rsid w:val="00A7419C"/>
    <w:rsid w:val="00A822FC"/>
    <w:rsid w:val="00AA60C8"/>
    <w:rsid w:val="00AB0BFE"/>
    <w:rsid w:val="00AB5A96"/>
    <w:rsid w:val="00AD3E0A"/>
    <w:rsid w:val="00AD5418"/>
    <w:rsid w:val="00AF2B42"/>
    <w:rsid w:val="00B0012D"/>
    <w:rsid w:val="00B00B7F"/>
    <w:rsid w:val="00B11285"/>
    <w:rsid w:val="00B14996"/>
    <w:rsid w:val="00B1537F"/>
    <w:rsid w:val="00B17637"/>
    <w:rsid w:val="00B23CAB"/>
    <w:rsid w:val="00B25023"/>
    <w:rsid w:val="00B275A8"/>
    <w:rsid w:val="00B434B0"/>
    <w:rsid w:val="00B83C2B"/>
    <w:rsid w:val="00B85F0F"/>
    <w:rsid w:val="00BC0D27"/>
    <w:rsid w:val="00C268FD"/>
    <w:rsid w:val="00C4230B"/>
    <w:rsid w:val="00C61A1E"/>
    <w:rsid w:val="00C7091D"/>
    <w:rsid w:val="00C72EBD"/>
    <w:rsid w:val="00C75A30"/>
    <w:rsid w:val="00C77FEE"/>
    <w:rsid w:val="00CC58F7"/>
    <w:rsid w:val="00CD0AC5"/>
    <w:rsid w:val="00CE032A"/>
    <w:rsid w:val="00CF5A8E"/>
    <w:rsid w:val="00D00A1B"/>
    <w:rsid w:val="00D21032"/>
    <w:rsid w:val="00D268D6"/>
    <w:rsid w:val="00D3206F"/>
    <w:rsid w:val="00D732B0"/>
    <w:rsid w:val="00D921F4"/>
    <w:rsid w:val="00DD5C71"/>
    <w:rsid w:val="00DE21DD"/>
    <w:rsid w:val="00DE5FFE"/>
    <w:rsid w:val="00DF3ED7"/>
    <w:rsid w:val="00DF62BE"/>
    <w:rsid w:val="00E0031E"/>
    <w:rsid w:val="00E055B9"/>
    <w:rsid w:val="00E3032D"/>
    <w:rsid w:val="00E40F29"/>
    <w:rsid w:val="00E41CF8"/>
    <w:rsid w:val="00E50704"/>
    <w:rsid w:val="00E51DB7"/>
    <w:rsid w:val="00E84B9C"/>
    <w:rsid w:val="00EA399C"/>
    <w:rsid w:val="00EA66B4"/>
    <w:rsid w:val="00EC337B"/>
    <w:rsid w:val="00EF208D"/>
    <w:rsid w:val="00EF6553"/>
    <w:rsid w:val="00F02007"/>
    <w:rsid w:val="00F26E48"/>
    <w:rsid w:val="00F27CDD"/>
    <w:rsid w:val="00F37CC6"/>
    <w:rsid w:val="00F435F0"/>
    <w:rsid w:val="00F45DA3"/>
    <w:rsid w:val="00F665DA"/>
    <w:rsid w:val="00FA5433"/>
    <w:rsid w:val="00FA7C02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6BB0"/>
  <w15:chartTrackingRefBased/>
  <w15:docId w15:val="{85B2B5EF-FD55-4FF1-90F1-F3C447A8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Lomberg, Charlotte</dc:creator>
  <cp:keywords/>
  <dc:description/>
  <cp:lastModifiedBy>Lomberg, Charlotte</cp:lastModifiedBy>
  <cp:revision>3</cp:revision>
  <dcterms:created xsi:type="dcterms:W3CDTF">2016-09-19T13:13:00Z</dcterms:created>
  <dcterms:modified xsi:type="dcterms:W3CDTF">2016-09-26T13:14:00Z</dcterms:modified>
</cp:coreProperties>
</file>