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F923" w14:textId="32DCADAB" w:rsidR="00CA059B" w:rsidRPr="002D0113" w:rsidRDefault="002D0113" w:rsidP="002D0113">
      <w:pPr>
        <w:spacing w:after="0" w:line="240" w:lineRule="auto"/>
        <w:rPr>
          <w:b/>
        </w:rPr>
      </w:pPr>
      <w:r w:rsidRPr="002D0113">
        <w:rPr>
          <w:b/>
        </w:rPr>
        <w:t>Föräldramöte VT-18 inför Aranäs</w:t>
      </w:r>
    </w:p>
    <w:p w14:paraId="56FF4818" w14:textId="77777777" w:rsidR="002D0113" w:rsidRDefault="002D0113" w:rsidP="002D0113">
      <w:pPr>
        <w:spacing w:after="0" w:line="240" w:lineRule="auto"/>
      </w:pPr>
    </w:p>
    <w:p w14:paraId="41BC8B05" w14:textId="77777777" w:rsidR="003D13D8" w:rsidRDefault="003D13D8" w:rsidP="002D0113">
      <w:pPr>
        <w:spacing w:after="0" w:line="240" w:lineRule="auto"/>
      </w:pPr>
      <w:r>
        <w:t>Till cupen har vi anmält 15 spelare och 4 ledare.</w:t>
      </w:r>
    </w:p>
    <w:p w14:paraId="6EFD11DD" w14:textId="12597F0E" w:rsidR="002D0113" w:rsidRDefault="002D0113" w:rsidP="002D0113">
      <w:pPr>
        <w:spacing w:after="0" w:line="240" w:lineRule="auto"/>
      </w:pPr>
      <w:r>
        <w:t>Vi kommer att träna ett par gånger på gräs för att förbereda tjejerna lite. Tider kommer.</w:t>
      </w:r>
    </w:p>
    <w:p w14:paraId="0E6BEDB1" w14:textId="45FEC60E" w:rsidR="003D13D8" w:rsidRDefault="003D13D8" w:rsidP="002D0113">
      <w:pPr>
        <w:spacing w:after="0" w:line="240" w:lineRule="auto"/>
      </w:pPr>
      <w:r>
        <w:t xml:space="preserve">Det är jättekul </w:t>
      </w:r>
      <w:r w:rsidR="005E132A">
        <w:t>a</w:t>
      </w:r>
      <w:r>
        <w:t xml:space="preserve">tt så många föräldrar följer </w:t>
      </w:r>
      <w:r w:rsidR="005E132A">
        <w:t xml:space="preserve">med. Det man behöver tänka på är att tjejerna i första hand är där med laget och följer med oss ledare och gruppen. Givetvis kan det finnas </w:t>
      </w:r>
      <w:proofErr w:type="spellStart"/>
      <w:r w:rsidR="005E132A">
        <w:t>spec</w:t>
      </w:r>
      <w:proofErr w:type="spellEnd"/>
      <w:r w:rsidR="005E132A">
        <w:t xml:space="preserve"> skäl till annat, prata med oss i så fall.</w:t>
      </w:r>
      <w:r>
        <w:t xml:space="preserve"> </w:t>
      </w:r>
    </w:p>
    <w:p w14:paraId="623453E0" w14:textId="77777777" w:rsidR="002D0113" w:rsidRDefault="002D0113" w:rsidP="002D0113">
      <w:pPr>
        <w:spacing w:after="0" w:line="240" w:lineRule="auto"/>
      </w:pPr>
    </w:p>
    <w:p w14:paraId="239B1816" w14:textId="15FD4EF2" w:rsidR="002D0113" w:rsidRPr="002D0113" w:rsidRDefault="002D0113" w:rsidP="002D0113">
      <w:pPr>
        <w:spacing w:after="0" w:line="240" w:lineRule="auto"/>
        <w:rPr>
          <w:b/>
        </w:rPr>
      </w:pPr>
      <w:r w:rsidRPr="002D0113">
        <w:rPr>
          <w:b/>
        </w:rPr>
        <w:t>Packning</w:t>
      </w:r>
    </w:p>
    <w:p w14:paraId="31CA6392" w14:textId="49F79161" w:rsidR="002D0113" w:rsidRDefault="002D0113" w:rsidP="002D0113">
      <w:pPr>
        <w:spacing w:after="0" w:line="240" w:lineRule="auto"/>
      </w:pPr>
      <w:r>
        <w:t>Förutom det som packades till övernattningen behöver följande vara med:</w:t>
      </w:r>
    </w:p>
    <w:p w14:paraId="13B2F633" w14:textId="77777777" w:rsidR="002D0113" w:rsidRDefault="002D0113" w:rsidP="002D0113">
      <w:pPr>
        <w:spacing w:after="0" w:line="240" w:lineRule="auto"/>
      </w:pPr>
    </w:p>
    <w:p w14:paraId="4EF68563" w14:textId="77777777" w:rsidR="002D0113" w:rsidRDefault="002D0113" w:rsidP="002D0113">
      <w:pPr>
        <w:spacing w:after="0" w:line="240" w:lineRule="auto"/>
      </w:pPr>
      <w:r>
        <w:t>Ombyte till ett par dagar (extra om utifall det blir regnigt)</w:t>
      </w:r>
    </w:p>
    <w:p w14:paraId="399108E3" w14:textId="5220CA1C" w:rsidR="002D0113" w:rsidRDefault="002D0113" w:rsidP="002D0113">
      <w:pPr>
        <w:spacing w:after="0" w:line="240" w:lineRule="auto"/>
      </w:pPr>
      <w:r>
        <w:t>Underställ</w:t>
      </w:r>
    </w:p>
    <w:p w14:paraId="39A94054" w14:textId="0060D2C0" w:rsidR="002D0113" w:rsidRDefault="002D0113" w:rsidP="002D0113">
      <w:pPr>
        <w:spacing w:after="0" w:line="240" w:lineRule="auto"/>
      </w:pPr>
      <w:r>
        <w:t>Regnkläder</w:t>
      </w:r>
    </w:p>
    <w:p w14:paraId="0D6C307D" w14:textId="7C531A5F" w:rsidR="002D0113" w:rsidRDefault="002D0113" w:rsidP="002D0113">
      <w:pPr>
        <w:spacing w:after="0" w:line="240" w:lineRule="auto"/>
      </w:pPr>
      <w:r>
        <w:t>Tunn mössa, vantar</w:t>
      </w:r>
    </w:p>
    <w:p w14:paraId="1B27A0C8" w14:textId="133E9452" w:rsidR="002D0113" w:rsidRDefault="002D0113" w:rsidP="002D0113">
      <w:pPr>
        <w:spacing w:after="0" w:line="240" w:lineRule="auto"/>
      </w:pPr>
      <w:proofErr w:type="spellStart"/>
      <w:r>
        <w:t>Ev</w:t>
      </w:r>
      <w:proofErr w:type="spellEnd"/>
      <w:r>
        <w:t xml:space="preserve"> fotbollskor</w:t>
      </w:r>
    </w:p>
    <w:p w14:paraId="62CCC77B" w14:textId="62681269" w:rsidR="002D0113" w:rsidRDefault="002D0113" w:rsidP="002D0113">
      <w:pPr>
        <w:spacing w:after="0"/>
      </w:pPr>
      <w:proofErr w:type="spellStart"/>
      <w:r>
        <w:t>Ev</w:t>
      </w:r>
      <w:proofErr w:type="spellEnd"/>
      <w:r>
        <w:t xml:space="preserve"> keps (målvakt)</w:t>
      </w:r>
    </w:p>
    <w:p w14:paraId="4D97321E" w14:textId="6A5DC58D" w:rsidR="002D0113" w:rsidRDefault="002D0113" w:rsidP="002D0113">
      <w:pPr>
        <w:spacing w:after="0"/>
      </w:pPr>
      <w:r>
        <w:t>Matchställ</w:t>
      </w:r>
    </w:p>
    <w:p w14:paraId="2A70931B" w14:textId="2EA83ED2" w:rsidR="002D0113" w:rsidRDefault="002D0113" w:rsidP="002D0113">
      <w:pPr>
        <w:spacing w:after="0"/>
      </w:pPr>
      <w:r>
        <w:t>Vattenflaska</w:t>
      </w:r>
    </w:p>
    <w:p w14:paraId="077ED00A" w14:textId="1AD6C285" w:rsidR="002D0113" w:rsidRDefault="002D0113" w:rsidP="002D0113">
      <w:pPr>
        <w:spacing w:after="0"/>
      </w:pPr>
      <w:r>
        <w:t>Mindre väska att ha med till planerna</w:t>
      </w:r>
    </w:p>
    <w:p w14:paraId="2BC8B179" w14:textId="77777777" w:rsidR="002D0113" w:rsidRDefault="002D0113" w:rsidP="002D0113">
      <w:pPr>
        <w:spacing w:after="0"/>
      </w:pPr>
      <w:r>
        <w:t xml:space="preserve">När det gäller madrass så helst </w:t>
      </w:r>
      <w:proofErr w:type="spellStart"/>
      <w:r>
        <w:t>elpumpad</w:t>
      </w:r>
      <w:proofErr w:type="spellEnd"/>
      <w:r>
        <w:t xml:space="preserve">, 4 tjejer tar med sig </w:t>
      </w:r>
      <w:proofErr w:type="spellStart"/>
      <w:r>
        <w:t>elpump</w:t>
      </w:r>
      <w:proofErr w:type="spellEnd"/>
      <w:r>
        <w:t xml:space="preserve"> till dem som har vanlig luftmadrass</w:t>
      </w:r>
    </w:p>
    <w:p w14:paraId="2B50821F" w14:textId="758D991F" w:rsidR="003D13D8" w:rsidRDefault="003D13D8" w:rsidP="002D0113">
      <w:pPr>
        <w:spacing w:after="0"/>
      </w:pPr>
      <w:r>
        <w:t>OBS! Märk allting och packa i en rullväska så att tjejerna kan dra det själv.</w:t>
      </w:r>
    </w:p>
    <w:p w14:paraId="54382256" w14:textId="77777777" w:rsidR="003D13D8" w:rsidRDefault="003D13D8" w:rsidP="002D0113">
      <w:pPr>
        <w:spacing w:after="0"/>
      </w:pPr>
    </w:p>
    <w:p w14:paraId="56FF7018" w14:textId="77777777" w:rsidR="003D13D8" w:rsidRDefault="003D13D8" w:rsidP="002D0113">
      <w:pPr>
        <w:spacing w:after="0"/>
      </w:pPr>
      <w:r>
        <w:t>Inga paddor eller telefoner eller leksaker (gosedjur undantaget)</w:t>
      </w:r>
    </w:p>
    <w:p w14:paraId="0BD141B8" w14:textId="77777777" w:rsidR="003D13D8" w:rsidRDefault="003D13D8" w:rsidP="002D0113">
      <w:pPr>
        <w:spacing w:after="0"/>
      </w:pPr>
      <w:r>
        <w:t>(vi bor trångt och på skola så vi kan inte garantera stöldfritt, behöver ngn ringa och säga god natt så får man låna ledarnas telefon)</w:t>
      </w:r>
    </w:p>
    <w:p w14:paraId="38BA97B1" w14:textId="77777777" w:rsidR="003D13D8" w:rsidRDefault="003D13D8" w:rsidP="002D0113">
      <w:pPr>
        <w:spacing w:after="0"/>
      </w:pPr>
    </w:p>
    <w:p w14:paraId="46E2E9D4" w14:textId="77777777" w:rsidR="003D13D8" w:rsidRPr="003D13D8" w:rsidRDefault="003D13D8" w:rsidP="002D0113">
      <w:pPr>
        <w:spacing w:after="0"/>
        <w:rPr>
          <w:b/>
        </w:rPr>
      </w:pPr>
      <w:r w:rsidRPr="003D13D8">
        <w:rPr>
          <w:b/>
        </w:rPr>
        <w:t>Resan upp</w:t>
      </w:r>
    </w:p>
    <w:p w14:paraId="002C82FE" w14:textId="77777777" w:rsidR="003D13D8" w:rsidRDefault="003D13D8" w:rsidP="002D0113">
      <w:pPr>
        <w:spacing w:after="0"/>
      </w:pPr>
      <w:r>
        <w:t xml:space="preserve">Vi vet inte riktigt när vi åker men det blir på </w:t>
      </w:r>
      <w:proofErr w:type="spellStart"/>
      <w:r>
        <w:t>em</w:t>
      </w:r>
      <w:proofErr w:type="spellEnd"/>
      <w:r>
        <w:t xml:space="preserve"> fredag. Info kommer, även kring hur det blir med mat på vägen. Liten matsäck kan vara på sin plats, kanske en glasspeng. Vi ska äta middag när vi kommer upp.</w:t>
      </w:r>
    </w:p>
    <w:p w14:paraId="02BD7D53" w14:textId="77777777" w:rsidR="003D13D8" w:rsidRDefault="003D13D8" w:rsidP="002D0113">
      <w:pPr>
        <w:spacing w:after="0"/>
      </w:pPr>
    </w:p>
    <w:p w14:paraId="1D4A0317" w14:textId="77777777" w:rsidR="003D13D8" w:rsidRPr="003D13D8" w:rsidRDefault="003D13D8" w:rsidP="002D0113">
      <w:pPr>
        <w:spacing w:after="0"/>
        <w:rPr>
          <w:b/>
        </w:rPr>
      </w:pPr>
      <w:r w:rsidRPr="003D13D8">
        <w:rPr>
          <w:b/>
        </w:rPr>
        <w:t>Boende</w:t>
      </w:r>
    </w:p>
    <w:p w14:paraId="3BF12A2E" w14:textId="088A22A0" w:rsidR="002D0113" w:rsidRDefault="003D13D8" w:rsidP="002D0113">
      <w:pPr>
        <w:spacing w:after="0"/>
      </w:pPr>
      <w:r>
        <w:t>Vi bor tillsammans med de andra KHK-lagen på en skola i klassrum och äter all mat i skolbespisning.</w:t>
      </w:r>
      <w:r w:rsidR="002D0113">
        <w:t xml:space="preserve"> </w:t>
      </w:r>
    </w:p>
    <w:p w14:paraId="365EFE63" w14:textId="7551E085" w:rsidR="003D13D8" w:rsidRDefault="003D13D8" w:rsidP="002D0113">
      <w:pPr>
        <w:spacing w:after="0"/>
      </w:pPr>
    </w:p>
    <w:p w14:paraId="611F563C" w14:textId="17A190DD" w:rsidR="003D13D8" w:rsidRDefault="003D13D8" w:rsidP="002D0113">
      <w:pPr>
        <w:spacing w:after="0"/>
        <w:rPr>
          <w:b/>
        </w:rPr>
      </w:pPr>
      <w:r w:rsidRPr="003D13D8">
        <w:rPr>
          <w:b/>
        </w:rPr>
        <w:t xml:space="preserve">Lördag </w:t>
      </w:r>
    </w:p>
    <w:p w14:paraId="2C3F3578" w14:textId="519AF83F" w:rsidR="003D13D8" w:rsidRDefault="003D13D8" w:rsidP="002D0113">
      <w:pPr>
        <w:spacing w:after="0"/>
      </w:pPr>
      <w:r w:rsidRPr="003D13D8">
        <w:t>Vi har tänkt åka till Liseberg på lördagen, inträde ingår i deltagarkortet</w:t>
      </w:r>
      <w:r>
        <w:t>. Föräldrar har anmält intresse för att följa med.</w:t>
      </w:r>
    </w:p>
    <w:p w14:paraId="41325C49" w14:textId="30446142" w:rsidR="003D13D8" w:rsidRDefault="003D13D8" w:rsidP="002D0113">
      <w:pPr>
        <w:spacing w:after="0"/>
      </w:pPr>
      <w:r>
        <w:t>Finns litet och stort åkband, behöver meddela vilket man vill ha (kommer utskick)</w:t>
      </w:r>
    </w:p>
    <w:p w14:paraId="4A53F0C6" w14:textId="6AA2E52E" w:rsidR="003D13D8" w:rsidRDefault="003D13D8" w:rsidP="002D0113">
      <w:pPr>
        <w:spacing w:after="0"/>
      </w:pPr>
      <w:r>
        <w:t>Behöver även pengar till mat, de barn som inte har föräldrar med kan lämna pengar till en ledare.</w:t>
      </w:r>
    </w:p>
    <w:p w14:paraId="063EF4F3" w14:textId="115F36B4" w:rsidR="003D13D8" w:rsidRDefault="003D13D8" w:rsidP="002D0113">
      <w:pPr>
        <w:spacing w:after="0"/>
      </w:pPr>
      <w:r>
        <w:t>Tåg och spårvagn betalas av lagkassan.</w:t>
      </w:r>
    </w:p>
    <w:p w14:paraId="0CC23FC8" w14:textId="5A00EE30" w:rsidR="003D13D8" w:rsidRDefault="003D13D8" w:rsidP="002D0113">
      <w:pPr>
        <w:spacing w:after="0"/>
      </w:pPr>
      <w:r>
        <w:t>Vid prognos om dåligt väder hittar vi på ngt annat.</w:t>
      </w:r>
    </w:p>
    <w:p w14:paraId="70BE7EE0" w14:textId="5716569A" w:rsidR="005E132A" w:rsidRDefault="005E132A" w:rsidP="002D0113">
      <w:pPr>
        <w:spacing w:after="0"/>
      </w:pPr>
    </w:p>
    <w:p w14:paraId="0F053C46" w14:textId="44D866FA" w:rsidR="005E132A" w:rsidRPr="005E132A" w:rsidRDefault="005E132A" w:rsidP="002D0113">
      <w:pPr>
        <w:spacing w:after="0"/>
        <w:rPr>
          <w:b/>
        </w:rPr>
      </w:pPr>
      <w:r w:rsidRPr="005E132A">
        <w:rPr>
          <w:b/>
        </w:rPr>
        <w:t>Söndag</w:t>
      </w:r>
    </w:p>
    <w:p w14:paraId="3CF3615B" w14:textId="00C88146" w:rsidR="005E132A" w:rsidRDefault="005E132A" w:rsidP="002D0113">
      <w:pPr>
        <w:spacing w:after="0"/>
      </w:pPr>
      <w:r>
        <w:t>Då spelar vi våra matcher. Vi vet ännu inte var och när men återkommer så fort vi vet mer. Hemresa blir när alla är färdigspelade i klubben. Mat på hemresan ingår i er betalning.</w:t>
      </w:r>
      <w:bookmarkStart w:id="0" w:name="_GoBack"/>
      <w:bookmarkEnd w:id="0"/>
    </w:p>
    <w:p w14:paraId="7A5A80D8" w14:textId="7D0DD860" w:rsidR="003D13D8" w:rsidRDefault="003D13D8" w:rsidP="002D0113">
      <w:pPr>
        <w:spacing w:after="0"/>
      </w:pPr>
    </w:p>
    <w:p w14:paraId="1732C919" w14:textId="77777777" w:rsidR="003D13D8" w:rsidRPr="003D13D8" w:rsidRDefault="003D13D8" w:rsidP="002D0113">
      <w:pPr>
        <w:spacing w:after="0"/>
      </w:pPr>
    </w:p>
    <w:p w14:paraId="15D8D8CE" w14:textId="77777777" w:rsidR="002D0113" w:rsidRDefault="002D0113" w:rsidP="002D0113">
      <w:pPr>
        <w:spacing w:after="0"/>
      </w:pPr>
    </w:p>
    <w:p w14:paraId="21D568E2" w14:textId="77777777" w:rsidR="002D0113" w:rsidRDefault="002D0113"/>
    <w:sectPr w:rsidR="002D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E9"/>
    <w:rsid w:val="00100FE9"/>
    <w:rsid w:val="002D0113"/>
    <w:rsid w:val="003D13D8"/>
    <w:rsid w:val="004C275F"/>
    <w:rsid w:val="005E132A"/>
    <w:rsid w:val="00C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B79A"/>
  <w15:chartTrackingRefBased/>
  <w15:docId w15:val="{252F6415-6C51-4084-A54D-C5CD7BD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Pilgatan5</dc:creator>
  <cp:keywords/>
  <dc:description/>
  <cp:lastModifiedBy>Pilgatan5</cp:lastModifiedBy>
  <cp:revision>2</cp:revision>
  <dcterms:created xsi:type="dcterms:W3CDTF">2018-04-25T18:13:00Z</dcterms:created>
  <dcterms:modified xsi:type="dcterms:W3CDTF">2018-04-25T18:37:00Z</dcterms:modified>
</cp:coreProperties>
</file>