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4F4" w:rsidRDefault="00F344F4" w:rsidP="00F344F4">
      <w:r>
        <w:t>Hej!</w:t>
      </w:r>
      <w:bookmarkStart w:id="0" w:name="_GoBack"/>
      <w:bookmarkEnd w:id="0"/>
    </w:p>
    <w:p w:rsidR="00F344F4" w:rsidRDefault="00F344F4" w:rsidP="00F344F4">
      <w:r>
        <w:t> </w:t>
      </w:r>
    </w:p>
    <w:p w:rsidR="00F344F4" w:rsidRDefault="00F344F4" w:rsidP="00F344F4">
      <w:r>
        <w:t>Tack Karlshamn för senast.</w:t>
      </w:r>
    </w:p>
    <w:p w:rsidR="00F344F4" w:rsidRDefault="00F344F4" w:rsidP="00F344F4">
      <w:r>
        <w:t> </w:t>
      </w:r>
    </w:p>
    <w:p w:rsidR="00F344F4" w:rsidRDefault="00F344F4" w:rsidP="00F344F4">
      <w:r>
        <w:t>Då var det vår tur från Hasslö att bjuda in er. </w:t>
      </w:r>
    </w:p>
    <w:p w:rsidR="00F344F4" w:rsidRDefault="00F344F4" w:rsidP="00F344F4">
      <w:r>
        <w:t> </w:t>
      </w:r>
    </w:p>
    <w:p w:rsidR="00F344F4" w:rsidRDefault="00F344F4" w:rsidP="00F344F4">
      <w:r>
        <w:t> </w:t>
      </w:r>
    </w:p>
    <w:p w:rsidR="00F344F4" w:rsidRDefault="00F344F4" w:rsidP="00F344F4">
      <w:r>
        <w:t xml:space="preserve">Söndagen den 16 juni börjar vi poolspelet på Skärgårdsvallen Hasslö GoIF </w:t>
      </w:r>
      <w:proofErr w:type="spellStart"/>
      <w:r>
        <w:t>kl</w:t>
      </w:r>
      <w:proofErr w:type="spellEnd"/>
      <w:r>
        <w:t xml:space="preserve"> 10.00.</w:t>
      </w:r>
    </w:p>
    <w:p w:rsidR="00F344F4" w:rsidRDefault="00F344F4" w:rsidP="00F344F4">
      <w:r>
        <w:t>Jag vet att Hoby inte kunde vara med detta datum men tyvärr så kunde vi inte byta så det passade alla.</w:t>
      </w:r>
    </w:p>
    <w:p w:rsidR="00F344F4" w:rsidRDefault="00F344F4" w:rsidP="00F344F4">
      <w:r>
        <w:t> </w:t>
      </w:r>
    </w:p>
    <w:p w:rsidR="00F344F4" w:rsidRDefault="00F344F4" w:rsidP="00F344F4">
      <w:r>
        <w:t>Spelschema:</w:t>
      </w:r>
    </w:p>
    <w:p w:rsidR="00F344F4" w:rsidRDefault="00F344F4" w:rsidP="00F344F4">
      <w:r>
        <w:t> </w:t>
      </w:r>
    </w:p>
    <w:p w:rsidR="00F344F4" w:rsidRDefault="00F344F4" w:rsidP="00F344F4">
      <w:r>
        <w:t>10.00     Plan 1   Hasslö GoIF- IFK Karlshamn</w:t>
      </w:r>
    </w:p>
    <w:p w:rsidR="00F344F4" w:rsidRDefault="00F344F4" w:rsidP="00F344F4">
      <w:r>
        <w:t xml:space="preserve">              Plan 2   Lyckå FF- AIK Atlas/ </w:t>
      </w:r>
      <w:proofErr w:type="spellStart"/>
      <w:r>
        <w:t>Ramdala</w:t>
      </w:r>
      <w:proofErr w:type="spellEnd"/>
    </w:p>
    <w:p w:rsidR="00F344F4" w:rsidRDefault="00F344F4" w:rsidP="00F344F4">
      <w:r>
        <w:t> </w:t>
      </w:r>
    </w:p>
    <w:p w:rsidR="00F344F4" w:rsidRDefault="00F344F4" w:rsidP="00F344F4">
      <w:r>
        <w:t>11.15 Plan 1   AIK Atlas/ Ramdala- Jämjö GoIF</w:t>
      </w:r>
    </w:p>
    <w:p w:rsidR="00F344F4" w:rsidRDefault="00F344F4" w:rsidP="00F344F4">
      <w:r>
        <w:t>            Plan 2   IFK Karlshamn- Lyckå FF</w:t>
      </w:r>
    </w:p>
    <w:p w:rsidR="00F344F4" w:rsidRDefault="00F344F4" w:rsidP="00F344F4">
      <w:r>
        <w:t> </w:t>
      </w:r>
    </w:p>
    <w:p w:rsidR="00F344F4" w:rsidRDefault="00F344F4" w:rsidP="00F344F4">
      <w:r>
        <w:t>12.30   Plan 1   Jämjö GOIF- Hasslö GoIF</w:t>
      </w:r>
    </w:p>
    <w:p w:rsidR="00F344F4" w:rsidRDefault="00F344F4" w:rsidP="00F344F4">
      <w:r>
        <w:t>            Plan 2   Här finns det utrymme om några vill spela en match till. Bara hör av er.</w:t>
      </w:r>
    </w:p>
    <w:p w:rsidR="00F344F4" w:rsidRDefault="00F344F4" w:rsidP="00F344F4">
      <w:r>
        <w:t> </w:t>
      </w:r>
    </w:p>
    <w:p w:rsidR="00F344F4" w:rsidRDefault="00F344F4" w:rsidP="00F344F4">
      <w:r>
        <w:t>Som ni ser ligger det lite tid mellan matcherna. Med tanke på att det börjar bli varmare och att de spelar rätt länge så tänkte vi att de skulle få möjlighet med återhämtning och få i sig lite dricka mellan matcherna.</w:t>
      </w:r>
    </w:p>
    <w:p w:rsidR="00F344F4" w:rsidRDefault="00F344F4" w:rsidP="00F344F4">
      <w:r>
        <w:t> </w:t>
      </w:r>
    </w:p>
    <w:p w:rsidR="00F344F4" w:rsidRDefault="00F344F4" w:rsidP="00F344F4">
      <w:r>
        <w:t>Kiosken kommer att vara öppen och det kommer även att finnas grillat.</w:t>
      </w:r>
    </w:p>
    <w:p w:rsidR="00F344F4" w:rsidRDefault="00F344F4" w:rsidP="00F344F4">
      <w:r>
        <w:t> </w:t>
      </w:r>
    </w:p>
    <w:p w:rsidR="00F344F4" w:rsidRDefault="00F344F4" w:rsidP="00F344F4">
      <w:r>
        <w:t>Varmt välkomna till Hasslö</w:t>
      </w:r>
    </w:p>
    <w:p w:rsidR="00F344F4" w:rsidRDefault="00F344F4" w:rsidP="00F344F4">
      <w:r>
        <w:t> </w:t>
      </w:r>
    </w:p>
    <w:p w:rsidR="00F344F4" w:rsidRDefault="00F344F4" w:rsidP="00F344F4">
      <w:r>
        <w:t>Ramona, Florence och Alex</w:t>
      </w:r>
    </w:p>
    <w:p w:rsidR="00286C48" w:rsidRDefault="00286C48"/>
    <w:sectPr w:rsidR="00286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F4"/>
    <w:rsid w:val="00286C48"/>
    <w:rsid w:val="00F344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D3FC8-F05C-4EDD-8E91-51F9ACD1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4F4"/>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9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816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Emaljen</dc:creator>
  <cp:keywords/>
  <dc:description/>
  <cp:lastModifiedBy>Emaljen</cp:lastModifiedBy>
  <cp:revision>1</cp:revision>
  <dcterms:created xsi:type="dcterms:W3CDTF">2019-06-10T11:25:00Z</dcterms:created>
  <dcterms:modified xsi:type="dcterms:W3CDTF">2019-06-10T11:26:00Z</dcterms:modified>
</cp:coreProperties>
</file>