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72D3A" w14:textId="54F26EC1" w:rsidR="009C6A2B" w:rsidRDefault="007F4D3C" w:rsidP="007F4D3C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Föräldramöte 14 oktober 2020</w:t>
      </w:r>
    </w:p>
    <w:p w14:paraId="738FBCE3" w14:textId="0F62BF5B" w:rsidR="007F4D3C" w:rsidRPr="007F4D3C" w:rsidRDefault="007F4D3C" w:rsidP="007F4D3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 xml:space="preserve">Vi måste ha 3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matchvärdar per hemma mach för att få ha 50</w:t>
      </w:r>
      <w:r w:rsidR="007973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i publik.</w:t>
      </w:r>
    </w:p>
    <w:p w14:paraId="511C9BCF" w14:textId="297B629D" w:rsidR="007F4D3C" w:rsidRPr="007F4D3C" w:rsidRDefault="007F4D3C" w:rsidP="007F4D3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 xml:space="preserve">Efter hemma matcher och innebandyn kommer måste vi </w:t>
      </w:r>
      <w:proofErr w:type="spellStart"/>
      <w:r>
        <w:rPr>
          <w:sz w:val="28"/>
          <w:szCs w:val="28"/>
        </w:rPr>
        <w:t>grovstäda</w:t>
      </w:r>
      <w:proofErr w:type="spellEnd"/>
      <w:r>
        <w:rPr>
          <w:sz w:val="28"/>
          <w:szCs w:val="28"/>
        </w:rPr>
        <w:t xml:space="preserve"> målområdet dvs ta bort klister från golvet, vi behöver föräldrars hjälp med detta.</w:t>
      </w:r>
    </w:p>
    <w:p w14:paraId="1A93B1B3" w14:textId="7D82E391" w:rsidR="007F4D3C" w:rsidRPr="007F4D3C" w:rsidRDefault="007F4D3C" w:rsidP="007F4D3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Endast det föräldrar som kör till bortamatcherna får följa med och titta</w:t>
      </w:r>
      <w:r w:rsidR="007973D9">
        <w:rPr>
          <w:sz w:val="28"/>
          <w:szCs w:val="28"/>
        </w:rPr>
        <w:t>.</w:t>
      </w:r>
    </w:p>
    <w:p w14:paraId="0ACFEA8C" w14:textId="7712B578" w:rsidR="007F4D3C" w:rsidRPr="007F4D3C" w:rsidRDefault="007F4D3C" w:rsidP="007F4D3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Stefan (Martins pappa) kommer att göra ett schema för matchvärdar, sekretariatet och vem som kör. Kan man inte lösa sin uppgift så får man byta med någon annan.</w:t>
      </w:r>
    </w:p>
    <w:p w14:paraId="23C8B215" w14:textId="200232C7" w:rsidR="007F4D3C" w:rsidRPr="007F4D3C" w:rsidRDefault="007F4D3C" w:rsidP="007F4D3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 xml:space="preserve">Inga föräldrar får vara i hallen när vi tränar detta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</w:t>
      </w:r>
      <w:r w:rsidR="007973D9">
        <w:rPr>
          <w:sz w:val="28"/>
          <w:szCs w:val="28"/>
        </w:rPr>
        <w:t>Corona</w:t>
      </w:r>
      <w:r>
        <w:rPr>
          <w:sz w:val="28"/>
          <w:szCs w:val="28"/>
        </w:rPr>
        <w:t>.</w:t>
      </w:r>
    </w:p>
    <w:p w14:paraId="15D0068B" w14:textId="6575AA7F" w:rsidR="007F4D3C" w:rsidRPr="007F4D3C" w:rsidRDefault="007F4D3C" w:rsidP="007F4D3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 xml:space="preserve">Ute </w:t>
      </w:r>
      <w:proofErr w:type="spellStart"/>
      <w:r>
        <w:rPr>
          <w:sz w:val="28"/>
          <w:szCs w:val="28"/>
        </w:rPr>
        <w:t>fys</w:t>
      </w:r>
      <w:proofErr w:type="spellEnd"/>
      <w:r>
        <w:rPr>
          <w:sz w:val="28"/>
          <w:szCs w:val="28"/>
        </w:rPr>
        <w:t xml:space="preserve"> killarna behöver ha kläder efter väder och reflexväst.</w:t>
      </w:r>
    </w:p>
    <w:p w14:paraId="6E1AB369" w14:textId="59923C73" w:rsidR="007F4D3C" w:rsidRPr="007973D9" w:rsidRDefault="007F4D3C" w:rsidP="007F4D3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Killarna skall själva anmäla på Laget att de uteblir från träningen. Detta skall göras så tidigt som möjligt på dagen</w:t>
      </w:r>
      <w:r w:rsidR="007973D9">
        <w:rPr>
          <w:sz w:val="28"/>
          <w:szCs w:val="28"/>
        </w:rPr>
        <w:t>, så ledarna vet det i tid och kan planera efter det.</w:t>
      </w:r>
    </w:p>
    <w:p w14:paraId="5A25EB22" w14:textId="7F7D6E4F" w:rsidR="007973D9" w:rsidRPr="007973D9" w:rsidRDefault="007973D9" w:rsidP="007F4D3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 xml:space="preserve">Försäljning vi kommer att sälja Ravelli 4 pkt, Bingolotter till uppesittarkvällen 4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och 2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bingolottokalendrar per barn, dessa pengar går till föreningen. Säljer vi mer så går det till laget.</w:t>
      </w:r>
    </w:p>
    <w:p w14:paraId="09FDD30D" w14:textId="0A4CF440" w:rsidR="007973D9" w:rsidRPr="007973D9" w:rsidRDefault="007973D9" w:rsidP="007F4D3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Vi är anmälda till kopparcupen 2 – 4 januari 2021</w:t>
      </w:r>
    </w:p>
    <w:p w14:paraId="4542FD7D" w14:textId="2C41ED71" w:rsidR="007973D9" w:rsidRPr="007973D9" w:rsidRDefault="007973D9" w:rsidP="007F4D3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 xml:space="preserve">Kroatien vi ser över möjligheten att flytta resan till 2022 då det känns väldigt osäkert att åka 2021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Corona.</w:t>
      </w:r>
    </w:p>
    <w:p w14:paraId="06833E43" w14:textId="548E25AD" w:rsidR="007973D9" w:rsidRPr="007F4D3C" w:rsidRDefault="007973D9" w:rsidP="007F4D3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 xml:space="preserve">Ledarna kommer att prata med killarna om serien då den är otroligt tuff för dem då det är mesta dels 04 lag med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dra sig ur den och spela jämnare träningsmatcher alternativt både spela serien och jämnare träningsmatcher.</w:t>
      </w:r>
    </w:p>
    <w:sectPr w:rsidR="007973D9" w:rsidRPr="007F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43702"/>
    <w:multiLevelType w:val="hybridMultilevel"/>
    <w:tmpl w:val="1E806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3C"/>
    <w:rsid w:val="003A40F0"/>
    <w:rsid w:val="007973D9"/>
    <w:rsid w:val="007F4D3C"/>
    <w:rsid w:val="009C6A2B"/>
    <w:rsid w:val="00A77813"/>
    <w:rsid w:val="00C3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568D"/>
  <w15:chartTrackingRefBased/>
  <w15:docId w15:val="{81CFF591-A90F-4CAF-A116-7DE05FA5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F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Bäckström</dc:creator>
  <cp:keywords/>
  <dc:description/>
  <cp:lastModifiedBy>Micke</cp:lastModifiedBy>
  <cp:revision>2</cp:revision>
  <dcterms:created xsi:type="dcterms:W3CDTF">2020-10-16T12:40:00Z</dcterms:created>
  <dcterms:modified xsi:type="dcterms:W3CDTF">2020-10-16T12:40:00Z</dcterms:modified>
</cp:coreProperties>
</file>