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"/>
        <w:gridCol w:w="3506"/>
        <w:gridCol w:w="1699"/>
        <w:gridCol w:w="292"/>
        <w:gridCol w:w="2094"/>
        <w:gridCol w:w="69"/>
        <w:gridCol w:w="1442"/>
        <w:gridCol w:w="72"/>
      </w:tblGrid>
      <w:tr w:rsidR="007E3F35" w:rsidRPr="007E3F35" w:rsidTr="006B3CF9">
        <w:trPr>
          <w:gridBefore w:val="1"/>
          <w:wBefore w:w="70" w:type="dxa"/>
          <w:trHeight w:val="509"/>
        </w:trPr>
        <w:tc>
          <w:tcPr>
            <w:tcW w:w="9174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F35" w:rsidRPr="007E3F35" w:rsidRDefault="007E3F35" w:rsidP="007E3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sv-SE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4524375</wp:posOffset>
                  </wp:positionH>
                  <wp:positionV relativeFrom="paragraph">
                    <wp:posOffset>28575</wp:posOffset>
                  </wp:positionV>
                  <wp:extent cx="1143000" cy="1209675"/>
                  <wp:effectExtent l="0" t="0" r="0" b="9525"/>
                  <wp:wrapNone/>
                  <wp:docPr id="4" name="Bildobjekt 4" descr="http://upload.wikimedia.org/wikipedia/en/7/79/Essinge_ik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ildobjekt 1" descr="http://upload.wikimedia.org/wikipedia/en/7/79/Essinge_i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0268" cy="120967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9032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32"/>
            </w:tblGrid>
            <w:tr w:rsidR="007E3F35" w:rsidRPr="007E3F35" w:rsidTr="006B3CF9">
              <w:trPr>
                <w:trHeight w:val="520"/>
                <w:tblCellSpacing w:w="0" w:type="dxa"/>
              </w:trPr>
              <w:tc>
                <w:tcPr>
                  <w:tcW w:w="9032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03B01" w:rsidRDefault="007E3F35" w:rsidP="00A03B0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44"/>
                      <w:szCs w:val="44"/>
                      <w:lang w:eastAsia="sv-SE"/>
                    </w:rPr>
                  </w:pPr>
                  <w:r w:rsidRPr="007E3F35">
                    <w:rPr>
                      <w:rFonts w:ascii="Calibri" w:eastAsia="Times New Roman" w:hAnsi="Calibri" w:cs="Times New Roman"/>
                      <w:color w:val="000000"/>
                      <w:sz w:val="44"/>
                      <w:szCs w:val="44"/>
                      <w:lang w:eastAsia="sv-SE"/>
                    </w:rPr>
                    <w:t xml:space="preserve">TVÄTTSCHEMA </w:t>
                  </w:r>
                  <w:r w:rsidR="00A03B01">
                    <w:rPr>
                      <w:rFonts w:ascii="Calibri" w:eastAsia="Times New Roman" w:hAnsi="Calibri" w:cs="Times New Roman"/>
                      <w:color w:val="000000"/>
                      <w:sz w:val="44"/>
                      <w:szCs w:val="44"/>
                      <w:lang w:eastAsia="sv-SE"/>
                    </w:rPr>
                    <w:t>201</w:t>
                  </w:r>
                  <w:r w:rsidR="00B86E26">
                    <w:rPr>
                      <w:rFonts w:ascii="Calibri" w:eastAsia="Times New Roman" w:hAnsi="Calibri" w:cs="Times New Roman"/>
                      <w:color w:val="000000"/>
                      <w:sz w:val="44"/>
                      <w:szCs w:val="44"/>
                      <w:lang w:eastAsia="sv-SE"/>
                    </w:rPr>
                    <w:t>9</w:t>
                  </w:r>
                </w:p>
                <w:p w:rsidR="007E3F35" w:rsidRPr="007E3F35" w:rsidRDefault="007E3F35" w:rsidP="00A03B0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44"/>
                      <w:szCs w:val="44"/>
                      <w:lang w:eastAsia="sv-SE"/>
                    </w:rPr>
                  </w:pPr>
                  <w:r w:rsidRPr="007E3F35">
                    <w:rPr>
                      <w:rFonts w:ascii="Calibri" w:eastAsia="Times New Roman" w:hAnsi="Calibri" w:cs="Times New Roman"/>
                      <w:color w:val="000000"/>
                      <w:sz w:val="44"/>
                      <w:szCs w:val="44"/>
                      <w:lang w:eastAsia="sv-SE"/>
                    </w:rPr>
                    <w:t>ESSINGE IK DAM</w:t>
                  </w:r>
                </w:p>
              </w:tc>
            </w:tr>
            <w:tr w:rsidR="007E3F35" w:rsidRPr="007E3F35" w:rsidTr="006B3CF9">
              <w:trPr>
                <w:trHeight w:val="520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E3F35" w:rsidRPr="007E3F35" w:rsidRDefault="007E3F35" w:rsidP="007E3F3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44"/>
                      <w:szCs w:val="44"/>
                      <w:lang w:eastAsia="sv-SE"/>
                    </w:rPr>
                  </w:pPr>
                </w:p>
              </w:tc>
            </w:tr>
          </w:tbl>
          <w:p w:rsidR="007E3F35" w:rsidRPr="007E3F35" w:rsidRDefault="007E3F35" w:rsidP="007E3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</w:p>
        </w:tc>
      </w:tr>
      <w:tr w:rsidR="007E3F35" w:rsidRPr="007E3F35" w:rsidTr="006B3CF9">
        <w:trPr>
          <w:gridBefore w:val="1"/>
          <w:wBefore w:w="70" w:type="dxa"/>
          <w:trHeight w:val="509"/>
        </w:trPr>
        <w:tc>
          <w:tcPr>
            <w:tcW w:w="917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3F35" w:rsidRPr="007E3F35" w:rsidRDefault="007E3F35" w:rsidP="007E3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</w:p>
        </w:tc>
      </w:tr>
      <w:tr w:rsidR="007E3F35" w:rsidRPr="007E3F35" w:rsidTr="006B3CF9">
        <w:trPr>
          <w:gridBefore w:val="1"/>
          <w:wBefore w:w="70" w:type="dxa"/>
          <w:trHeight w:val="953"/>
        </w:trPr>
        <w:tc>
          <w:tcPr>
            <w:tcW w:w="917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3F35" w:rsidRPr="007E3F35" w:rsidRDefault="007E3F35" w:rsidP="007E3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</w:p>
        </w:tc>
      </w:tr>
      <w:tr w:rsidR="007E3F35" w:rsidRPr="007E3F35" w:rsidTr="006B3CF9">
        <w:trPr>
          <w:gridBefore w:val="1"/>
          <w:wBefore w:w="70" w:type="dxa"/>
          <w:trHeight w:val="708"/>
        </w:trPr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F35" w:rsidRPr="007E3F35" w:rsidRDefault="007E3F35" w:rsidP="007E3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v-SE"/>
              </w:rPr>
            </w:pPr>
            <w:r w:rsidRPr="007E3F35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v-SE"/>
              </w:rPr>
              <w:t>Namn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F35" w:rsidRPr="007E3F35" w:rsidRDefault="007E3F35" w:rsidP="007E3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v-SE"/>
              </w:rPr>
            </w:pPr>
            <w:r w:rsidRPr="007E3F35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v-SE"/>
              </w:rPr>
              <w:t>Datum</w:t>
            </w:r>
          </w:p>
        </w:tc>
        <w:tc>
          <w:tcPr>
            <w:tcW w:w="24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F35" w:rsidRPr="007E3F35" w:rsidRDefault="007E3F35" w:rsidP="007E3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</w:pPr>
            <w:r w:rsidRPr="007E3F3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  <w:t>H/B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F35" w:rsidRPr="00A73441" w:rsidRDefault="00A03B01" w:rsidP="00A7344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sv-SE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6"/>
                <w:lang w:eastAsia="sv-SE"/>
              </w:rPr>
              <w:t>Version</w:t>
            </w:r>
            <w:r w:rsidR="007E3F35" w:rsidRPr="00A73441">
              <w:rPr>
                <w:rFonts w:ascii="Calibri" w:eastAsia="Times New Roman" w:hAnsi="Calibri" w:cs="Times New Roman"/>
                <w:b/>
                <w:color w:val="000000"/>
                <w:sz w:val="18"/>
                <w:szCs w:val="16"/>
                <w:lang w:eastAsia="sv-SE"/>
              </w:rPr>
              <w:t xml:space="preserve"> 1</w:t>
            </w:r>
            <w:r w:rsidR="005C2160">
              <w:rPr>
                <w:rFonts w:ascii="Calibri" w:eastAsia="Times New Roman" w:hAnsi="Calibri" w:cs="Times New Roman"/>
                <w:b/>
                <w:color w:val="000000"/>
                <w:sz w:val="18"/>
                <w:szCs w:val="16"/>
                <w:lang w:eastAsia="sv-SE"/>
              </w:rPr>
              <w:t>90407</w:t>
            </w:r>
          </w:p>
        </w:tc>
      </w:tr>
      <w:tr w:rsidR="007E3F35" w:rsidRPr="007E3F35" w:rsidTr="006B3CF9">
        <w:trPr>
          <w:gridBefore w:val="1"/>
          <w:wBefore w:w="70" w:type="dxa"/>
          <w:trHeight w:val="361"/>
        </w:trPr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F35" w:rsidRPr="007E3F35" w:rsidRDefault="00BB08E2" w:rsidP="007E3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  <w:t>Maria Lidman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F35" w:rsidRPr="007E3F35" w:rsidRDefault="00ED0C8B" w:rsidP="003859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  <w:t>31 mars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3F35" w:rsidRPr="007E3F35" w:rsidRDefault="00B056D1" w:rsidP="007E3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>B</w:t>
            </w:r>
          </w:p>
        </w:tc>
        <w:tc>
          <w:tcPr>
            <w:tcW w:w="2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F35" w:rsidRPr="007E3F35" w:rsidRDefault="005C2160" w:rsidP="007E3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>Ösmo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F35" w:rsidRPr="007E3F35" w:rsidRDefault="007E3F35" w:rsidP="007E3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</w:p>
        </w:tc>
      </w:tr>
      <w:tr w:rsidR="007E3F35" w:rsidRPr="007E3F35" w:rsidTr="006B3CF9">
        <w:trPr>
          <w:gridBefore w:val="1"/>
          <w:wBefore w:w="70" w:type="dxa"/>
          <w:trHeight w:val="361"/>
        </w:trPr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F35" w:rsidRPr="007E3F35" w:rsidRDefault="00B86E26" w:rsidP="007E3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  <w:t>Anna Zetterlund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F35" w:rsidRPr="007E3F35" w:rsidRDefault="00ED0C8B" w:rsidP="00B056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  <w:t>7 a</w:t>
            </w:r>
            <w:r w:rsidR="00B056D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  <w:t>pril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3F35" w:rsidRPr="007E3F35" w:rsidRDefault="005C2160" w:rsidP="007E3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>B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F35" w:rsidRPr="007E3F35" w:rsidRDefault="005C2160" w:rsidP="007E3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>Ösmo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F35" w:rsidRPr="007E3F35" w:rsidRDefault="007E3F35" w:rsidP="007E3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  <w:r w:rsidRPr="007E3F3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> </w:t>
            </w:r>
          </w:p>
        </w:tc>
      </w:tr>
      <w:tr w:rsidR="007E3F35" w:rsidRPr="007E3F35" w:rsidTr="006B3CF9">
        <w:trPr>
          <w:gridBefore w:val="1"/>
          <w:wBefore w:w="70" w:type="dxa"/>
          <w:trHeight w:val="361"/>
        </w:trPr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F35" w:rsidRPr="007E3F35" w:rsidRDefault="00BB08E2" w:rsidP="007E3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  <w:t>Frida Olsson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F35" w:rsidRPr="007E3F35" w:rsidRDefault="00ED0C8B" w:rsidP="00B056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  <w:t>24 april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3F35" w:rsidRPr="007E3F35" w:rsidRDefault="003859AF" w:rsidP="007E3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>H</w:t>
            </w:r>
          </w:p>
        </w:tc>
        <w:tc>
          <w:tcPr>
            <w:tcW w:w="2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F35" w:rsidRPr="007E3F35" w:rsidRDefault="005C2160" w:rsidP="007E3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>Vallentuna BK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F35" w:rsidRPr="007E3F35" w:rsidRDefault="007E3F35" w:rsidP="007E3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</w:p>
        </w:tc>
      </w:tr>
      <w:tr w:rsidR="007E3F35" w:rsidRPr="007E3F35" w:rsidTr="006B3CF9">
        <w:trPr>
          <w:gridBefore w:val="1"/>
          <w:wBefore w:w="70" w:type="dxa"/>
          <w:trHeight w:val="447"/>
        </w:trPr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F35" w:rsidRPr="007E3F35" w:rsidRDefault="00BB08E2" w:rsidP="007E3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  <w:t xml:space="preserve">Anna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  <w:t>Gyris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F35" w:rsidRPr="007E3F35" w:rsidRDefault="00ED0C8B" w:rsidP="003859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  <w:t>28 april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3F35" w:rsidRPr="007E3F35" w:rsidRDefault="003859AF" w:rsidP="007E3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>B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F35" w:rsidRPr="007E3F35" w:rsidRDefault="005C2160" w:rsidP="007E3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>Dalhem IF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F35" w:rsidRPr="007E3F35" w:rsidRDefault="007E3F35" w:rsidP="007E3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  <w:r w:rsidRPr="007E3F3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> </w:t>
            </w:r>
          </w:p>
        </w:tc>
      </w:tr>
      <w:tr w:rsidR="007E3F35" w:rsidRPr="007E3F35" w:rsidTr="006B3CF9">
        <w:trPr>
          <w:gridBefore w:val="1"/>
          <w:wBefore w:w="70" w:type="dxa"/>
          <w:trHeight w:val="361"/>
        </w:trPr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F35" w:rsidRPr="007E3F35" w:rsidRDefault="00BB08E2" w:rsidP="007E3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  <w:t>Malin Lönn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F35" w:rsidRPr="007E3F35" w:rsidRDefault="00ED0C8B" w:rsidP="007E3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  <w:t>5</w:t>
            </w:r>
            <w:r w:rsidR="00B056D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  <w:t>m</w:t>
            </w:r>
            <w:r w:rsidR="00B056D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  <w:t>aj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3F35" w:rsidRPr="007E3F35" w:rsidRDefault="005C2160" w:rsidP="007E3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>B</w:t>
            </w:r>
          </w:p>
        </w:tc>
        <w:tc>
          <w:tcPr>
            <w:tcW w:w="2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F35" w:rsidRPr="007E3F35" w:rsidRDefault="005C2160" w:rsidP="007E3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>Karlbergs BK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F35" w:rsidRPr="007E3F35" w:rsidRDefault="007E3F35" w:rsidP="007E3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</w:p>
        </w:tc>
      </w:tr>
      <w:tr w:rsidR="007E3F35" w:rsidRPr="007E3F35" w:rsidTr="006B3CF9">
        <w:trPr>
          <w:gridBefore w:val="1"/>
          <w:wBefore w:w="70" w:type="dxa"/>
          <w:trHeight w:val="361"/>
        </w:trPr>
        <w:tc>
          <w:tcPr>
            <w:tcW w:w="35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F35" w:rsidRPr="007E3F35" w:rsidRDefault="00BB08E2" w:rsidP="00C67C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  <w:t>Sassi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  <w:t xml:space="preserve"> Larsson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F35" w:rsidRPr="007E3F35" w:rsidRDefault="00ED0C8B" w:rsidP="007E3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  <w:t>12 m</w:t>
            </w:r>
            <w:r w:rsidR="00C67CD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  <w:t>aj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3F35" w:rsidRPr="007E3F35" w:rsidRDefault="005C2160" w:rsidP="007E3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>H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F35" w:rsidRPr="007E3F35" w:rsidRDefault="005C2160" w:rsidP="007E3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>IFK Lidingö FK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F35" w:rsidRPr="007E3F35" w:rsidRDefault="007E3F35" w:rsidP="007E3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  <w:r w:rsidRPr="007E3F3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> </w:t>
            </w:r>
          </w:p>
        </w:tc>
      </w:tr>
      <w:tr w:rsidR="007E3F35" w:rsidRPr="007E3F35" w:rsidTr="006B3CF9">
        <w:trPr>
          <w:gridBefore w:val="1"/>
          <w:wBefore w:w="70" w:type="dxa"/>
          <w:trHeight w:val="361"/>
        </w:trPr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F35" w:rsidRPr="007E3F35" w:rsidRDefault="00A94EC9" w:rsidP="007E3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  <w:t xml:space="preserve">Linda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  <w:t>Wååk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F35" w:rsidRPr="007E3F35" w:rsidRDefault="00ED0C8B" w:rsidP="007E3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  <w:t>19 maj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3F35" w:rsidRPr="007E3F35" w:rsidRDefault="005C2160" w:rsidP="007E3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>B</w:t>
            </w:r>
          </w:p>
        </w:tc>
        <w:tc>
          <w:tcPr>
            <w:tcW w:w="2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F35" w:rsidRPr="007E3F35" w:rsidRDefault="005C2160" w:rsidP="007E3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>Mariebergs SK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F35" w:rsidRPr="007E3F35" w:rsidRDefault="007E3F35" w:rsidP="007E3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</w:p>
        </w:tc>
      </w:tr>
      <w:tr w:rsidR="007E3F35" w:rsidRPr="007E3F35" w:rsidTr="006B3CF9">
        <w:trPr>
          <w:gridBefore w:val="1"/>
          <w:wBefore w:w="70" w:type="dxa"/>
          <w:trHeight w:val="361"/>
        </w:trPr>
        <w:tc>
          <w:tcPr>
            <w:tcW w:w="35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F35" w:rsidRPr="007E3F35" w:rsidRDefault="00BB08E2" w:rsidP="00C67C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  <w:t xml:space="preserve">Gabriella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  <w:t>Perenkranz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F35" w:rsidRPr="007E3F35" w:rsidRDefault="00ED0C8B" w:rsidP="007E3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  <w:t>26 maj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3F35" w:rsidRPr="007E3F35" w:rsidRDefault="005C2160" w:rsidP="007E3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>H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F35" w:rsidRPr="007E3F35" w:rsidRDefault="005C2160" w:rsidP="007E3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>Åkersberga BK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F35" w:rsidRPr="007E3F35" w:rsidRDefault="007E3F35" w:rsidP="007E3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  <w:r w:rsidRPr="007E3F3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> </w:t>
            </w:r>
          </w:p>
        </w:tc>
        <w:bookmarkStart w:id="0" w:name="_GoBack"/>
        <w:bookmarkEnd w:id="0"/>
      </w:tr>
      <w:tr w:rsidR="007E3F35" w:rsidRPr="007E3F35" w:rsidTr="006B3CF9">
        <w:trPr>
          <w:gridBefore w:val="1"/>
          <w:wBefore w:w="70" w:type="dxa"/>
          <w:trHeight w:val="361"/>
        </w:trPr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F35" w:rsidRPr="007E3F35" w:rsidRDefault="00A94EC9" w:rsidP="007E3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  <w:t>Nina Linder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F35" w:rsidRPr="007E3F35" w:rsidRDefault="00ED0C8B" w:rsidP="003859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  <w:t>2 juni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3F35" w:rsidRPr="007E3F35" w:rsidRDefault="005C2160" w:rsidP="007E3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>B</w:t>
            </w:r>
          </w:p>
        </w:tc>
        <w:tc>
          <w:tcPr>
            <w:tcW w:w="2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F35" w:rsidRPr="007E3F35" w:rsidRDefault="005C2160" w:rsidP="007E3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>Lindhagen FF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F35" w:rsidRPr="007E3F35" w:rsidRDefault="007E3F35" w:rsidP="007E3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</w:p>
        </w:tc>
      </w:tr>
      <w:tr w:rsidR="007E3F35" w:rsidRPr="007E3F35" w:rsidTr="006B3CF9">
        <w:trPr>
          <w:gridBefore w:val="1"/>
          <w:wBefore w:w="70" w:type="dxa"/>
          <w:trHeight w:val="447"/>
        </w:trPr>
        <w:tc>
          <w:tcPr>
            <w:tcW w:w="35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F35" w:rsidRPr="007E3F35" w:rsidRDefault="00A94EC9" w:rsidP="00D07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  <w:t>Vera Söderström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F35" w:rsidRPr="007E3F35" w:rsidRDefault="00ED0C8B" w:rsidP="007E3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  <w:t>8 juni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3F35" w:rsidRPr="007E3F35" w:rsidRDefault="005C2160" w:rsidP="007E3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>H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F35" w:rsidRPr="007E3F35" w:rsidRDefault="005C2160" w:rsidP="007E3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>Vasastans BK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F35" w:rsidRPr="007E3F35" w:rsidRDefault="007E3F35" w:rsidP="007E3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  <w:r w:rsidRPr="007E3F3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> </w:t>
            </w:r>
          </w:p>
        </w:tc>
      </w:tr>
      <w:tr w:rsidR="007E3F35" w:rsidRPr="007E3F35" w:rsidTr="006B3CF9">
        <w:trPr>
          <w:gridBefore w:val="1"/>
          <w:wBefore w:w="70" w:type="dxa"/>
          <w:trHeight w:val="361"/>
        </w:trPr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F35" w:rsidRPr="007E3F35" w:rsidRDefault="00A94EC9" w:rsidP="007E3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  <w:t>Annie Lindström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F35" w:rsidRPr="007E3F35" w:rsidRDefault="00ED0C8B" w:rsidP="007E3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  <w:t>18 juni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3F35" w:rsidRPr="007E3F35" w:rsidRDefault="00C67CDB" w:rsidP="007E3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>B</w:t>
            </w:r>
          </w:p>
        </w:tc>
        <w:tc>
          <w:tcPr>
            <w:tcW w:w="2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F35" w:rsidRPr="007E3F35" w:rsidRDefault="005C2160" w:rsidP="007E3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>Spånga IS FK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F35" w:rsidRPr="007E3F35" w:rsidRDefault="007E3F35" w:rsidP="007E3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</w:p>
        </w:tc>
      </w:tr>
      <w:tr w:rsidR="007E3F35" w:rsidRPr="007E3F35" w:rsidTr="006B3CF9">
        <w:trPr>
          <w:gridBefore w:val="1"/>
          <w:wBefore w:w="70" w:type="dxa"/>
          <w:trHeight w:val="447"/>
        </w:trPr>
        <w:tc>
          <w:tcPr>
            <w:tcW w:w="35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F35" w:rsidRPr="007E3F35" w:rsidRDefault="00A94EC9" w:rsidP="00770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  <w:t xml:space="preserve">Carolina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  <w:t>Vikner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F35" w:rsidRPr="007E3F35" w:rsidRDefault="00ED0C8B" w:rsidP="007E3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  <w:t>18 aug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3F35" w:rsidRPr="007E3F35" w:rsidRDefault="003859AF" w:rsidP="007E3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>B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F35" w:rsidRPr="007E3F35" w:rsidRDefault="005C2160" w:rsidP="007E3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>Vasastans BK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F35" w:rsidRPr="007E3F35" w:rsidRDefault="007E3F35" w:rsidP="007E3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  <w:r w:rsidRPr="007E3F3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> </w:t>
            </w:r>
          </w:p>
        </w:tc>
      </w:tr>
      <w:tr w:rsidR="00B056D1" w:rsidRPr="007E3F35" w:rsidTr="006B3CF9">
        <w:trPr>
          <w:gridBefore w:val="1"/>
          <w:wBefore w:w="70" w:type="dxa"/>
          <w:trHeight w:val="447"/>
        </w:trPr>
        <w:tc>
          <w:tcPr>
            <w:tcW w:w="35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6D1" w:rsidRPr="007E3F35" w:rsidRDefault="00A94EC9" w:rsidP="007E3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  <w:t>Cecilia Axelsson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6D1" w:rsidRPr="007E3F35" w:rsidRDefault="00ED0C8B" w:rsidP="007E3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  <w:t>25 aug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56D1" w:rsidRPr="007E3F35" w:rsidRDefault="003859AF" w:rsidP="007E3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>H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6D1" w:rsidRPr="007E3F35" w:rsidRDefault="005C2160" w:rsidP="007E3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>Lindhagen FF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6D1" w:rsidRPr="007E3F35" w:rsidRDefault="00B056D1" w:rsidP="007E3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</w:p>
        </w:tc>
      </w:tr>
      <w:tr w:rsidR="00B056D1" w:rsidRPr="007E3F35" w:rsidTr="006B3CF9">
        <w:trPr>
          <w:gridBefore w:val="1"/>
          <w:wBefore w:w="70" w:type="dxa"/>
          <w:trHeight w:val="447"/>
        </w:trPr>
        <w:tc>
          <w:tcPr>
            <w:tcW w:w="35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6D1" w:rsidRDefault="00A94EC9" w:rsidP="007E3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  <w:t>Therese Söderström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6D1" w:rsidRPr="007E3F35" w:rsidRDefault="00ED0C8B" w:rsidP="007E3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  <w:t>28 aug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56D1" w:rsidRPr="007E3F35" w:rsidRDefault="005C2160" w:rsidP="007E3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>H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6D1" w:rsidRPr="007E3F35" w:rsidRDefault="00322962" w:rsidP="007E3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>Spånga IS F</w:t>
            </w:r>
            <w:r w:rsidR="005C216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>K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6D1" w:rsidRPr="007E3F35" w:rsidRDefault="00B056D1" w:rsidP="007E3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</w:p>
        </w:tc>
      </w:tr>
      <w:tr w:rsidR="00B056D1" w:rsidRPr="007E3F35" w:rsidTr="006B3CF9">
        <w:trPr>
          <w:gridBefore w:val="1"/>
          <w:wBefore w:w="70" w:type="dxa"/>
          <w:trHeight w:val="447"/>
        </w:trPr>
        <w:tc>
          <w:tcPr>
            <w:tcW w:w="35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6D1" w:rsidRDefault="00A94EC9" w:rsidP="007E3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  <w:t>Beatrice Hedquist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6D1" w:rsidRPr="007E3F35" w:rsidRDefault="00ED0C8B" w:rsidP="007E3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  <w:t xml:space="preserve">1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  <w:t>sept</w:t>
            </w:r>
            <w:proofErr w:type="spellEnd"/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56D1" w:rsidRPr="007E3F35" w:rsidRDefault="005C2160" w:rsidP="007E3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>B</w:t>
            </w:r>
            <w:r w:rsidR="00C67C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 xml:space="preserve"> 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6D1" w:rsidRPr="007E3F35" w:rsidRDefault="005C2160" w:rsidP="007E3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>Åkersberga BK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6D1" w:rsidRPr="007E3F35" w:rsidRDefault="00B056D1" w:rsidP="007E3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</w:p>
        </w:tc>
      </w:tr>
      <w:tr w:rsidR="00B056D1" w:rsidRPr="007E3F35" w:rsidTr="006B3CF9">
        <w:trPr>
          <w:gridBefore w:val="1"/>
          <w:wBefore w:w="70" w:type="dxa"/>
          <w:trHeight w:val="447"/>
        </w:trPr>
        <w:tc>
          <w:tcPr>
            <w:tcW w:w="35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6D1" w:rsidRDefault="002C53DF" w:rsidP="007E3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  <w:t>Jennifer Ström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6D1" w:rsidRPr="007E3F35" w:rsidRDefault="00ED0C8B" w:rsidP="007E3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  <w:t xml:space="preserve">11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  <w:t>sept</w:t>
            </w:r>
            <w:proofErr w:type="spellEnd"/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56D1" w:rsidRPr="007E3F35" w:rsidRDefault="005C2160" w:rsidP="007E3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>H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6D1" w:rsidRPr="007E3F35" w:rsidRDefault="005C2160" w:rsidP="007E3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>Mariebergs SK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6D1" w:rsidRPr="007E3F35" w:rsidRDefault="00B056D1" w:rsidP="007E3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</w:p>
        </w:tc>
      </w:tr>
      <w:tr w:rsidR="00A73441" w:rsidRPr="007E3F35" w:rsidTr="006B3CF9">
        <w:trPr>
          <w:gridBefore w:val="1"/>
          <w:wBefore w:w="70" w:type="dxa"/>
          <w:trHeight w:val="447"/>
        </w:trPr>
        <w:tc>
          <w:tcPr>
            <w:tcW w:w="35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3441" w:rsidRDefault="002C53DF" w:rsidP="007E3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  <w:t>Kajsa Harrysson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3441" w:rsidRDefault="00ED0C8B" w:rsidP="003859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  <w:t xml:space="preserve">14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  <w:t>sept</w:t>
            </w:r>
            <w:proofErr w:type="spellEnd"/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73441" w:rsidRDefault="00A73441" w:rsidP="007E3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>B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3441" w:rsidRDefault="00A73441" w:rsidP="007E3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 xml:space="preserve"> </w:t>
            </w:r>
            <w:r w:rsidR="005C216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>IFK Lidingö FK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3441" w:rsidRPr="007E3F35" w:rsidRDefault="00A73441" w:rsidP="007E3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</w:p>
        </w:tc>
      </w:tr>
      <w:tr w:rsidR="00A73441" w:rsidRPr="007E3F35" w:rsidTr="006B3CF9">
        <w:trPr>
          <w:gridBefore w:val="1"/>
          <w:wBefore w:w="70" w:type="dxa"/>
          <w:trHeight w:val="447"/>
        </w:trPr>
        <w:tc>
          <w:tcPr>
            <w:tcW w:w="35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3441" w:rsidRDefault="002C53DF" w:rsidP="007E3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  <w:t xml:space="preserve">Linda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  <w:t>Belka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3441" w:rsidRDefault="00ED0C8B" w:rsidP="007E3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  <w:t xml:space="preserve">22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  <w:t>sept</w:t>
            </w:r>
            <w:proofErr w:type="spellEnd"/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73441" w:rsidRDefault="00A73441" w:rsidP="007E3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>H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3441" w:rsidRDefault="001D0088" w:rsidP="007E3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>Karlbergs BK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0C8B" w:rsidRPr="007E3F35" w:rsidRDefault="00ED0C8B" w:rsidP="007E3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</w:p>
        </w:tc>
      </w:tr>
      <w:tr w:rsidR="00ED0C8B" w:rsidRPr="007E3F35" w:rsidTr="006B3CF9">
        <w:trPr>
          <w:gridBefore w:val="1"/>
          <w:wBefore w:w="70" w:type="dxa"/>
          <w:trHeight w:val="447"/>
        </w:trPr>
        <w:tc>
          <w:tcPr>
            <w:tcW w:w="35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0C8B" w:rsidRDefault="002C53DF" w:rsidP="007E3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  <w:t xml:space="preserve">Fredrika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  <w:t>Wassberger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0C8B" w:rsidRDefault="00ED0C8B" w:rsidP="007E3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  <w:t xml:space="preserve">28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  <w:t>sept</w:t>
            </w:r>
            <w:proofErr w:type="spellEnd"/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D0C8B" w:rsidRDefault="00ED0C8B" w:rsidP="007E3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>H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0C8B" w:rsidRDefault="005C2160" w:rsidP="007E3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>Dalhem IF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0C8B" w:rsidRPr="007E3F35" w:rsidRDefault="00ED0C8B" w:rsidP="007E3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</w:p>
        </w:tc>
      </w:tr>
      <w:tr w:rsidR="005C2160" w:rsidRPr="007E3F35" w:rsidTr="006B3CF9">
        <w:trPr>
          <w:gridBefore w:val="1"/>
          <w:wBefore w:w="70" w:type="dxa"/>
          <w:trHeight w:val="447"/>
        </w:trPr>
        <w:tc>
          <w:tcPr>
            <w:tcW w:w="35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C2160" w:rsidRDefault="0018643C" w:rsidP="007E3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  <w:t>Therese Paulin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C2160" w:rsidRDefault="005C2160" w:rsidP="007E3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  <w:t>5 okt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C2160" w:rsidRDefault="005C2160" w:rsidP="007E3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>B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C2160" w:rsidRDefault="005C2160" w:rsidP="007E3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>Vallentuna BK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C2160" w:rsidRPr="007E3F35" w:rsidRDefault="005C2160" w:rsidP="007E3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</w:p>
        </w:tc>
      </w:tr>
      <w:tr w:rsidR="0077066F" w:rsidRPr="007E3F35" w:rsidTr="006B3CF9">
        <w:trPr>
          <w:gridAfter w:val="1"/>
          <w:wAfter w:w="72" w:type="dxa"/>
          <w:trHeight w:val="361"/>
        </w:trPr>
        <w:tc>
          <w:tcPr>
            <w:tcW w:w="76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CF9" w:rsidRPr="00A73441" w:rsidRDefault="006B3CF9" w:rsidP="006B3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  <w:t xml:space="preserve">Isabella Öberg och Sanna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  <w:t>Jaconelli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  <w:t xml:space="preserve"> är de två aktiva spelare som inte har tilldelats någon dag och fungerar som reserver om de kan det aktuella datumet.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6F" w:rsidRPr="007E3F35" w:rsidRDefault="0077066F" w:rsidP="007E3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</w:p>
        </w:tc>
      </w:tr>
      <w:tr w:rsidR="007E3F35" w:rsidRPr="007E3F35" w:rsidTr="006B3CF9">
        <w:trPr>
          <w:gridBefore w:val="1"/>
          <w:wBefore w:w="70" w:type="dxa"/>
          <w:trHeight w:val="374"/>
        </w:trPr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F35" w:rsidRPr="007E3F35" w:rsidRDefault="007E3F35" w:rsidP="007E3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F35" w:rsidRPr="007E3F35" w:rsidRDefault="007E3F35" w:rsidP="007E3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v-SE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3F35" w:rsidRPr="007E3F35" w:rsidRDefault="007E3F35" w:rsidP="007E3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2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F35" w:rsidRPr="007E3F35" w:rsidRDefault="007E3F35" w:rsidP="007E3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F35" w:rsidRPr="007E3F35" w:rsidRDefault="007E3F35" w:rsidP="007E3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</w:p>
        </w:tc>
      </w:tr>
      <w:tr w:rsidR="007E3F35" w:rsidRPr="007E3F35" w:rsidTr="006B3CF9">
        <w:trPr>
          <w:gridBefore w:val="1"/>
          <w:wBefore w:w="70" w:type="dxa"/>
          <w:trHeight w:val="1171"/>
        </w:trPr>
        <w:tc>
          <w:tcPr>
            <w:tcW w:w="917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E3F35" w:rsidRPr="007E3F35" w:rsidRDefault="007E3F35" w:rsidP="007E3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v-SE"/>
              </w:rPr>
            </w:pPr>
            <w:r w:rsidRPr="007E3F35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v-SE"/>
              </w:rPr>
              <w:t xml:space="preserve">Kan </w:t>
            </w:r>
            <w:r w:rsidR="006B3CF9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v-SE"/>
              </w:rPr>
              <w:t>du</w:t>
            </w:r>
            <w:r w:rsidR="00A03B0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v-SE"/>
              </w:rPr>
              <w:t xml:space="preserve"> inte ta tvätten på angiven dag</w:t>
            </w:r>
            <w:r w:rsidRPr="007E3F35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v-SE"/>
              </w:rPr>
              <w:t xml:space="preserve"> är det upp till</w:t>
            </w:r>
            <w:r w:rsidR="006B3CF9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v-SE"/>
              </w:rPr>
              <w:t xml:space="preserve"> dig </w:t>
            </w:r>
            <w:r w:rsidRPr="007E3F35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v-SE"/>
              </w:rPr>
              <w:t>att se till att någon annan tar tvätten!</w:t>
            </w:r>
          </w:p>
        </w:tc>
      </w:tr>
    </w:tbl>
    <w:p w:rsidR="003624EC" w:rsidRPr="007E3F35" w:rsidRDefault="003624EC" w:rsidP="00B86E26"/>
    <w:sectPr w:rsidR="003624EC" w:rsidRPr="007E3F35" w:rsidSect="00AC6E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151F" w:rsidRDefault="009D151F" w:rsidP="00A73441">
      <w:pPr>
        <w:spacing w:after="0" w:line="240" w:lineRule="auto"/>
      </w:pPr>
      <w:r>
        <w:separator/>
      </w:r>
    </w:p>
  </w:endnote>
  <w:endnote w:type="continuationSeparator" w:id="0">
    <w:p w:rsidR="009D151F" w:rsidRDefault="009D151F" w:rsidP="00A73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3441" w:rsidRDefault="00A73441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3441" w:rsidRDefault="00A73441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3441" w:rsidRDefault="00A7344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151F" w:rsidRDefault="009D151F" w:rsidP="00A73441">
      <w:pPr>
        <w:spacing w:after="0" w:line="240" w:lineRule="auto"/>
      </w:pPr>
      <w:r>
        <w:separator/>
      </w:r>
    </w:p>
  </w:footnote>
  <w:footnote w:type="continuationSeparator" w:id="0">
    <w:p w:rsidR="009D151F" w:rsidRDefault="009D151F" w:rsidP="00A73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3441" w:rsidRDefault="00A73441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3441" w:rsidRDefault="00A73441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3441" w:rsidRDefault="00A73441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F35"/>
    <w:rsid w:val="000736AB"/>
    <w:rsid w:val="001061D0"/>
    <w:rsid w:val="0018643C"/>
    <w:rsid w:val="001C1A91"/>
    <w:rsid w:val="001D0088"/>
    <w:rsid w:val="00282202"/>
    <w:rsid w:val="002C53DF"/>
    <w:rsid w:val="00322962"/>
    <w:rsid w:val="003624EC"/>
    <w:rsid w:val="003859AF"/>
    <w:rsid w:val="00440A16"/>
    <w:rsid w:val="00471E45"/>
    <w:rsid w:val="005C2160"/>
    <w:rsid w:val="006B3CF9"/>
    <w:rsid w:val="0077066F"/>
    <w:rsid w:val="007E3F35"/>
    <w:rsid w:val="008C355E"/>
    <w:rsid w:val="0092587E"/>
    <w:rsid w:val="009D151F"/>
    <w:rsid w:val="00A03B01"/>
    <w:rsid w:val="00A52DBD"/>
    <w:rsid w:val="00A73441"/>
    <w:rsid w:val="00A94EC9"/>
    <w:rsid w:val="00AC6ECF"/>
    <w:rsid w:val="00B056D1"/>
    <w:rsid w:val="00B0722B"/>
    <w:rsid w:val="00B86E26"/>
    <w:rsid w:val="00BB08E2"/>
    <w:rsid w:val="00C46851"/>
    <w:rsid w:val="00C67CDB"/>
    <w:rsid w:val="00C9335E"/>
    <w:rsid w:val="00D078F6"/>
    <w:rsid w:val="00E75AD0"/>
    <w:rsid w:val="00E7722A"/>
    <w:rsid w:val="00EB7050"/>
    <w:rsid w:val="00EC38F7"/>
    <w:rsid w:val="00ED0C8B"/>
    <w:rsid w:val="00F17B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CAB41"/>
  <w15:docId w15:val="{8CF22940-27A2-49C5-8C5A-93B91FDCE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A73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73441"/>
  </w:style>
  <w:style w:type="paragraph" w:styleId="Sidfot">
    <w:name w:val="footer"/>
    <w:basedOn w:val="Normal"/>
    <w:link w:val="SidfotChar"/>
    <w:uiPriority w:val="99"/>
    <w:unhideWhenUsed/>
    <w:rsid w:val="00A73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734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4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ED198-BBAE-4A6B-B22F-A0C623834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178</Words>
  <Characters>944</Characters>
  <Application>Microsoft Office Word</Application>
  <DocSecurity>0</DocSecurity>
  <Lines>7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Försvarsmakten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Hafström Magnér</dc:creator>
  <cp:lastModifiedBy>Anna Zetterlund</cp:lastModifiedBy>
  <cp:revision>8</cp:revision>
  <cp:lastPrinted>2017-06-03T09:25:00Z</cp:lastPrinted>
  <dcterms:created xsi:type="dcterms:W3CDTF">2019-04-06T19:49:00Z</dcterms:created>
  <dcterms:modified xsi:type="dcterms:W3CDTF">2019-04-07T17:05:00Z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23494f4c-bd87-4075-9d05-7906971805a3</vt:lpwstr>
  </property>
  <property fmtid="{D5CDD505-2E9C-101B-9397-08002B2CF9AE}" pid="3" name="FörsvarsmaktenKlassificering">
    <vt:lpwstr>ES</vt:lpwstr>
  </property>
  <property fmtid="{D5CDD505-2E9C-101B-9397-08002B2CF9AE}" pid="4" name="FörsvarsmaktenSEKRETESSKLASSIFICERAD">
    <vt:lpwstr/>
  </property>
  <property fmtid="{D5CDD505-2E9C-101B-9397-08002B2CF9AE}" pid="5" name="Klassificering">
    <vt:lpwstr>ES</vt:lpwstr>
  </property>
</Properties>
</file>