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BC77" w14:textId="7BF6A76D" w:rsidR="008A31E8" w:rsidRPr="002A32EA" w:rsidRDefault="00BA6ED0">
      <w:pPr>
        <w:rPr>
          <w:b/>
          <w:bCs/>
          <w:sz w:val="32"/>
          <w:szCs w:val="32"/>
        </w:rPr>
      </w:pPr>
      <w:r w:rsidRPr="002A32EA">
        <w:rPr>
          <w:b/>
          <w:bCs/>
          <w:sz w:val="32"/>
          <w:szCs w:val="32"/>
        </w:rPr>
        <w:t>Protokoll från föräldramöte 1 september Eriksbergs IF F-07</w:t>
      </w:r>
    </w:p>
    <w:p w14:paraId="4081F9C2" w14:textId="55575660" w:rsidR="00BA6ED0" w:rsidRDefault="00BA6ED0"/>
    <w:p w14:paraId="4D5C047B" w14:textId="77777777" w:rsidR="002A32EA" w:rsidRDefault="00BA6ED0" w:rsidP="002A32EA">
      <w:pPr>
        <w:pStyle w:val="Liststycke"/>
      </w:pPr>
      <w:r w:rsidRPr="002A32EA">
        <w:rPr>
          <w:b/>
          <w:bCs/>
        </w:rPr>
        <w:t>Information om Futsal serie.</w:t>
      </w:r>
      <w:r>
        <w:t xml:space="preserve"> </w:t>
      </w:r>
    </w:p>
    <w:p w14:paraId="129984FB" w14:textId="34416F6A" w:rsidR="00BA6ED0" w:rsidRDefault="00BA6ED0" w:rsidP="002A32EA">
      <w:pPr>
        <w:pStyle w:val="Liststycke"/>
      </w:pPr>
      <w:r>
        <w:t xml:space="preserve">Det är frivilligt att spela i serien och då betalas 400kr in till föreningen. Om man endast vill träna behöver man inte betala. Kostnaden är till för försäkringar och licenser. </w:t>
      </w:r>
    </w:p>
    <w:p w14:paraId="012FA8DC" w14:textId="30545CCC" w:rsidR="002A32EA" w:rsidRDefault="002A32EA" w:rsidP="002A32EA">
      <w:pPr>
        <w:pStyle w:val="Liststycke"/>
      </w:pPr>
    </w:p>
    <w:p w14:paraId="68213716" w14:textId="75076508" w:rsidR="000E6C7C" w:rsidRDefault="000E6C7C" w:rsidP="000E6C7C">
      <w:pPr>
        <w:pStyle w:val="Liststycke"/>
      </w:pPr>
      <w:r>
        <w:t>Plusgiro</w:t>
      </w:r>
      <w:r w:rsidR="00586B4D">
        <w:t xml:space="preserve">: </w:t>
      </w:r>
      <w:proofErr w:type="gramStart"/>
      <w:r>
        <w:t>624335-6</w:t>
      </w:r>
      <w:proofErr w:type="gramEnd"/>
      <w:r>
        <w:t xml:space="preserve"> Glöm inte att ange år och namn</w:t>
      </w:r>
    </w:p>
    <w:p w14:paraId="71265629" w14:textId="77777777" w:rsidR="000E6C7C" w:rsidRDefault="000E6C7C" w:rsidP="000E6C7C">
      <w:pPr>
        <w:pStyle w:val="Liststycke"/>
      </w:pPr>
    </w:p>
    <w:p w14:paraId="5D4B43BF" w14:textId="04AF9866" w:rsidR="000E6C7C" w:rsidRDefault="000E6C7C" w:rsidP="000E6C7C">
      <w:pPr>
        <w:pStyle w:val="Liststycke"/>
      </w:pPr>
      <w:r>
        <w:t xml:space="preserve">Futsal cup som laget är anmält till sker </w:t>
      </w:r>
      <w:r w:rsidR="000158D8">
        <w:t>den 26–28</w:t>
      </w:r>
      <w:r>
        <w:t xml:space="preserve"> november.</w:t>
      </w:r>
    </w:p>
    <w:p w14:paraId="2F78C704" w14:textId="4777B42D" w:rsidR="000E6C7C" w:rsidRDefault="000E6C7C" w:rsidP="002A32EA">
      <w:pPr>
        <w:pStyle w:val="Liststycke"/>
      </w:pPr>
    </w:p>
    <w:p w14:paraId="56480660" w14:textId="77777777" w:rsidR="000E6C7C" w:rsidRDefault="000E6C7C" w:rsidP="002A32EA">
      <w:pPr>
        <w:pStyle w:val="Liststycke"/>
      </w:pPr>
    </w:p>
    <w:p w14:paraId="2DB6D393" w14:textId="31E1DBC5" w:rsidR="00BA6ED0" w:rsidRDefault="00BA6ED0" w:rsidP="002A32EA">
      <w:pPr>
        <w:pStyle w:val="Liststycke"/>
      </w:pPr>
      <w:r w:rsidRPr="002A32EA">
        <w:rPr>
          <w:b/>
          <w:bCs/>
        </w:rPr>
        <w:t xml:space="preserve">Uteträningar </w:t>
      </w:r>
      <w:r>
        <w:t xml:space="preserve">kommer att ske så länge vädret tillåter och i slutet av säsongen kanske ute- och inne-träningar varvas. Detta beror även om hur många </w:t>
      </w:r>
      <w:r w:rsidR="005B61B3">
        <w:t>inne tider</w:t>
      </w:r>
      <w:r>
        <w:t xml:space="preserve"> som finns tillgängliga. </w:t>
      </w:r>
    </w:p>
    <w:p w14:paraId="34C5018B" w14:textId="77777777" w:rsidR="002A32EA" w:rsidRDefault="002A32EA" w:rsidP="002A32EA">
      <w:pPr>
        <w:pStyle w:val="Liststycke"/>
      </w:pPr>
    </w:p>
    <w:p w14:paraId="0BEDF5A4" w14:textId="68CA297A" w:rsidR="00BA6ED0" w:rsidRDefault="00BA6ED0" w:rsidP="002A32EA">
      <w:pPr>
        <w:pStyle w:val="Liststycke"/>
      </w:pPr>
      <w:r w:rsidRPr="002A32EA">
        <w:rPr>
          <w:b/>
          <w:bCs/>
        </w:rPr>
        <w:t>Försäljningar i höst</w:t>
      </w:r>
      <w:r>
        <w:t xml:space="preserve"> kommer främst vara ljus och bingolotter men vi fortsätter även löpande med kaffe och förslag till Alla hjärtans dag är att sälja chokladhjärtan. Vi har </w:t>
      </w:r>
      <w:r w:rsidR="000158D8">
        <w:t xml:space="preserve">3st </w:t>
      </w:r>
      <w:r>
        <w:t>hemmamatcher kvar där vi även säljer i kiosken.</w:t>
      </w:r>
      <w:r w:rsidR="005B61B3">
        <w:t xml:space="preserve"> Titta på vårt schema som finns under dokument, på Laget.</w:t>
      </w:r>
    </w:p>
    <w:p w14:paraId="5A8BE1E4" w14:textId="77777777" w:rsidR="002A32EA" w:rsidRDefault="002A32EA" w:rsidP="002A32EA">
      <w:pPr>
        <w:pStyle w:val="Liststycke"/>
      </w:pPr>
    </w:p>
    <w:p w14:paraId="3BFBBE93" w14:textId="77777777" w:rsidR="002A32EA" w:rsidRDefault="00BA6ED0" w:rsidP="002A32EA">
      <w:pPr>
        <w:pStyle w:val="Liststycke"/>
        <w:rPr>
          <w:b/>
          <w:bCs/>
        </w:rPr>
      </w:pPr>
      <w:r w:rsidRPr="002A32EA">
        <w:rPr>
          <w:b/>
          <w:bCs/>
        </w:rPr>
        <w:t>Ekonomi</w:t>
      </w:r>
    </w:p>
    <w:p w14:paraId="6A04CB07" w14:textId="099FF3D5" w:rsidR="00BA6ED0" w:rsidRDefault="006A7227" w:rsidP="002A32EA">
      <w:pPr>
        <w:pStyle w:val="Liststycke"/>
      </w:pPr>
      <w:r>
        <w:t xml:space="preserve">Vi har i dagsläget 80 900kr på kontot och då inväntar vi dels 5500kr från </w:t>
      </w:r>
      <w:r w:rsidR="005B61B3">
        <w:t>chokladförsäljningen, dels</w:t>
      </w:r>
      <w:r>
        <w:t xml:space="preserve"> hoppas att ljus och </w:t>
      </w:r>
      <w:r w:rsidR="005B61B3">
        <w:t>B</w:t>
      </w:r>
      <w:r>
        <w:t xml:space="preserve">ingolotterna ska ge ytterligare 35 000kr under vintern. </w:t>
      </w:r>
    </w:p>
    <w:p w14:paraId="19741058" w14:textId="77777777" w:rsidR="002A32EA" w:rsidRDefault="002A32EA" w:rsidP="002A32EA">
      <w:pPr>
        <w:pStyle w:val="Liststycke"/>
      </w:pPr>
    </w:p>
    <w:p w14:paraId="248A4892" w14:textId="77777777" w:rsidR="002A32EA" w:rsidRDefault="002A32EA" w:rsidP="002A32EA">
      <w:pPr>
        <w:pStyle w:val="Liststycke"/>
      </w:pPr>
      <w:r w:rsidRPr="002A32EA">
        <w:rPr>
          <w:b/>
          <w:bCs/>
        </w:rPr>
        <w:t>Aktiviteter</w:t>
      </w:r>
    </w:p>
    <w:p w14:paraId="4F2AFF34" w14:textId="60DD0073" w:rsidR="002A32EA" w:rsidRDefault="002A32EA" w:rsidP="002A32EA">
      <w:pPr>
        <w:pStyle w:val="Liststycke"/>
      </w:pPr>
      <w:r>
        <w:t xml:space="preserve">Vi fick tyvärr inte biljetter till damlandslagets match på Ullevi den 21 september men vi tänker ändå att tjejerna kan få ha en pizzakväll och kolla på matchen ihop i lokalen på Vintergatan där de haft avslutningar tidigare. Mer info kommer inom. </w:t>
      </w:r>
    </w:p>
    <w:p w14:paraId="19671EE9" w14:textId="77777777" w:rsidR="00F705D1" w:rsidRDefault="00F705D1" w:rsidP="002A32EA">
      <w:pPr>
        <w:pStyle w:val="Liststycke"/>
      </w:pPr>
    </w:p>
    <w:p w14:paraId="122C7FFE" w14:textId="42BEDC1E" w:rsidR="002A32EA" w:rsidRDefault="002A32EA" w:rsidP="002A32EA">
      <w:pPr>
        <w:pStyle w:val="Liststycke"/>
      </w:pPr>
      <w:r>
        <w:t>Damlandslaget spelar igen den 25 november och där finns det biljetter kvar. Vi kommer att gå ut med anmälning till denna match inom kort och då är det bra om tjejerna bestämmer sig snabbt, då det är en attraktiv match.</w:t>
      </w:r>
      <w:r w:rsidR="005217D9">
        <w:t xml:space="preserve"> Vill ni att fler i familjen följer med, skicka ett separat sms till Maria, </w:t>
      </w:r>
      <w:proofErr w:type="gramStart"/>
      <w:r w:rsidR="005217D9">
        <w:t>0731-511196</w:t>
      </w:r>
      <w:proofErr w:type="gramEnd"/>
      <w:r w:rsidR="005217D9">
        <w:t xml:space="preserve">, </w:t>
      </w:r>
      <w:r w:rsidR="00BA5426">
        <w:t xml:space="preserve">med önskat antal biljetter, så ser vi om vi kan ordna det. </w:t>
      </w:r>
    </w:p>
    <w:p w14:paraId="64537006" w14:textId="77777777" w:rsidR="002A32EA" w:rsidRDefault="002A32EA" w:rsidP="002A32EA">
      <w:pPr>
        <w:pStyle w:val="Liststycke"/>
      </w:pPr>
    </w:p>
    <w:p w14:paraId="4C78F557" w14:textId="77777777" w:rsidR="002A32EA" w:rsidRDefault="006A7227" w:rsidP="002A32EA">
      <w:pPr>
        <w:pStyle w:val="Liststycke"/>
        <w:rPr>
          <w:b/>
          <w:bCs/>
        </w:rPr>
      </w:pPr>
      <w:r w:rsidRPr="002A32EA">
        <w:rPr>
          <w:b/>
          <w:bCs/>
        </w:rPr>
        <w:t>Träningsläger Spanien</w:t>
      </w:r>
    </w:p>
    <w:p w14:paraId="4B411B2C" w14:textId="24199009" w:rsidR="006A7227" w:rsidRDefault="002A32EA" w:rsidP="002A32EA">
      <w:pPr>
        <w:pStyle w:val="Liststycke"/>
      </w:pPr>
      <w:r>
        <w:t>A</w:t>
      </w:r>
      <w:r w:rsidR="006A7227">
        <w:t xml:space="preserve">nledningen till att vi kämpar på med försäljningar är ju att vi siktar på att åka på träningsläger till Spanien nästa vår 2022. </w:t>
      </w:r>
    </w:p>
    <w:p w14:paraId="03B77660" w14:textId="77777777" w:rsidR="00F705D1" w:rsidRDefault="00F705D1" w:rsidP="002A32EA">
      <w:pPr>
        <w:pStyle w:val="Liststycke"/>
      </w:pPr>
    </w:p>
    <w:p w14:paraId="411E439B" w14:textId="3044F0D5" w:rsidR="006A7227" w:rsidRDefault="006A7227" w:rsidP="006A7227">
      <w:pPr>
        <w:pStyle w:val="Liststycke"/>
      </w:pPr>
      <w:r>
        <w:t xml:space="preserve">Kristi </w:t>
      </w:r>
      <w:r w:rsidR="002A32EA">
        <w:t>Himmelsfärd</w:t>
      </w:r>
      <w:r>
        <w:t xml:space="preserve"> är </w:t>
      </w:r>
      <w:r w:rsidR="00A20176">
        <w:t xml:space="preserve">den helg som skulle passa bäst då det är ledigt på torsdagen och sedan en klämdag på fredagen och så har man helgen. </w:t>
      </w:r>
    </w:p>
    <w:p w14:paraId="5FD7D872" w14:textId="77777777" w:rsidR="00F705D1" w:rsidRDefault="00F705D1" w:rsidP="006A7227">
      <w:pPr>
        <w:pStyle w:val="Liststycke"/>
      </w:pPr>
    </w:p>
    <w:p w14:paraId="48984BED" w14:textId="695127AA" w:rsidR="00A20176" w:rsidRDefault="00A20176" w:rsidP="006A7227">
      <w:pPr>
        <w:pStyle w:val="Liststycke"/>
      </w:pPr>
      <w:r>
        <w:t xml:space="preserve">Kostnader för lägret beror på vilken paketresa vi väljer och vilket flyg vi tar. Vi räknar dock med ca </w:t>
      </w:r>
      <w:r w:rsidR="00F705D1">
        <w:t>6500-</w:t>
      </w:r>
      <w:r>
        <w:t xml:space="preserve">7000kr per person. Troligtvis åker vi med OLKA som är vana vid att anordna fotbollsresor för ungdomar. Flyget bokar vi separat. </w:t>
      </w:r>
    </w:p>
    <w:p w14:paraId="1DE35697" w14:textId="357DAAAF" w:rsidR="00A20176" w:rsidRDefault="00A20176" w:rsidP="006A7227">
      <w:pPr>
        <w:pStyle w:val="Liststycke"/>
      </w:pPr>
    </w:p>
    <w:p w14:paraId="3109CE85" w14:textId="0A86633C" w:rsidR="00A20176" w:rsidRDefault="00A20176" w:rsidP="006A7227">
      <w:pPr>
        <w:pStyle w:val="Liststycke"/>
      </w:pPr>
      <w:r>
        <w:t xml:space="preserve">Frågor vi vill att ni funderar över och svarar på via </w:t>
      </w:r>
      <w:r w:rsidR="005B61B3">
        <w:t>mejl</w:t>
      </w:r>
      <w:r>
        <w:t xml:space="preserve"> tillbaka till tränarna är följande;</w:t>
      </w:r>
    </w:p>
    <w:p w14:paraId="4AFCA4BE" w14:textId="5948F579" w:rsidR="00A20176" w:rsidRDefault="00A20176" w:rsidP="006A7227">
      <w:pPr>
        <w:pStyle w:val="Liststycke"/>
      </w:pPr>
    </w:p>
    <w:p w14:paraId="03903820" w14:textId="550CB468" w:rsidR="00A20176" w:rsidRDefault="00A20176" w:rsidP="00A20176">
      <w:pPr>
        <w:pStyle w:val="Liststycke"/>
        <w:numPr>
          <w:ilvl w:val="0"/>
          <w:numId w:val="3"/>
        </w:numPr>
      </w:pPr>
      <w:r>
        <w:t xml:space="preserve">Är det ok att ta ledigt från skolan den klämdagen vid Kristi </w:t>
      </w:r>
      <w:r w:rsidR="002A32EA">
        <w:t>Himmelsfärd?</w:t>
      </w:r>
    </w:p>
    <w:p w14:paraId="6371D438" w14:textId="77777777" w:rsidR="004850F3" w:rsidRDefault="004850F3" w:rsidP="004850F3">
      <w:pPr>
        <w:pStyle w:val="Liststycke"/>
        <w:ind w:left="1080"/>
      </w:pPr>
    </w:p>
    <w:p w14:paraId="4F72D45E" w14:textId="20E74B67" w:rsidR="00A20176" w:rsidRDefault="00A20176" w:rsidP="00A20176">
      <w:pPr>
        <w:pStyle w:val="Liststycke"/>
        <w:numPr>
          <w:ilvl w:val="0"/>
          <w:numId w:val="3"/>
        </w:numPr>
      </w:pPr>
      <w:r>
        <w:t>Vi behöver ca 3 föräldrar som följer med och hjälper till, gärna några kvinnor, är d</w:t>
      </w:r>
      <w:r w:rsidR="002A32EA">
        <w:t xml:space="preserve">u </w:t>
      </w:r>
      <w:r>
        <w:t>en av dem?</w:t>
      </w:r>
    </w:p>
    <w:p w14:paraId="2F2A1754" w14:textId="77777777" w:rsidR="004850F3" w:rsidRDefault="004850F3" w:rsidP="004850F3">
      <w:pPr>
        <w:pStyle w:val="Liststycke"/>
      </w:pPr>
    </w:p>
    <w:p w14:paraId="644466D6" w14:textId="77777777" w:rsidR="004850F3" w:rsidRDefault="004850F3" w:rsidP="004850F3">
      <w:pPr>
        <w:pStyle w:val="Liststycke"/>
        <w:ind w:left="1080"/>
      </w:pPr>
    </w:p>
    <w:p w14:paraId="513E07FD" w14:textId="1C2B7F6A" w:rsidR="00A20176" w:rsidRDefault="00A20176" w:rsidP="00A20176">
      <w:pPr>
        <w:pStyle w:val="Liststycke"/>
        <w:numPr>
          <w:ilvl w:val="0"/>
          <w:numId w:val="3"/>
        </w:numPr>
      </w:pPr>
      <w:r>
        <w:t>På mötet kom föräldrarna som medverkade fram till att tränarna skulle få slippa betala själva, hur ser vi på vad föräldrar som följer med ska betala?</w:t>
      </w:r>
    </w:p>
    <w:p w14:paraId="4BC3CB1E" w14:textId="77777777" w:rsidR="004850F3" w:rsidRDefault="004850F3" w:rsidP="004850F3">
      <w:pPr>
        <w:pStyle w:val="Liststycke"/>
        <w:ind w:left="1080"/>
      </w:pPr>
    </w:p>
    <w:p w14:paraId="046E795C" w14:textId="31540DEC" w:rsidR="005B61B3" w:rsidRDefault="005B61B3" w:rsidP="00A20176">
      <w:pPr>
        <w:pStyle w:val="Liststycke"/>
        <w:numPr>
          <w:ilvl w:val="0"/>
          <w:numId w:val="3"/>
        </w:numPr>
      </w:pPr>
      <w:r>
        <w:t>Anser ni att det går bra att boka flyg med mellanlandning? Det finns bättre förbindelser och pris på så sätt.</w:t>
      </w:r>
    </w:p>
    <w:p w14:paraId="1F5C8998" w14:textId="77777777" w:rsidR="004850F3" w:rsidRDefault="004850F3" w:rsidP="004850F3">
      <w:pPr>
        <w:pStyle w:val="Liststycke"/>
      </w:pPr>
    </w:p>
    <w:p w14:paraId="00A6F047" w14:textId="77777777" w:rsidR="004850F3" w:rsidRDefault="004850F3" w:rsidP="004850F3">
      <w:pPr>
        <w:pStyle w:val="Liststycke"/>
        <w:ind w:left="1080"/>
      </w:pPr>
    </w:p>
    <w:p w14:paraId="2564F8AE" w14:textId="168A51E5" w:rsidR="00A20176" w:rsidRDefault="00A20176" w:rsidP="00A20176">
      <w:pPr>
        <w:pStyle w:val="Liststycke"/>
        <w:numPr>
          <w:ilvl w:val="0"/>
          <w:numId w:val="3"/>
        </w:numPr>
      </w:pPr>
      <w:r>
        <w:t>Utifrån att tjejerna varit med olika lång tid i laget och därmed varit delaktiga i försäljningar på olika nivåer tänker vi följande:</w:t>
      </w:r>
    </w:p>
    <w:p w14:paraId="53748107" w14:textId="303FD9C3" w:rsidR="00A20176" w:rsidRDefault="00A20176" w:rsidP="00A20176">
      <w:pPr>
        <w:pStyle w:val="Liststycke"/>
        <w:numPr>
          <w:ilvl w:val="0"/>
          <w:numId w:val="1"/>
        </w:numPr>
      </w:pPr>
      <w:r>
        <w:t xml:space="preserve">Ungdom som varit med mer än </w:t>
      </w:r>
      <w:proofErr w:type="gramStart"/>
      <w:r>
        <w:t>1.5</w:t>
      </w:r>
      <w:proofErr w:type="gramEnd"/>
      <w:r>
        <w:t xml:space="preserve"> år betalar 15% </w:t>
      </w:r>
      <w:r w:rsidR="002A32EA">
        <w:t>a</w:t>
      </w:r>
      <w:r>
        <w:t>v resan</w:t>
      </w:r>
    </w:p>
    <w:p w14:paraId="5D0DD0E5" w14:textId="5A5709F2" w:rsidR="00A20176" w:rsidRDefault="00A20176" w:rsidP="00A20176">
      <w:pPr>
        <w:pStyle w:val="Liststycke"/>
        <w:numPr>
          <w:ilvl w:val="0"/>
          <w:numId w:val="1"/>
        </w:numPr>
      </w:pPr>
      <w:r>
        <w:t xml:space="preserve">Ungdom som varit med </w:t>
      </w:r>
      <w:r w:rsidR="00AF5A95">
        <w:t>6 mån</w:t>
      </w:r>
      <w:r>
        <w:t>-</w:t>
      </w:r>
      <w:proofErr w:type="gramStart"/>
      <w:r>
        <w:t>1.5</w:t>
      </w:r>
      <w:proofErr w:type="gramEnd"/>
      <w:r>
        <w:t xml:space="preserve"> år betalar</w:t>
      </w:r>
      <w:r w:rsidR="002A32EA">
        <w:t xml:space="preserve"> 35% av resan</w:t>
      </w:r>
    </w:p>
    <w:p w14:paraId="635B6AAD" w14:textId="63380AD8" w:rsidR="002A32EA" w:rsidRDefault="002A32EA" w:rsidP="00A20176">
      <w:pPr>
        <w:pStyle w:val="Liststycke"/>
        <w:numPr>
          <w:ilvl w:val="0"/>
          <w:numId w:val="1"/>
        </w:numPr>
      </w:pPr>
      <w:r>
        <w:t>Ungdom som börjat under hösten 2021 betalar 60% av resan</w:t>
      </w:r>
    </w:p>
    <w:p w14:paraId="7804EAA4" w14:textId="049E8524" w:rsidR="002A32EA" w:rsidRDefault="002A32EA" w:rsidP="002A32EA">
      <w:pPr>
        <w:pStyle w:val="Liststycke"/>
      </w:pPr>
      <w:r>
        <w:t>Låter detta rimligt? Har ni några andra förslag?</w:t>
      </w:r>
    </w:p>
    <w:p w14:paraId="269B61ED" w14:textId="6F9F0427" w:rsidR="00A20176" w:rsidRDefault="00A20176" w:rsidP="00A20176"/>
    <w:p w14:paraId="426F4ED8" w14:textId="66063688" w:rsidR="002B42E7" w:rsidRDefault="002B42E7" w:rsidP="00A20176">
      <w:pPr>
        <w:rPr>
          <w:b/>
          <w:bCs/>
        </w:rPr>
      </w:pPr>
      <w:r w:rsidRPr="002B42E7">
        <w:rPr>
          <w:b/>
          <w:bCs/>
        </w:rPr>
        <w:t>Övrigt</w:t>
      </w:r>
    </w:p>
    <w:p w14:paraId="1766E46A" w14:textId="4F984548" w:rsidR="002B42E7" w:rsidRPr="002B42E7" w:rsidRDefault="002B42E7" w:rsidP="00A20176">
      <w:r>
        <w:t xml:space="preserve">Viktigt att ni kollar era </w:t>
      </w:r>
      <w:r w:rsidR="004F1318">
        <w:t xml:space="preserve">barns pass, så de är giltiga inför resan. Kan vara lite köer till att skaffa nya. </w:t>
      </w:r>
    </w:p>
    <w:p w14:paraId="2A84C490" w14:textId="53A6FDDF" w:rsidR="006534FF" w:rsidRDefault="006534FF" w:rsidP="00A20176"/>
    <w:p w14:paraId="6F455EFB" w14:textId="2EE2856C" w:rsidR="004850F3" w:rsidRDefault="007D15FC" w:rsidP="004850F3">
      <w:pPr>
        <w:pStyle w:val="Liststycke"/>
      </w:pPr>
      <w:r>
        <w:t>Johan:</w:t>
      </w:r>
      <w:r w:rsidR="004850F3">
        <w:t xml:space="preserve"> </w:t>
      </w:r>
      <w:hyperlink r:id="rId5" w:history="1">
        <w:r w:rsidR="004850F3">
          <w:rPr>
            <w:rStyle w:val="Hyperlnk"/>
            <w:color w:val="000000"/>
            <w:u w:color="0563C1"/>
          </w:rPr>
          <w:t>johan.austrin@gmail.com</w:t>
        </w:r>
      </w:hyperlink>
    </w:p>
    <w:p w14:paraId="5359C57C" w14:textId="09766E2B" w:rsidR="004850F3" w:rsidRDefault="007D15FC" w:rsidP="004850F3">
      <w:pPr>
        <w:pStyle w:val="Liststycke"/>
      </w:pPr>
      <w:r>
        <w:t>Janne:</w:t>
      </w:r>
      <w:r w:rsidR="004850F3">
        <w:t xml:space="preserve"> jj@ledning.nu</w:t>
      </w:r>
    </w:p>
    <w:p w14:paraId="3857444A" w14:textId="2EA61D90" w:rsidR="00BA6ED0" w:rsidRDefault="00BA6ED0" w:rsidP="00BA6ED0"/>
    <w:p w14:paraId="35C8FAE6" w14:textId="7A4E1E5F" w:rsidR="000158D8" w:rsidRDefault="000158D8" w:rsidP="00BA6ED0"/>
    <w:p w14:paraId="21F01408" w14:textId="37C236FF" w:rsidR="000158D8" w:rsidRDefault="000158D8" w:rsidP="00BA6ED0">
      <w:r>
        <w:t>Tack på förhand!</w:t>
      </w:r>
    </w:p>
    <w:p w14:paraId="30C4A795" w14:textId="20812F19" w:rsidR="000158D8" w:rsidRDefault="000158D8" w:rsidP="00BA6ED0">
      <w:r>
        <w:t>/Tränarna</w:t>
      </w:r>
      <w:r w:rsidR="00F947C4">
        <w:t xml:space="preserve"> och aktivitetsgruppen</w:t>
      </w:r>
    </w:p>
    <w:p w14:paraId="53D5F6CA" w14:textId="261000DC" w:rsidR="0075016F" w:rsidRDefault="0075016F" w:rsidP="00BA6ED0">
      <w:r>
        <w:t>Janne, Johan, Geoff, Viktoria, Kicki och Maria</w:t>
      </w:r>
    </w:p>
    <w:sectPr w:rsidR="00750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34B"/>
    <w:multiLevelType w:val="hybridMultilevel"/>
    <w:tmpl w:val="309E8D0E"/>
    <w:lvl w:ilvl="0" w:tplc="B7AA68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BC3758"/>
    <w:multiLevelType w:val="hybridMultilevel"/>
    <w:tmpl w:val="5E10F862"/>
    <w:lvl w:ilvl="0" w:tplc="4EBCEC7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6D232C99"/>
    <w:multiLevelType w:val="hybridMultilevel"/>
    <w:tmpl w:val="FF4CD5BC"/>
    <w:lvl w:ilvl="0" w:tplc="41F49920">
      <w:start w:val="1"/>
      <w:numFmt w:val="decimal"/>
      <w:lvlText w:val="%1."/>
      <w:lvlJc w:val="left"/>
      <w:pPr>
        <w:ind w:left="1080" w:hanging="360"/>
      </w:pPr>
      <w:rPr>
        <w:rFonts w:asciiTheme="minorHAnsi" w:eastAsiaTheme="minorHAnsi" w:hAnsiTheme="minorHAnsi" w:cstheme="minorBid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D0"/>
    <w:rsid w:val="000158D8"/>
    <w:rsid w:val="00054CC0"/>
    <w:rsid w:val="000E6C7C"/>
    <w:rsid w:val="002A32EA"/>
    <w:rsid w:val="002B42E7"/>
    <w:rsid w:val="004850F3"/>
    <w:rsid w:val="004F1318"/>
    <w:rsid w:val="005217D9"/>
    <w:rsid w:val="00586B4D"/>
    <w:rsid w:val="005B61B3"/>
    <w:rsid w:val="006534FF"/>
    <w:rsid w:val="006A7227"/>
    <w:rsid w:val="0075016F"/>
    <w:rsid w:val="007D15FC"/>
    <w:rsid w:val="007E0AAC"/>
    <w:rsid w:val="008A31E8"/>
    <w:rsid w:val="00A20176"/>
    <w:rsid w:val="00AF5A95"/>
    <w:rsid w:val="00B708F1"/>
    <w:rsid w:val="00B77848"/>
    <w:rsid w:val="00BA5426"/>
    <w:rsid w:val="00BA6ED0"/>
    <w:rsid w:val="00CC70D4"/>
    <w:rsid w:val="00F705D1"/>
    <w:rsid w:val="00F94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1E01"/>
  <w15:chartTrackingRefBased/>
  <w15:docId w15:val="{BF7BE817-D637-47A5-9044-53A5FDCC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BA6ED0"/>
    <w:pPr>
      <w:ind w:left="720"/>
      <w:contextualSpacing/>
    </w:pPr>
  </w:style>
  <w:style w:type="character" w:styleId="Hyperlnk">
    <w:name w:val="Hyperlink"/>
    <w:basedOn w:val="Standardstycketeckensnitt"/>
    <w:uiPriority w:val="99"/>
    <w:semiHidden/>
    <w:unhideWhenUsed/>
    <w:rsid w:val="004850F3"/>
    <w:rPr>
      <w:color w:val="0563C1" w:themeColor="hyperlink"/>
      <w:u w:val="single"/>
    </w:rPr>
  </w:style>
  <w:style w:type="character" w:customStyle="1" w:styleId="Hyperlink0">
    <w:name w:val="Hyperlink.0"/>
    <w:basedOn w:val="Hyperlnk"/>
    <w:rsid w:val="004850F3"/>
    <w:rPr>
      <w:outline w:val="0"/>
      <w:shadow w:val="0"/>
      <w:emboss w:val="0"/>
      <w:imprint w:val="0"/>
      <w:color w:val="00000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2927">
      <w:bodyDiv w:val="1"/>
      <w:marLeft w:val="0"/>
      <w:marRight w:val="0"/>
      <w:marTop w:val="0"/>
      <w:marBottom w:val="0"/>
      <w:divBdr>
        <w:top w:val="none" w:sz="0" w:space="0" w:color="auto"/>
        <w:left w:val="none" w:sz="0" w:space="0" w:color="auto"/>
        <w:bottom w:val="none" w:sz="0" w:space="0" w:color="auto"/>
        <w:right w:val="none" w:sz="0" w:space="0" w:color="auto"/>
      </w:divBdr>
    </w:div>
    <w:div w:id="5883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austr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2858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Austrin</dc:creator>
  <cp:keywords/>
  <dc:description/>
  <cp:lastModifiedBy>Maria Austrin</cp:lastModifiedBy>
  <cp:revision>2</cp:revision>
  <dcterms:created xsi:type="dcterms:W3CDTF">2021-09-13T06:01:00Z</dcterms:created>
  <dcterms:modified xsi:type="dcterms:W3CDTF">2021-09-13T06:01:00Z</dcterms:modified>
</cp:coreProperties>
</file>