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9" w:rsidRDefault="00E97A46">
      <w:pPr>
        <w:rPr>
          <w:b/>
          <w:sz w:val="28"/>
        </w:rPr>
      </w:pPr>
      <w:r>
        <w:rPr>
          <w:b/>
          <w:sz w:val="28"/>
        </w:rPr>
        <w:t>Kioskschema F07 2017</w:t>
      </w:r>
    </w:p>
    <w:p w:rsidR="00E97A46" w:rsidRDefault="00E97A46">
      <w:pPr>
        <w:rPr>
          <w:b/>
          <w:sz w:val="28"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140"/>
        <w:gridCol w:w="1360"/>
        <w:gridCol w:w="1540"/>
        <w:gridCol w:w="2440"/>
      </w:tblGrid>
      <w:tr w:rsidR="00E97A46" w:rsidRPr="00E97A46" w:rsidTr="00DD6B4A">
        <w:trPr>
          <w:trHeight w:val="30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Pr="00E97A46" w:rsidRDefault="00E97A46" w:rsidP="00DD6B4A">
            <w:pPr>
              <w:rPr>
                <w:b/>
              </w:rPr>
            </w:pPr>
            <w:r w:rsidRPr="00E97A46">
              <w:rPr>
                <w:b/>
                <w:bCs/>
                <w:color w:val="000000"/>
              </w:rPr>
              <w:t>Match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Pr="00E97A46" w:rsidRDefault="00E97A46" w:rsidP="00DD6B4A">
            <w:pPr>
              <w:rPr>
                <w:b/>
              </w:rPr>
            </w:pPr>
            <w:r w:rsidRPr="00E97A46">
              <w:rPr>
                <w:b/>
                <w:color w:val="000000"/>
              </w:rPr>
              <w:t> Datum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Pr="00E97A46" w:rsidRDefault="00E97A46" w:rsidP="00DD6B4A">
            <w:pPr>
              <w:rPr>
                <w:b/>
              </w:rPr>
            </w:pPr>
            <w:r w:rsidRPr="00E97A46">
              <w:rPr>
                <w:b/>
                <w:color w:val="000000"/>
              </w:rPr>
              <w:t> Tid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Pr="00E97A46" w:rsidRDefault="00E97A46" w:rsidP="00DD6B4A">
            <w:pPr>
              <w:rPr>
                <w:b/>
              </w:rPr>
            </w:pPr>
            <w:r w:rsidRPr="00E97A46">
              <w:rPr>
                <w:b/>
                <w:color w:val="000000"/>
              </w:rPr>
              <w:t>Ansvar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Pr="00E97A46" w:rsidRDefault="00E97A46" w:rsidP="00DD6B4A">
            <w:pPr>
              <w:rPr>
                <w:b/>
              </w:rPr>
            </w:pPr>
            <w:r w:rsidRPr="00E97A46">
              <w:rPr>
                <w:b/>
                <w:color w:val="000000"/>
              </w:rPr>
              <w:t> Ansvariga</w:t>
            </w:r>
          </w:p>
        </w:tc>
      </w:tr>
      <w:tr w:rsidR="00E97A46" w:rsidTr="00DD6B4A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Åby - Smedby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Söndag 14 maj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17:00 - 18:30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Kiosk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Linnea, Sara</w:t>
            </w:r>
          </w:p>
        </w:tc>
      </w:tr>
      <w:tr w:rsidR="00E97A46" w:rsidTr="00DD6B4A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Åby - IFK Norrköping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Söndag 11 juni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14:45 - 16:15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Kiosk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Tove, Lisa</w:t>
            </w:r>
          </w:p>
        </w:tc>
      </w:tr>
      <w:tr w:rsidR="00E97A46" w:rsidTr="00DD6B4A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</w:tr>
      <w:tr w:rsidR="00E97A46" w:rsidTr="00DD6B4A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b/>
                <w:bCs/>
                <w:color w:val="000000"/>
              </w:rPr>
              <w:t>Midsommar på Åby 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Alla i någon form</w:t>
            </w:r>
          </w:p>
        </w:tc>
      </w:tr>
      <w:tr w:rsidR="00E97A46" w:rsidTr="00DD6B4A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</w:tr>
      <w:tr w:rsidR="00E97A46" w:rsidTr="00DD6B4A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b/>
                <w:bCs/>
                <w:color w:val="000000"/>
              </w:rPr>
              <w:t>Kompisligan F10 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 </w:t>
            </w:r>
          </w:p>
        </w:tc>
      </w:tr>
      <w:tr w:rsidR="00E97A46" w:rsidTr="00DD6B4A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Åby - Hjulsbro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Lördag 26 augusti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12:30 - 14:00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0C74F5" w:rsidP="00DD6B4A">
            <w:r>
              <w:rPr>
                <w:color w:val="000000"/>
              </w:rPr>
              <w:t>Grill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Ebba, Ella S-J</w:t>
            </w:r>
          </w:p>
        </w:tc>
      </w:tr>
      <w:tr w:rsidR="00E97A46" w:rsidTr="00DD6B4A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Åby - Linghem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BD1A98" w:rsidP="00BD1A98">
            <w:r>
              <w:rPr>
                <w:color w:val="000000"/>
              </w:rPr>
              <w:t>Lör</w:t>
            </w:r>
            <w:r w:rsidR="00E97A46">
              <w:rPr>
                <w:color w:val="000000"/>
              </w:rPr>
              <w:t xml:space="preserve">dag </w:t>
            </w:r>
            <w:r>
              <w:rPr>
                <w:color w:val="000000"/>
              </w:rPr>
              <w:t xml:space="preserve">9 </w:t>
            </w:r>
            <w:r w:rsidR="00E97A46">
              <w:rPr>
                <w:color w:val="000000"/>
              </w:rPr>
              <w:t>september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BD1A98" w:rsidP="00C329CD">
            <w:r>
              <w:rPr>
                <w:color w:val="000000"/>
              </w:rPr>
              <w:t>10:45</w:t>
            </w:r>
            <w:r w:rsidR="00C329CD">
              <w:rPr>
                <w:color w:val="000000"/>
              </w:rPr>
              <w:t xml:space="preserve"> - 13:00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Kiosk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Wilma, Jennifer</w:t>
            </w:r>
          </w:p>
        </w:tc>
      </w:tr>
      <w:tr w:rsidR="00E97A46" w:rsidTr="00DD6B4A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Åby - Ekängen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BD1A98" w:rsidP="00DD6B4A">
            <w:r>
              <w:rPr>
                <w:color w:val="000000"/>
              </w:rPr>
              <w:t>Lördag 23</w:t>
            </w:r>
            <w:r w:rsidR="00E97A46">
              <w:rPr>
                <w:color w:val="000000"/>
              </w:rPr>
              <w:t xml:space="preserve"> september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BD1A98" w:rsidP="00BD1A98">
            <w:r>
              <w:rPr>
                <w:color w:val="000000"/>
              </w:rPr>
              <w:t>14:00</w:t>
            </w:r>
            <w:r w:rsidR="00C329CD">
              <w:rPr>
                <w:color w:val="000000"/>
              </w:rPr>
              <w:t xml:space="preserve"> </w:t>
            </w:r>
            <w:r w:rsidR="000C74F5">
              <w:rPr>
                <w:color w:val="000000"/>
              </w:rPr>
              <w:t>-</w:t>
            </w:r>
            <w:r w:rsidR="00C329CD">
              <w:rPr>
                <w:color w:val="000000"/>
              </w:rPr>
              <w:t xml:space="preserve"> 15:</w:t>
            </w:r>
            <w:r>
              <w:rPr>
                <w:color w:val="00000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E97A46" w:rsidP="00DD6B4A">
            <w:r>
              <w:rPr>
                <w:color w:val="000000"/>
              </w:rPr>
              <w:t>Kiosk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97A46" w:rsidRDefault="00F27B81" w:rsidP="00F27B81">
            <w:r>
              <w:rPr>
                <w:color w:val="000000"/>
              </w:rPr>
              <w:t>Alice</w:t>
            </w:r>
            <w:r w:rsidR="00E97A4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Clara</w:t>
            </w:r>
          </w:p>
        </w:tc>
      </w:tr>
    </w:tbl>
    <w:p w:rsidR="00E97A46" w:rsidRPr="00E97A46" w:rsidRDefault="00E97A46">
      <w:pPr>
        <w:rPr>
          <w:b/>
          <w:sz w:val="28"/>
        </w:rPr>
      </w:pPr>
      <w:bookmarkStart w:id="0" w:name="_GoBack"/>
      <w:bookmarkEnd w:id="0"/>
    </w:p>
    <w:sectPr w:rsidR="00E97A46" w:rsidRPr="00E9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6"/>
    <w:rsid w:val="000C74F5"/>
    <w:rsid w:val="00B16A6C"/>
    <w:rsid w:val="00BD1A98"/>
    <w:rsid w:val="00C329CD"/>
    <w:rsid w:val="00E062A9"/>
    <w:rsid w:val="00E97A46"/>
    <w:rsid w:val="00F2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46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46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Grandin, Anna</dc:creator>
  <cp:lastModifiedBy>Grandin, Anna</cp:lastModifiedBy>
  <cp:revision>3</cp:revision>
  <dcterms:created xsi:type="dcterms:W3CDTF">2017-08-14T08:49:00Z</dcterms:created>
  <dcterms:modified xsi:type="dcterms:W3CDTF">2017-08-14T09:09:00Z</dcterms:modified>
</cp:coreProperties>
</file>