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22" w:rsidRDefault="0065264B" w:rsidP="0065264B">
      <w:pPr>
        <w:jc w:val="center"/>
        <w:rPr>
          <w:sz w:val="72"/>
          <w:szCs w:val="72"/>
        </w:rPr>
      </w:pPr>
      <w:bookmarkStart w:id="0" w:name="_GoBack"/>
      <w:bookmarkEnd w:id="0"/>
      <w:r w:rsidRPr="0065264B">
        <w:rPr>
          <w:sz w:val="72"/>
          <w:szCs w:val="72"/>
        </w:rPr>
        <w:t xml:space="preserve">JULKLAPP </w:t>
      </w:r>
      <w:r>
        <w:rPr>
          <w:sz w:val="72"/>
          <w:szCs w:val="72"/>
        </w:rPr>
        <w:t>–</w:t>
      </w:r>
      <w:r w:rsidRPr="0065264B">
        <w:rPr>
          <w:sz w:val="72"/>
          <w:szCs w:val="72"/>
        </w:rPr>
        <w:t xml:space="preserve"> KÖTTLOTTERI</w:t>
      </w:r>
    </w:p>
    <w:p w:rsidR="0065264B" w:rsidRP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 xml:space="preserve">Osäker på vad du ska köpa i JULKLAPP?! </w:t>
      </w: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Pr="0065264B" w:rsidRDefault="0065264B" w:rsidP="0065264B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sv-SE"/>
        </w:rPr>
      </w:pPr>
      <w:r w:rsidRPr="0065264B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sv-SE"/>
        </w:rPr>
        <w:t xml:space="preserve">Köp en köttlådelott för 100 kr/st. </w:t>
      </w: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 xml:space="preserve">Valbo HC-09 säljer lotter där du kan vinna en köttlåda med besiktat KRAV-nötkött. Djuren har betat vid Dalälven och vid fäbodar i Hedesunda. </w:t>
      </w: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P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>Köttlådan innehåller 24 kg kött varav hälften är köttfärs. Värde 3600 kr! Köttdelarna är vakuumförpackade och köttfärsen är styckeförpackade i ca 600 gram/påse. Köttet är nedfryst i oktober 2020.</w:t>
      </w: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 xml:space="preserve">Swisha 070-3289855 och skicka PM till Markus Arnemark så får du meddelande om lottnummer och är med på utlottningen. </w:t>
      </w:r>
    </w:p>
    <w:p w:rsid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Pr="0065264B" w:rsidRDefault="0065264B" w:rsidP="0065264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 xml:space="preserve">Vinnare dras 27 december. </w:t>
      </w:r>
    </w:p>
    <w:p w:rsidR="0065264B" w:rsidRDefault="0065264B" w:rsidP="0065264B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Default="0065264B" w:rsidP="0065264B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65264B">
        <w:rPr>
          <w:rFonts w:ascii="inherit" w:eastAsia="Times New Roman" w:hAnsi="inherit" w:cs="Times New Roman"/>
          <w:sz w:val="24"/>
          <w:szCs w:val="24"/>
          <w:lang w:eastAsia="sv-SE"/>
        </w:rPr>
        <w:t>Köttet hämtas i Valbo.</w:t>
      </w:r>
    </w:p>
    <w:p w:rsidR="0065264B" w:rsidRDefault="0065264B" w:rsidP="0065264B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:rsidR="0065264B" w:rsidRPr="0065264B" w:rsidRDefault="0065264B" w:rsidP="0065264B">
      <w:pPr>
        <w:spacing w:after="75" w:line="240" w:lineRule="auto"/>
        <w:jc w:val="center"/>
        <w:rPr>
          <w:sz w:val="72"/>
          <w:szCs w:val="72"/>
        </w:rPr>
      </w:pPr>
      <w:r>
        <w:rPr>
          <w:rFonts w:eastAsia="Times New Roman"/>
          <w:noProof/>
        </w:rPr>
        <w:drawing>
          <wp:inline distT="0" distB="0" distL="0" distR="0">
            <wp:extent cx="4742171" cy="4724400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B8708-C377-4B28-9D9A-1B6CA9F5FF5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7" cy="47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64B" w:rsidRPr="0065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4B"/>
    <w:rsid w:val="00000888"/>
    <w:rsid w:val="0000630E"/>
    <w:rsid w:val="0000756B"/>
    <w:rsid w:val="000075D2"/>
    <w:rsid w:val="0001242A"/>
    <w:rsid w:val="0005704D"/>
    <w:rsid w:val="00064E0E"/>
    <w:rsid w:val="00070288"/>
    <w:rsid w:val="00082EE8"/>
    <w:rsid w:val="0008324D"/>
    <w:rsid w:val="00090CC6"/>
    <w:rsid w:val="00094D2B"/>
    <w:rsid w:val="000B02F4"/>
    <w:rsid w:val="000D4D55"/>
    <w:rsid w:val="000E23FE"/>
    <w:rsid w:val="000E2B8E"/>
    <w:rsid w:val="000F3C3F"/>
    <w:rsid w:val="000F493C"/>
    <w:rsid w:val="000F5044"/>
    <w:rsid w:val="000F67F7"/>
    <w:rsid w:val="001212A5"/>
    <w:rsid w:val="001222C8"/>
    <w:rsid w:val="00122AB1"/>
    <w:rsid w:val="00124A2C"/>
    <w:rsid w:val="001348DD"/>
    <w:rsid w:val="00153F4A"/>
    <w:rsid w:val="00161678"/>
    <w:rsid w:val="00172C11"/>
    <w:rsid w:val="00172E75"/>
    <w:rsid w:val="00175EE8"/>
    <w:rsid w:val="00190071"/>
    <w:rsid w:val="00193DB6"/>
    <w:rsid w:val="001A6917"/>
    <w:rsid w:val="001C14D6"/>
    <w:rsid w:val="001D5000"/>
    <w:rsid w:val="001F0BE1"/>
    <w:rsid w:val="002000BA"/>
    <w:rsid w:val="0020285F"/>
    <w:rsid w:val="0021387D"/>
    <w:rsid w:val="0021430C"/>
    <w:rsid w:val="00222DC4"/>
    <w:rsid w:val="00230C84"/>
    <w:rsid w:val="0024224D"/>
    <w:rsid w:val="00242CC9"/>
    <w:rsid w:val="00252480"/>
    <w:rsid w:val="002554F4"/>
    <w:rsid w:val="00273BF7"/>
    <w:rsid w:val="0027456E"/>
    <w:rsid w:val="002A1BF6"/>
    <w:rsid w:val="002C508B"/>
    <w:rsid w:val="002D16A9"/>
    <w:rsid w:val="002E37D5"/>
    <w:rsid w:val="002F1D1A"/>
    <w:rsid w:val="002F3EB4"/>
    <w:rsid w:val="0031042A"/>
    <w:rsid w:val="00314B04"/>
    <w:rsid w:val="00316A22"/>
    <w:rsid w:val="0032525E"/>
    <w:rsid w:val="00332895"/>
    <w:rsid w:val="00350595"/>
    <w:rsid w:val="00361127"/>
    <w:rsid w:val="0037073F"/>
    <w:rsid w:val="00384E38"/>
    <w:rsid w:val="0038781D"/>
    <w:rsid w:val="0039147E"/>
    <w:rsid w:val="003924E2"/>
    <w:rsid w:val="00392A44"/>
    <w:rsid w:val="003A2E11"/>
    <w:rsid w:val="003C3DEE"/>
    <w:rsid w:val="003C6585"/>
    <w:rsid w:val="003C6774"/>
    <w:rsid w:val="003D742E"/>
    <w:rsid w:val="003F0211"/>
    <w:rsid w:val="003F52FB"/>
    <w:rsid w:val="00410B27"/>
    <w:rsid w:val="00411646"/>
    <w:rsid w:val="004163A8"/>
    <w:rsid w:val="00420B8F"/>
    <w:rsid w:val="00432D16"/>
    <w:rsid w:val="004357F3"/>
    <w:rsid w:val="00440AF1"/>
    <w:rsid w:val="00442BBA"/>
    <w:rsid w:val="00451997"/>
    <w:rsid w:val="00451BC3"/>
    <w:rsid w:val="00455CA7"/>
    <w:rsid w:val="00471875"/>
    <w:rsid w:val="00486060"/>
    <w:rsid w:val="0049703D"/>
    <w:rsid w:val="004A0897"/>
    <w:rsid w:val="004A719E"/>
    <w:rsid w:val="004B344D"/>
    <w:rsid w:val="004B7A7D"/>
    <w:rsid w:val="004C5D33"/>
    <w:rsid w:val="004E2EAB"/>
    <w:rsid w:val="004F3482"/>
    <w:rsid w:val="00504BC3"/>
    <w:rsid w:val="00513C41"/>
    <w:rsid w:val="00522008"/>
    <w:rsid w:val="00523525"/>
    <w:rsid w:val="0052751B"/>
    <w:rsid w:val="00527CB8"/>
    <w:rsid w:val="00541D63"/>
    <w:rsid w:val="0054573D"/>
    <w:rsid w:val="00545FBD"/>
    <w:rsid w:val="0054760F"/>
    <w:rsid w:val="005511DF"/>
    <w:rsid w:val="00566F11"/>
    <w:rsid w:val="00576A44"/>
    <w:rsid w:val="00580762"/>
    <w:rsid w:val="00580A33"/>
    <w:rsid w:val="005923C5"/>
    <w:rsid w:val="0059721C"/>
    <w:rsid w:val="005B45D4"/>
    <w:rsid w:val="005D7B1E"/>
    <w:rsid w:val="005E3300"/>
    <w:rsid w:val="005E42A4"/>
    <w:rsid w:val="005F1461"/>
    <w:rsid w:val="006000B1"/>
    <w:rsid w:val="00610844"/>
    <w:rsid w:val="00617E0C"/>
    <w:rsid w:val="006239A6"/>
    <w:rsid w:val="006264ED"/>
    <w:rsid w:val="00632C5C"/>
    <w:rsid w:val="00634EED"/>
    <w:rsid w:val="00646B20"/>
    <w:rsid w:val="006471B7"/>
    <w:rsid w:val="0065010F"/>
    <w:rsid w:val="006516C3"/>
    <w:rsid w:val="0065264B"/>
    <w:rsid w:val="00653AC6"/>
    <w:rsid w:val="006659BB"/>
    <w:rsid w:val="00666E08"/>
    <w:rsid w:val="006A3A6C"/>
    <w:rsid w:val="006B1885"/>
    <w:rsid w:val="006B3BDA"/>
    <w:rsid w:val="006C36CF"/>
    <w:rsid w:val="006F2C2B"/>
    <w:rsid w:val="006F4C6B"/>
    <w:rsid w:val="00704E37"/>
    <w:rsid w:val="00712954"/>
    <w:rsid w:val="0071329E"/>
    <w:rsid w:val="00714A38"/>
    <w:rsid w:val="00730D0D"/>
    <w:rsid w:val="00731155"/>
    <w:rsid w:val="00746FF6"/>
    <w:rsid w:val="00753DFF"/>
    <w:rsid w:val="00761D1D"/>
    <w:rsid w:val="00774EAA"/>
    <w:rsid w:val="00783F05"/>
    <w:rsid w:val="00786420"/>
    <w:rsid w:val="007A6D68"/>
    <w:rsid w:val="007B2C31"/>
    <w:rsid w:val="007C3469"/>
    <w:rsid w:val="007C3874"/>
    <w:rsid w:val="007C6DD2"/>
    <w:rsid w:val="007E4231"/>
    <w:rsid w:val="007E7A6C"/>
    <w:rsid w:val="008025A5"/>
    <w:rsid w:val="00805DA6"/>
    <w:rsid w:val="00806007"/>
    <w:rsid w:val="008144A1"/>
    <w:rsid w:val="00814BE8"/>
    <w:rsid w:val="00822D01"/>
    <w:rsid w:val="0082335B"/>
    <w:rsid w:val="008236E3"/>
    <w:rsid w:val="00837E53"/>
    <w:rsid w:val="008400C9"/>
    <w:rsid w:val="00845626"/>
    <w:rsid w:val="00861675"/>
    <w:rsid w:val="00865382"/>
    <w:rsid w:val="00873334"/>
    <w:rsid w:val="00882A84"/>
    <w:rsid w:val="0088784F"/>
    <w:rsid w:val="00890832"/>
    <w:rsid w:val="00892489"/>
    <w:rsid w:val="008A30BC"/>
    <w:rsid w:val="008A341E"/>
    <w:rsid w:val="008A7B3E"/>
    <w:rsid w:val="008D03E8"/>
    <w:rsid w:val="008D1361"/>
    <w:rsid w:val="008D45B3"/>
    <w:rsid w:val="008F1329"/>
    <w:rsid w:val="009023BB"/>
    <w:rsid w:val="009334D3"/>
    <w:rsid w:val="0093449C"/>
    <w:rsid w:val="00952CA6"/>
    <w:rsid w:val="00970653"/>
    <w:rsid w:val="00975F96"/>
    <w:rsid w:val="009865F4"/>
    <w:rsid w:val="00991E98"/>
    <w:rsid w:val="0099402A"/>
    <w:rsid w:val="00995337"/>
    <w:rsid w:val="00995C49"/>
    <w:rsid w:val="009A259D"/>
    <w:rsid w:val="009B214C"/>
    <w:rsid w:val="009C4A61"/>
    <w:rsid w:val="009C75D4"/>
    <w:rsid w:val="009D0B2B"/>
    <w:rsid w:val="009D1A03"/>
    <w:rsid w:val="009D7E63"/>
    <w:rsid w:val="00A0614E"/>
    <w:rsid w:val="00A075C3"/>
    <w:rsid w:val="00A23200"/>
    <w:rsid w:val="00A4536A"/>
    <w:rsid w:val="00A461ED"/>
    <w:rsid w:val="00A512BF"/>
    <w:rsid w:val="00A63287"/>
    <w:rsid w:val="00A73E20"/>
    <w:rsid w:val="00A965C2"/>
    <w:rsid w:val="00AA4080"/>
    <w:rsid w:val="00AB3FC1"/>
    <w:rsid w:val="00AB7063"/>
    <w:rsid w:val="00AD1C2A"/>
    <w:rsid w:val="00AD501A"/>
    <w:rsid w:val="00AF1288"/>
    <w:rsid w:val="00AF2C8E"/>
    <w:rsid w:val="00AF40FF"/>
    <w:rsid w:val="00B033EB"/>
    <w:rsid w:val="00B20BAA"/>
    <w:rsid w:val="00B3407B"/>
    <w:rsid w:val="00B346FF"/>
    <w:rsid w:val="00B44752"/>
    <w:rsid w:val="00B50149"/>
    <w:rsid w:val="00B615EA"/>
    <w:rsid w:val="00B64705"/>
    <w:rsid w:val="00B76D90"/>
    <w:rsid w:val="00B806D7"/>
    <w:rsid w:val="00B836E6"/>
    <w:rsid w:val="00B86EBF"/>
    <w:rsid w:val="00B94E6F"/>
    <w:rsid w:val="00B96CB1"/>
    <w:rsid w:val="00BC3DFA"/>
    <w:rsid w:val="00BC3FA2"/>
    <w:rsid w:val="00BF0089"/>
    <w:rsid w:val="00BF3065"/>
    <w:rsid w:val="00BF6F56"/>
    <w:rsid w:val="00C11BAE"/>
    <w:rsid w:val="00C150E7"/>
    <w:rsid w:val="00C24862"/>
    <w:rsid w:val="00C2711C"/>
    <w:rsid w:val="00C323A0"/>
    <w:rsid w:val="00C400B4"/>
    <w:rsid w:val="00C476C4"/>
    <w:rsid w:val="00C741F3"/>
    <w:rsid w:val="00C97A17"/>
    <w:rsid w:val="00CA40B0"/>
    <w:rsid w:val="00CA5E3A"/>
    <w:rsid w:val="00CB226E"/>
    <w:rsid w:val="00CC280C"/>
    <w:rsid w:val="00CD1D35"/>
    <w:rsid w:val="00CE0094"/>
    <w:rsid w:val="00CE3DF5"/>
    <w:rsid w:val="00CE7507"/>
    <w:rsid w:val="00CF3FE0"/>
    <w:rsid w:val="00D16879"/>
    <w:rsid w:val="00D1788A"/>
    <w:rsid w:val="00D2100B"/>
    <w:rsid w:val="00D31DC1"/>
    <w:rsid w:val="00D32B52"/>
    <w:rsid w:val="00D32DC9"/>
    <w:rsid w:val="00D3659D"/>
    <w:rsid w:val="00D40C32"/>
    <w:rsid w:val="00D42787"/>
    <w:rsid w:val="00D4475A"/>
    <w:rsid w:val="00D55B8E"/>
    <w:rsid w:val="00D67EC7"/>
    <w:rsid w:val="00D70A2B"/>
    <w:rsid w:val="00D76370"/>
    <w:rsid w:val="00D82701"/>
    <w:rsid w:val="00D83363"/>
    <w:rsid w:val="00D86092"/>
    <w:rsid w:val="00D9304B"/>
    <w:rsid w:val="00D93DDD"/>
    <w:rsid w:val="00D97500"/>
    <w:rsid w:val="00DA1CD3"/>
    <w:rsid w:val="00DA2EF8"/>
    <w:rsid w:val="00DC0968"/>
    <w:rsid w:val="00DC4D08"/>
    <w:rsid w:val="00DD1AF8"/>
    <w:rsid w:val="00DF4145"/>
    <w:rsid w:val="00DF4A2E"/>
    <w:rsid w:val="00E0100D"/>
    <w:rsid w:val="00E01396"/>
    <w:rsid w:val="00E131AC"/>
    <w:rsid w:val="00E2148D"/>
    <w:rsid w:val="00E30A18"/>
    <w:rsid w:val="00E43C89"/>
    <w:rsid w:val="00E44CE0"/>
    <w:rsid w:val="00E46B5B"/>
    <w:rsid w:val="00E479CE"/>
    <w:rsid w:val="00E80081"/>
    <w:rsid w:val="00E80953"/>
    <w:rsid w:val="00E874BD"/>
    <w:rsid w:val="00EB2394"/>
    <w:rsid w:val="00EB3634"/>
    <w:rsid w:val="00EC0BD2"/>
    <w:rsid w:val="00EC2121"/>
    <w:rsid w:val="00EC3CC8"/>
    <w:rsid w:val="00EF7123"/>
    <w:rsid w:val="00F0021C"/>
    <w:rsid w:val="00F02B0F"/>
    <w:rsid w:val="00F07595"/>
    <w:rsid w:val="00F15DF8"/>
    <w:rsid w:val="00F244E5"/>
    <w:rsid w:val="00F3009B"/>
    <w:rsid w:val="00F41DE9"/>
    <w:rsid w:val="00F43886"/>
    <w:rsid w:val="00F546BF"/>
    <w:rsid w:val="00F55095"/>
    <w:rsid w:val="00F568EA"/>
    <w:rsid w:val="00F57ADC"/>
    <w:rsid w:val="00F627DA"/>
    <w:rsid w:val="00F64326"/>
    <w:rsid w:val="00F67A4A"/>
    <w:rsid w:val="00F755E5"/>
    <w:rsid w:val="00F80102"/>
    <w:rsid w:val="00F9024F"/>
    <w:rsid w:val="00F93AB8"/>
    <w:rsid w:val="00F93F05"/>
    <w:rsid w:val="00FA6A97"/>
    <w:rsid w:val="00FB5ED1"/>
    <w:rsid w:val="00FB76EC"/>
    <w:rsid w:val="00FC0A3B"/>
    <w:rsid w:val="00FC2198"/>
    <w:rsid w:val="00FC4857"/>
    <w:rsid w:val="00FC627A"/>
    <w:rsid w:val="00FD6437"/>
    <w:rsid w:val="00FE0059"/>
    <w:rsid w:val="00FE08A2"/>
    <w:rsid w:val="00FE20B7"/>
    <w:rsid w:val="00FE720E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083A-6DF2-4329-92E7-25E3738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2edcug0">
    <w:name w:val="d2edcug0"/>
    <w:basedOn w:val="Standardstycketeckensnitt"/>
    <w:rsid w:val="0065264B"/>
  </w:style>
  <w:style w:type="character" w:styleId="Hyperlnk">
    <w:name w:val="Hyperlink"/>
    <w:basedOn w:val="Standardstycketeckensnitt"/>
    <w:uiPriority w:val="99"/>
    <w:semiHidden/>
    <w:unhideWhenUsed/>
    <w:rsid w:val="0065264B"/>
    <w:rPr>
      <w:color w:val="0000FF"/>
      <w:u w:val="single"/>
    </w:rPr>
  </w:style>
  <w:style w:type="character" w:customStyle="1" w:styleId="gpro0wi8">
    <w:name w:val="gpro0wi8"/>
    <w:basedOn w:val="Standardstycketeckensnitt"/>
    <w:rsid w:val="0065264B"/>
  </w:style>
  <w:style w:type="character" w:customStyle="1" w:styleId="pcp91wgn">
    <w:name w:val="pcp91wgn"/>
    <w:basedOn w:val="Standardstycketeckensnitt"/>
    <w:rsid w:val="0065264B"/>
  </w:style>
  <w:style w:type="character" w:customStyle="1" w:styleId="a8c37x1j">
    <w:name w:val="a8c37x1j"/>
    <w:basedOn w:val="Standardstycketeckensnitt"/>
    <w:rsid w:val="0065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3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022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0908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512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049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334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995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1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8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50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992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8667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373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4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3575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535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9B8708-C377-4B28-9D9A-1B6CA9F5FF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Arnemark</dc:creator>
  <cp:keywords/>
  <dc:description/>
  <cp:lastModifiedBy>Fredrik Gottby</cp:lastModifiedBy>
  <cp:revision>2</cp:revision>
  <cp:lastPrinted>2020-11-25T07:42:00Z</cp:lastPrinted>
  <dcterms:created xsi:type="dcterms:W3CDTF">2020-11-26T16:09:00Z</dcterms:created>
  <dcterms:modified xsi:type="dcterms:W3CDTF">2020-11-26T16:09:00Z</dcterms:modified>
</cp:coreProperties>
</file>