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5D" w:rsidRPr="007B0B5D" w:rsidRDefault="007B0B5D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</w:pPr>
      <w:r w:rsidRPr="007B0B5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v-SE"/>
        </w:rPr>
        <w:t>Checklista</w:t>
      </w:r>
      <w:r w:rsidR="00F172B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v-SE"/>
        </w:rPr>
        <w:t xml:space="preserve"> VSK P10</w:t>
      </w:r>
    </w:p>
    <w:p w:rsidR="007B0B5D" w:rsidRDefault="007B0B5D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</w:pPr>
    </w:p>
    <w:p w:rsidR="00C13EA0" w:rsidRPr="00775102" w:rsidRDefault="00C13EA0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</w:pPr>
      <w:r w:rsidRPr="00C13EA0"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  <w:t>FÖRE MATCH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829"/>
        <w:gridCol w:w="703"/>
      </w:tblGrid>
      <w:tr w:rsidR="007B173F" w:rsidTr="007B173F">
        <w:tc>
          <w:tcPr>
            <w:tcW w:w="562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7B173F" w:rsidRDefault="007B173F" w:rsidP="0040263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Alltid </w:t>
            </w:r>
            <w:r w:rsidRPr="007B0B5D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tre ledare</w:t>
            </w: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, vilka?</w:t>
            </w:r>
          </w:p>
        </w:tc>
        <w:tc>
          <w:tcPr>
            <w:tcW w:w="3829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1,</w:t>
            </w:r>
          </w:p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2,</w:t>
            </w:r>
          </w:p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3,</w:t>
            </w:r>
          </w:p>
        </w:tc>
        <w:tc>
          <w:tcPr>
            <w:tcW w:w="703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7B173F" w:rsidTr="007B173F">
        <w:tc>
          <w:tcPr>
            <w:tcW w:w="562" w:type="dxa"/>
          </w:tcPr>
          <w:p w:rsidR="007B173F" w:rsidRDefault="007B173F" w:rsidP="007B173F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7B173F" w:rsidRPr="007B173F" w:rsidRDefault="007B173F" w:rsidP="0040263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Vem har huvudansvar vid </w:t>
            </w:r>
            <w:r w:rsidRPr="007B0B5D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olycka</w:t>
            </w: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, eller om ngt inträffar?</w:t>
            </w:r>
          </w:p>
        </w:tc>
        <w:tc>
          <w:tcPr>
            <w:tcW w:w="3829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7B173F" w:rsidTr="007B173F">
        <w:tc>
          <w:tcPr>
            <w:tcW w:w="562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7B173F" w:rsidRDefault="007B173F" w:rsidP="0040263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Vem ansvarar för att checka av att </w:t>
            </w:r>
            <w:r w:rsidRPr="007B173F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alla spelare och vuxna är med på bussen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, innan den åker?</w:t>
            </w:r>
          </w:p>
        </w:tc>
        <w:tc>
          <w:tcPr>
            <w:tcW w:w="3829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7B173F" w:rsidTr="007B173F">
        <w:tc>
          <w:tcPr>
            <w:tcW w:w="562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7B173F" w:rsidRDefault="007B173F" w:rsidP="0040263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Vilka </w:t>
            </w:r>
            <w:r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spelare</w:t>
            </w: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 är med och är det någon särskild info vi kan behöva ta hänsyn till (allergier, mediciner eller liknande)</w:t>
            </w:r>
          </w:p>
        </w:tc>
        <w:tc>
          <w:tcPr>
            <w:tcW w:w="3829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7B173F" w:rsidTr="007B173F">
        <w:tc>
          <w:tcPr>
            <w:tcW w:w="562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7B173F" w:rsidRDefault="007B173F" w:rsidP="0040263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Vem ansvarar för att </w:t>
            </w:r>
            <w:r w:rsidRPr="007B173F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f</w:t>
            </w:r>
            <w:r w:rsidRPr="007B0B5D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örbandsväska</w:t>
            </w: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 - är den fylld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 och är den med</w:t>
            </w:r>
            <w:r w:rsidRPr="007B0B5D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?</w:t>
            </w:r>
          </w:p>
        </w:tc>
        <w:tc>
          <w:tcPr>
            <w:tcW w:w="3829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7B173F" w:rsidTr="007B173F">
        <w:tc>
          <w:tcPr>
            <w:tcW w:w="562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7B173F" w:rsidRDefault="007B173F" w:rsidP="0040263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Vem ansvarar för att </w:t>
            </w:r>
            <w:r w:rsidRPr="007B173F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m</w:t>
            </w:r>
            <w:r w:rsidRPr="007B0B5D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eastAsia="sv-SE"/>
              </w:rPr>
              <w:t>atchtröjor</w:t>
            </w: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 är med?</w:t>
            </w:r>
          </w:p>
        </w:tc>
        <w:tc>
          <w:tcPr>
            <w:tcW w:w="3829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7B173F" w:rsidRDefault="007B173F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0A3BDD" w:rsidTr="007B173F">
        <w:tc>
          <w:tcPr>
            <w:tcW w:w="562" w:type="dxa"/>
          </w:tcPr>
          <w:p w:rsidR="000A3BDD" w:rsidRDefault="000A3BDD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0A3BDD" w:rsidRDefault="000A3BDD" w:rsidP="0040263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Vem håller i uppvärmning?    Är uppvärmningen på is eller barmark?</w:t>
            </w:r>
          </w:p>
        </w:tc>
        <w:tc>
          <w:tcPr>
            <w:tcW w:w="3829" w:type="dxa"/>
          </w:tcPr>
          <w:p w:rsidR="000A3BDD" w:rsidRDefault="000A3BDD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0A3BDD" w:rsidRDefault="000A3BDD" w:rsidP="007B0B5D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</w:tbl>
    <w:p w:rsidR="00070143" w:rsidRPr="00C13EA0" w:rsidRDefault="00070143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</w:pPr>
    </w:p>
    <w:p w:rsidR="00C13EA0" w:rsidRPr="00C13EA0" w:rsidRDefault="00C13EA0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</w:pPr>
      <w:r w:rsidRPr="00C13EA0"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  <w:t>PÅ BUSSEN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829"/>
        <w:gridCol w:w="703"/>
      </w:tblGrid>
      <w:tr w:rsidR="00C13EA0" w:rsidTr="005371D2">
        <w:tc>
          <w:tcPr>
            <w:tcW w:w="562" w:type="dxa"/>
          </w:tcPr>
          <w:p w:rsidR="00C13EA0" w:rsidRDefault="00C13EA0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  <w:p w:rsidR="00AC4C3C" w:rsidRDefault="00AC4C3C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AC4C3C" w:rsidRDefault="00AC4C3C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Vad händer under dagen? Vilka tider, matcher, lag?</w:t>
            </w:r>
          </w:p>
        </w:tc>
        <w:tc>
          <w:tcPr>
            <w:tcW w:w="3829" w:type="dxa"/>
          </w:tcPr>
          <w:p w:rsidR="00C13EA0" w:rsidRDefault="00C13EA0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C13EA0" w:rsidRDefault="00C13EA0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AC4C3C" w:rsidTr="005371D2">
        <w:tc>
          <w:tcPr>
            <w:tcW w:w="562" w:type="dxa"/>
          </w:tcPr>
          <w:p w:rsidR="00AC4C3C" w:rsidRDefault="00AC4C3C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AC4C3C" w:rsidRDefault="00AC4C3C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Vad förväntar vi oss av killarna under matchen, vad ska vi göra? (spela bandy).</w:t>
            </w:r>
          </w:p>
        </w:tc>
        <w:tc>
          <w:tcPr>
            <w:tcW w:w="3829" w:type="dxa"/>
          </w:tcPr>
          <w:p w:rsidR="00AC4C3C" w:rsidRDefault="00AC4C3C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AC4C3C" w:rsidRDefault="00AC4C3C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AC4C3C" w:rsidTr="005371D2">
        <w:tc>
          <w:tcPr>
            <w:tcW w:w="562" w:type="dxa"/>
          </w:tcPr>
          <w:p w:rsidR="00AC4C3C" w:rsidRDefault="00AC4C3C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AC4C3C" w:rsidRDefault="00AC4C3C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Målvakt, vilka är det. Förslaget är att ni har två som är ombytta och skiftar. För att hinna med.</w:t>
            </w:r>
          </w:p>
        </w:tc>
        <w:tc>
          <w:tcPr>
            <w:tcW w:w="3829" w:type="dxa"/>
          </w:tcPr>
          <w:p w:rsidR="00AC4C3C" w:rsidRDefault="00AC4C3C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AC4C3C" w:rsidRDefault="00AC4C3C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451C81" w:rsidTr="005371D2">
        <w:tc>
          <w:tcPr>
            <w:tcW w:w="562" w:type="dxa"/>
          </w:tcPr>
          <w:p w:rsidR="00451C81" w:rsidRDefault="00451C8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451C81" w:rsidRDefault="00451C81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Vilken förälder hjälper målvakten?</w:t>
            </w:r>
          </w:p>
        </w:tc>
        <w:tc>
          <w:tcPr>
            <w:tcW w:w="3829" w:type="dxa"/>
          </w:tcPr>
          <w:p w:rsidR="00451C81" w:rsidRDefault="00451C8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451C81" w:rsidRDefault="00451C8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690914" w:rsidTr="005371D2">
        <w:tc>
          <w:tcPr>
            <w:tcW w:w="562" w:type="dxa"/>
          </w:tcPr>
          <w:p w:rsidR="00690914" w:rsidRDefault="00690914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690914" w:rsidRDefault="00690914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Vilka är lagledare och tackar det andra laget, domare och publik, efter match</w:t>
            </w:r>
            <w:r w:rsidR="001C5EF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erna?</w:t>
            </w:r>
          </w:p>
        </w:tc>
        <w:tc>
          <w:tcPr>
            <w:tcW w:w="3829" w:type="dxa"/>
          </w:tcPr>
          <w:p w:rsidR="00690914" w:rsidRDefault="00690914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690914" w:rsidRDefault="00690914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451C81" w:rsidTr="005371D2">
        <w:tc>
          <w:tcPr>
            <w:tcW w:w="562" w:type="dxa"/>
          </w:tcPr>
          <w:p w:rsidR="00451C81" w:rsidRDefault="00451C8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451C81" w:rsidRDefault="008D1678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Kan någon förälder räkna passar istället för att fokusera på mål.</w:t>
            </w:r>
          </w:p>
        </w:tc>
        <w:tc>
          <w:tcPr>
            <w:tcW w:w="3829" w:type="dxa"/>
          </w:tcPr>
          <w:p w:rsidR="00451C81" w:rsidRDefault="00451C8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451C81" w:rsidRDefault="00451C8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AC4C3C" w:rsidTr="005371D2">
        <w:tc>
          <w:tcPr>
            <w:tcW w:w="562" w:type="dxa"/>
          </w:tcPr>
          <w:p w:rsidR="00AC4C3C" w:rsidRDefault="00AC4C3C" w:rsidP="00AC4C3C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AC4C3C" w:rsidRPr="004528F3" w:rsidRDefault="00AC4C3C" w:rsidP="00AC4C3C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 w:rsidRPr="004528F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Vilken förälder ansvarar för att checka av omklädningsrum, samt buss, att allt är med och </w:t>
            </w:r>
            <w:r w:rsidRPr="004528F3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lastRenderedPageBreak/>
              <w:t>ingen glömmer något när vi åker hem.</w:t>
            </w:r>
          </w:p>
        </w:tc>
        <w:tc>
          <w:tcPr>
            <w:tcW w:w="3829" w:type="dxa"/>
          </w:tcPr>
          <w:p w:rsidR="00AC4C3C" w:rsidRDefault="00AC4C3C" w:rsidP="00AC4C3C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AC4C3C" w:rsidRDefault="00AC4C3C" w:rsidP="00AC4C3C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643391" w:rsidTr="005371D2">
        <w:tc>
          <w:tcPr>
            <w:tcW w:w="562" w:type="dxa"/>
          </w:tcPr>
          <w:p w:rsidR="00643391" w:rsidRDefault="00643391" w:rsidP="00AC4C3C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643391" w:rsidRDefault="00643391" w:rsidP="00AC4C3C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Dela ut </w:t>
            </w:r>
            <w:r w:rsidR="00AC1BC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”</w:t>
            </w:r>
            <w:proofErr w:type="spellStart"/>
            <w:r w:rsidR="00AC1BC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lagordning</w:t>
            </w:r>
            <w:proofErr w:type="spellEnd"/>
            <w:r w:rsidR="00AC1BC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” till föräldrarna, be dem läsa och gå igenom med killarna. </w:t>
            </w:r>
          </w:p>
        </w:tc>
        <w:tc>
          <w:tcPr>
            <w:tcW w:w="3829" w:type="dxa"/>
          </w:tcPr>
          <w:p w:rsidR="00643391" w:rsidRDefault="00643391" w:rsidP="00AC4C3C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643391" w:rsidRDefault="00643391" w:rsidP="00AC4C3C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</w:tbl>
    <w:p w:rsidR="001A5887" w:rsidRDefault="001A5887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</w:pPr>
    </w:p>
    <w:p w:rsidR="00C13EA0" w:rsidRPr="00C13EA0" w:rsidRDefault="00C13EA0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</w:pPr>
      <w:r w:rsidRPr="00C13EA0"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  <w:t>OMKLÄDNINGSRUMMET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829"/>
        <w:gridCol w:w="703"/>
      </w:tblGrid>
      <w:tr w:rsidR="00C13EA0" w:rsidTr="005371D2">
        <w:tc>
          <w:tcPr>
            <w:tcW w:w="562" w:type="dxa"/>
          </w:tcPr>
          <w:p w:rsidR="00C13EA0" w:rsidRDefault="00C13EA0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C13EA0" w:rsidRDefault="00C13EA0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Dela in laget så det är klart vilka som byter tillsammans i ”forward” och ”backgänget”.</w:t>
            </w:r>
          </w:p>
          <w:p w:rsidR="00C13EA0" w:rsidRDefault="00C13EA0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Varje grupp har en ledare som de lyssnar till när det kommer till byten under matchen. </w:t>
            </w:r>
          </w:p>
        </w:tc>
        <w:tc>
          <w:tcPr>
            <w:tcW w:w="3829" w:type="dxa"/>
          </w:tcPr>
          <w:p w:rsidR="00C13EA0" w:rsidRDefault="00C13EA0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C13EA0" w:rsidRDefault="00C13EA0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1D3801" w:rsidTr="005371D2">
        <w:tc>
          <w:tcPr>
            <w:tcW w:w="562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1D3801" w:rsidRDefault="001D3801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Vad gör back, forward på plan?</w:t>
            </w:r>
          </w:p>
        </w:tc>
        <w:tc>
          <w:tcPr>
            <w:tcW w:w="3829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1D3801" w:rsidTr="005371D2">
        <w:tc>
          <w:tcPr>
            <w:tcW w:w="562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1D3801" w:rsidRDefault="001D3801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Klubba, inte ha högre än axeln.</w:t>
            </w:r>
          </w:p>
        </w:tc>
        <w:tc>
          <w:tcPr>
            <w:tcW w:w="3829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1D3801" w:rsidTr="005371D2">
        <w:tc>
          <w:tcPr>
            <w:tcW w:w="562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1D3801" w:rsidRDefault="001D3801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Klubban får inte kastas</w:t>
            </w:r>
          </w:p>
        </w:tc>
        <w:tc>
          <w:tcPr>
            <w:tcW w:w="3829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1D3801" w:rsidTr="005371D2">
        <w:tc>
          <w:tcPr>
            <w:tcW w:w="562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1D3801" w:rsidRDefault="001D3801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Spelaren får inte kasta sig för att hejda boll.</w:t>
            </w:r>
          </w:p>
        </w:tc>
        <w:tc>
          <w:tcPr>
            <w:tcW w:w="3829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1D3801" w:rsidTr="005371D2">
        <w:tc>
          <w:tcPr>
            <w:tcW w:w="562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1D3801" w:rsidRDefault="000E24AC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Efter matchen, ska ni dus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cha?</w:t>
            </w:r>
          </w:p>
        </w:tc>
        <w:tc>
          <w:tcPr>
            <w:tcW w:w="3829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1D3801" w:rsidRDefault="001D3801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</w:tbl>
    <w:p w:rsidR="00C13EA0" w:rsidRDefault="00C13EA0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</w:pPr>
    </w:p>
    <w:p w:rsidR="00A017EE" w:rsidRPr="00A017EE" w:rsidRDefault="00A017EE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</w:pPr>
      <w:r w:rsidRPr="00A017EE">
        <w:rPr>
          <w:rFonts w:ascii="Verdana" w:eastAsia="Times New Roman" w:hAnsi="Verdana" w:cs="Times New Roman"/>
          <w:b/>
          <w:color w:val="333333"/>
          <w:sz w:val="24"/>
          <w:szCs w:val="24"/>
          <w:lang w:eastAsia="sv-SE"/>
        </w:rPr>
        <w:t>BUSSEN HEM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3829"/>
        <w:gridCol w:w="703"/>
      </w:tblGrid>
      <w:tr w:rsidR="00A017EE" w:rsidTr="005371D2">
        <w:tc>
          <w:tcPr>
            <w:tcW w:w="562" w:type="dxa"/>
          </w:tcPr>
          <w:p w:rsidR="00A017EE" w:rsidRDefault="00A017EE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A017EE" w:rsidRDefault="00A017EE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Prata med föräldrar om vilka erfarenheter de tycker vi kan ta med efter dagen.</w:t>
            </w:r>
          </w:p>
        </w:tc>
        <w:tc>
          <w:tcPr>
            <w:tcW w:w="3829" w:type="dxa"/>
          </w:tcPr>
          <w:p w:rsidR="00A017EE" w:rsidRDefault="00A017EE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A017EE" w:rsidRDefault="00A017EE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  <w:tr w:rsidR="00A017EE" w:rsidTr="005371D2">
        <w:tc>
          <w:tcPr>
            <w:tcW w:w="562" w:type="dxa"/>
          </w:tcPr>
          <w:p w:rsidR="00A017EE" w:rsidRDefault="00A017EE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3968" w:type="dxa"/>
          </w:tcPr>
          <w:p w:rsidR="00A017EE" w:rsidRDefault="009B1B16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 xml:space="preserve">Hur tycker ni om att åka stor buss? </w:t>
            </w:r>
          </w:p>
          <w:p w:rsidR="009B1B16" w:rsidRDefault="009B1B16" w:rsidP="005371D2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  <w: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  <w:t>Förslag på hur vi kan finansiera det?</w:t>
            </w:r>
          </w:p>
        </w:tc>
        <w:tc>
          <w:tcPr>
            <w:tcW w:w="3829" w:type="dxa"/>
          </w:tcPr>
          <w:p w:rsidR="00A017EE" w:rsidRDefault="00A017EE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  <w:tc>
          <w:tcPr>
            <w:tcW w:w="703" w:type="dxa"/>
          </w:tcPr>
          <w:p w:rsidR="00A017EE" w:rsidRDefault="00A017EE" w:rsidP="005371D2">
            <w:pPr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v-SE"/>
              </w:rPr>
            </w:pPr>
          </w:p>
        </w:tc>
      </w:tr>
    </w:tbl>
    <w:p w:rsidR="00A017EE" w:rsidRDefault="00A017EE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</w:pPr>
    </w:p>
    <w:p w:rsidR="00C13EA0" w:rsidRPr="007B0B5D" w:rsidRDefault="00C13EA0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</w:pPr>
    </w:p>
    <w:p w:rsidR="00F172B8" w:rsidRDefault="007B0B5D" w:rsidP="007B173F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  <w:t xml:space="preserve">Påminn spelare, föräldrar och kollegor om </w:t>
      </w:r>
      <w:bookmarkStart w:id="1" w:name="_Hlk530643512"/>
      <w:r w:rsidRPr="007B0B5D">
        <w:rPr>
          <w:rFonts w:ascii="Verdana" w:eastAsia="Times New Roman" w:hAnsi="Verdana" w:cs="Times New Roman"/>
          <w:color w:val="333333"/>
          <w:sz w:val="24"/>
          <w:szCs w:val="24"/>
          <w:lang w:eastAsia="sv-SE"/>
        </w:rPr>
        <w:t xml:space="preserve">klubbens värdeord: </w:t>
      </w:r>
    </w:p>
    <w:p w:rsidR="007B0B5D" w:rsidRDefault="007B0B5D" w:rsidP="001051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</w:pPr>
      <w:r w:rsidRPr="007B0B5D"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  <w:t xml:space="preserve">• </w:t>
      </w:r>
      <w:proofErr w:type="spellStart"/>
      <w:r w:rsidRPr="007B0B5D"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  <w:t>Gla</w:t>
      </w:r>
      <w:r w:rsidRPr="007B0B5D">
        <w:rPr>
          <w:rFonts w:ascii="Arial" w:eastAsia="Times New Roman" w:hAnsi="Arial" w:cs="Arial"/>
          <w:i/>
          <w:color w:val="333333"/>
          <w:sz w:val="24"/>
          <w:szCs w:val="24"/>
          <w:lang w:eastAsia="sv-SE"/>
        </w:rPr>
        <w:t>̈</w:t>
      </w:r>
      <w:r w:rsidRPr="007B0B5D"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  <w:t>dje</w:t>
      </w:r>
      <w:proofErr w:type="spellEnd"/>
      <w:r w:rsidRPr="007B0B5D"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  <w:t xml:space="preserve"> </w:t>
      </w:r>
      <w:r w:rsidRPr="007B0B5D">
        <w:rPr>
          <w:rFonts w:ascii="Verdana" w:eastAsia="Times New Roman" w:hAnsi="Verdana" w:cs="Verdana"/>
          <w:i/>
          <w:color w:val="333333"/>
          <w:sz w:val="24"/>
          <w:szCs w:val="24"/>
          <w:lang w:eastAsia="sv-SE"/>
        </w:rPr>
        <w:t>•</w:t>
      </w:r>
      <w:r w:rsidRPr="007B0B5D"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  <w:t xml:space="preserve"> Ansvar</w:t>
      </w:r>
      <w:r w:rsidRPr="00F172B8"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  <w:t xml:space="preserve"> </w:t>
      </w:r>
      <w:r w:rsidRPr="007B0B5D"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  <w:t>• Gemenskap.</w:t>
      </w:r>
      <w:bookmarkEnd w:id="1"/>
    </w:p>
    <w:p w:rsidR="009D22F6" w:rsidRDefault="009D22F6" w:rsidP="001051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</w:pPr>
    </w:p>
    <w:p w:rsidR="009D22F6" w:rsidRDefault="009D22F6" w:rsidP="001051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</w:pPr>
    </w:p>
    <w:p w:rsidR="009D22F6" w:rsidRDefault="009D22F6" w:rsidP="001051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</w:pPr>
    </w:p>
    <w:p w:rsidR="009D22F6" w:rsidRDefault="009D22F6" w:rsidP="00305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</w:pPr>
    </w:p>
    <w:p w:rsidR="00305AC5" w:rsidRPr="007B0B5D" w:rsidRDefault="00305AC5" w:rsidP="00305AC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4"/>
          <w:szCs w:val="24"/>
          <w:lang w:eastAsia="sv-SE"/>
        </w:rPr>
      </w:pPr>
    </w:p>
    <w:p w:rsidR="007B0B5D" w:rsidRPr="007B0B5D" w:rsidRDefault="007B0B5D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b/>
          <w:bCs/>
          <w:color w:val="333333"/>
          <w:lang w:eastAsia="sv-SE"/>
        </w:rPr>
        <w:t>Bakgrund</w:t>
      </w:r>
      <w:r w:rsidRPr="007B0B5D">
        <w:rPr>
          <w:rFonts w:ascii="Verdana" w:eastAsia="Times New Roman" w:hAnsi="Verdana" w:cs="Times New Roman"/>
          <w:color w:val="333333"/>
          <w:lang w:eastAsia="sv-SE"/>
        </w:rPr>
        <w:t> till punkterna ovan, samt åtgärder vi behöver informera om/göra.</w:t>
      </w:r>
    </w:p>
    <w:p w:rsidR="007B0B5D" w:rsidRPr="007B0B5D" w:rsidRDefault="007B0B5D" w:rsidP="007B0B5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sv-SE"/>
        </w:rPr>
      </w:pPr>
    </w:p>
    <w:p w:rsidR="007B0B5D" w:rsidRPr="007B0B5D" w:rsidRDefault="007B0B5D" w:rsidP="007B0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lang w:eastAsia="sv-SE"/>
        </w:rPr>
        <w:t>Alltid tre ledare vid matcher, resor. Annars åker vi inte.</w:t>
      </w:r>
    </w:p>
    <w:p w:rsidR="007B0B5D" w:rsidRPr="007B0B5D" w:rsidRDefault="007B0B5D" w:rsidP="007B0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lang w:eastAsia="sv-SE"/>
        </w:rPr>
        <w:t>Föräldrar, ansvarig vuxen ska vara med på matcher.</w:t>
      </w:r>
    </w:p>
    <w:p w:rsidR="007B0B5D" w:rsidRPr="007B0B5D" w:rsidRDefault="007B0B5D" w:rsidP="007B0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lang w:eastAsia="sv-SE"/>
        </w:rPr>
        <w:t>Om olycka inträffar i första hand förälder som tar hand om det. I andra hand ledare. Då får annan förälder hjälpa till med ledarroll och ansvar för laget, tillsammans med andre ledaren.</w:t>
      </w:r>
    </w:p>
    <w:p w:rsidR="007B0B5D" w:rsidRPr="007B0B5D" w:rsidRDefault="007B0B5D" w:rsidP="007B0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lang w:eastAsia="sv-SE"/>
        </w:rPr>
        <w:t>Om något inträffar på isen, tar de andra tränarna (förälder på is) ansvar för att de andra barnen kommer därifrån och inte det och tittar.</w:t>
      </w:r>
    </w:p>
    <w:p w:rsidR="007B0B5D" w:rsidRPr="007B0B5D" w:rsidRDefault="007B0B5D" w:rsidP="007B0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lang w:eastAsia="sv-SE"/>
        </w:rPr>
        <w:t>Alla föräldrar hjälper allas barn. Vårt gemensamma ansvar.</w:t>
      </w:r>
    </w:p>
    <w:p w:rsidR="007B0B5D" w:rsidRPr="007B0B5D" w:rsidRDefault="007B0B5D" w:rsidP="007B0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lang w:eastAsia="sv-SE"/>
        </w:rPr>
        <w:t>Kontaktuppgifter. Bild på barnen, uppdatera.</w:t>
      </w:r>
    </w:p>
    <w:p w:rsidR="007B0B5D" w:rsidRPr="007B0B5D" w:rsidRDefault="007B0B5D" w:rsidP="007B0B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sv-SE"/>
        </w:rPr>
      </w:pPr>
      <w:r w:rsidRPr="007B0B5D">
        <w:rPr>
          <w:rFonts w:ascii="Verdana" w:eastAsia="Times New Roman" w:hAnsi="Verdana" w:cs="Times New Roman"/>
          <w:color w:val="333333"/>
          <w:lang w:eastAsia="sv-SE"/>
        </w:rPr>
        <w:t>Allergier, (om du har eller inte har) mediciner eller annan info om våra barn som vi ledare kan behöva känna till vill vi att föräldrar uppdaterar </w:t>
      </w:r>
      <w:hyperlink r:id="rId7" w:tgtFrame="_blank" w:history="1">
        <w:r w:rsidRPr="007B0B5D">
          <w:rPr>
            <w:rFonts w:ascii="Verdana" w:eastAsia="Times New Roman" w:hAnsi="Verdana" w:cs="Times New Roman"/>
            <w:color w:val="0069A6"/>
            <w:u w:val="single"/>
            <w:lang w:eastAsia="sv-SE"/>
          </w:rPr>
          <w:t>laget.se</w:t>
        </w:r>
      </w:hyperlink>
      <w:r w:rsidRPr="007B0B5D">
        <w:rPr>
          <w:rFonts w:ascii="Verdana" w:eastAsia="Times New Roman" w:hAnsi="Verdana" w:cs="Times New Roman"/>
          <w:color w:val="333333"/>
          <w:lang w:eastAsia="sv-SE"/>
        </w:rPr>
        <w:t>, med. Meddela gärna ledare också så vi känner till viktig info.</w:t>
      </w:r>
    </w:p>
    <w:p w:rsidR="00221715" w:rsidRPr="00E40B33" w:rsidRDefault="00221715"/>
    <w:sectPr w:rsidR="00221715" w:rsidRPr="00E40B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9B7" w:rsidRDefault="00AE29B7" w:rsidP="00070143">
      <w:pPr>
        <w:spacing w:after="0" w:line="240" w:lineRule="auto"/>
      </w:pPr>
      <w:r>
        <w:separator/>
      </w:r>
    </w:p>
  </w:endnote>
  <w:endnote w:type="continuationSeparator" w:id="0">
    <w:p w:rsidR="00AE29B7" w:rsidRDefault="00AE29B7" w:rsidP="0007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43" w:rsidRDefault="00070143">
    <w:pPr>
      <w:pStyle w:val="Sidfot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070143" w:rsidRDefault="000701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9B7" w:rsidRDefault="00AE29B7" w:rsidP="00070143">
      <w:pPr>
        <w:spacing w:after="0" w:line="240" w:lineRule="auto"/>
      </w:pPr>
      <w:r>
        <w:separator/>
      </w:r>
    </w:p>
  </w:footnote>
  <w:footnote w:type="continuationSeparator" w:id="0">
    <w:p w:rsidR="00AE29B7" w:rsidRDefault="00AE29B7" w:rsidP="0007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A50"/>
    <w:multiLevelType w:val="multilevel"/>
    <w:tmpl w:val="9198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C1EEB"/>
    <w:multiLevelType w:val="multilevel"/>
    <w:tmpl w:val="C6E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5D"/>
    <w:rsid w:val="00070143"/>
    <w:rsid w:val="000A3BDD"/>
    <w:rsid w:val="000E24AC"/>
    <w:rsid w:val="001051AF"/>
    <w:rsid w:val="001A5887"/>
    <w:rsid w:val="001C5EF4"/>
    <w:rsid w:val="001D3801"/>
    <w:rsid w:val="00221715"/>
    <w:rsid w:val="00305AC5"/>
    <w:rsid w:val="00402632"/>
    <w:rsid w:val="00451C81"/>
    <w:rsid w:val="004528F3"/>
    <w:rsid w:val="00624829"/>
    <w:rsid w:val="00643391"/>
    <w:rsid w:val="00690914"/>
    <w:rsid w:val="00775102"/>
    <w:rsid w:val="007B0B5D"/>
    <w:rsid w:val="007B173F"/>
    <w:rsid w:val="008D1678"/>
    <w:rsid w:val="00947E7D"/>
    <w:rsid w:val="009B1B16"/>
    <w:rsid w:val="009D22F6"/>
    <w:rsid w:val="00A017EE"/>
    <w:rsid w:val="00A22F30"/>
    <w:rsid w:val="00AC1BCE"/>
    <w:rsid w:val="00AC4C3C"/>
    <w:rsid w:val="00AE29B7"/>
    <w:rsid w:val="00BC332A"/>
    <w:rsid w:val="00C13EA0"/>
    <w:rsid w:val="00CA4659"/>
    <w:rsid w:val="00E40B33"/>
    <w:rsid w:val="00F172B8"/>
    <w:rsid w:val="00FC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58BC"/>
  <w15:chartTrackingRefBased/>
  <w15:docId w15:val="{C8626AAF-0FF5-4BD4-AB4C-C5074A93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B0B5D"/>
    <w:rPr>
      <w:color w:val="0000FF"/>
      <w:u w:val="single"/>
    </w:rPr>
  </w:style>
  <w:style w:type="table" w:styleId="Tabellrutnt">
    <w:name w:val="Table Grid"/>
    <w:basedOn w:val="Normaltabell"/>
    <w:uiPriority w:val="39"/>
    <w:rsid w:val="007B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B173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7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0143"/>
  </w:style>
  <w:style w:type="paragraph" w:styleId="Sidfot">
    <w:name w:val="footer"/>
    <w:basedOn w:val="Normal"/>
    <w:link w:val="SidfotChar"/>
    <w:uiPriority w:val="99"/>
    <w:unhideWhenUsed/>
    <w:rsid w:val="00070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age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norin</dc:creator>
  <cp:keywords/>
  <dc:description/>
  <cp:lastModifiedBy>mia norin</cp:lastModifiedBy>
  <cp:revision>29</cp:revision>
  <dcterms:created xsi:type="dcterms:W3CDTF">2018-11-22T08:47:00Z</dcterms:created>
  <dcterms:modified xsi:type="dcterms:W3CDTF">2018-11-24T14:57:00Z</dcterms:modified>
</cp:coreProperties>
</file>