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665D" w14:textId="63C25681" w:rsidR="00A97C02" w:rsidRDefault="00A97C02" w:rsidP="004E6E3D">
      <w:r>
        <w:t>Hej.</w:t>
      </w:r>
    </w:p>
    <w:p w14:paraId="317D6ECD" w14:textId="24562506" w:rsidR="00A97C02" w:rsidRDefault="00A97C02" w:rsidP="004E6E3D">
      <w:r>
        <w:t xml:space="preserve">Nedan kan ni läsa schemat för nattvandringen. Var vänlig att lägg in era datum i era egna kalendrar. Likt ett kioskpass byter man med annan förälder om man inte kan vandra sitt tillsatta datum. Jag kommer att uppdatera kontaktuppgifter till er alla föräldrar/spelare och lägga dem på </w:t>
      </w:r>
      <w:proofErr w:type="spellStart"/>
      <w:r>
        <w:t>lagsidan</w:t>
      </w:r>
      <w:proofErr w:type="spellEnd"/>
      <w:r>
        <w:t xml:space="preserve"> under fliken:</w:t>
      </w:r>
    </w:p>
    <w:p w14:paraId="52236249" w14:textId="7EF525E1" w:rsidR="00A97C02" w:rsidRDefault="00A97C02" w:rsidP="004E6E3D">
      <w:r>
        <w:t>-Mer</w:t>
      </w:r>
    </w:p>
    <w:p w14:paraId="1DBB30BC" w14:textId="2EEE12E0" w:rsidR="00A97C02" w:rsidRDefault="00A97C02" w:rsidP="004E6E3D">
      <w:r>
        <w:t>-Dokument</w:t>
      </w:r>
    </w:p>
    <w:p w14:paraId="7E56D631" w14:textId="6BC57F7C" w:rsidR="00A97C02" w:rsidRDefault="00A97C02" w:rsidP="004E6E3D">
      <w:r>
        <w:t>-Kontaktlista</w:t>
      </w:r>
    </w:p>
    <w:p w14:paraId="12B8BBD9" w14:textId="3C7CA969" w:rsidR="006E2155" w:rsidRDefault="006E2155" w:rsidP="004E6E3D">
      <w:r>
        <w:t xml:space="preserve">Under dokument kommer ni även finna schemat och jag lägger även in alla passen i kalendern på era </w:t>
      </w:r>
      <w:proofErr w:type="spellStart"/>
      <w:r>
        <w:t>lagsidor</w:t>
      </w:r>
      <w:proofErr w:type="spellEnd"/>
      <w:r>
        <w:t>.</w:t>
      </w:r>
    </w:p>
    <w:p w14:paraId="323EC3FE" w14:textId="2CF1C682" w:rsidR="00A97C02" w:rsidRDefault="00A97C02" w:rsidP="004E6E3D"/>
    <w:p w14:paraId="0B0CDD87" w14:textId="4CAFA658" w:rsidR="00A97C02" w:rsidRDefault="00A97C02" w:rsidP="004E6E3D">
      <w:r>
        <w:t>De spelare vars namn är understrukna är de föräldrar som valt att utbilda sig som ansvarig. Ni ansvarar även för att hämta nattvandringspåsen</w:t>
      </w:r>
      <w:r w:rsidR="00754C67">
        <w:t xml:space="preserve"> inför ert pass</w:t>
      </w:r>
      <w:r>
        <w:t xml:space="preserve"> på kansliet med tillhörande röda västar, litet sjukvårdskit mm. Hör av er till mig så löser vi det inför varje pass. Alt </w:t>
      </w:r>
      <w:r w:rsidR="00754C67">
        <w:t>tar man med sig påsen hem i samband med en träning. De flesta ledarna har även passerkort/nyckel in till kansliet och kan hjälpa till. Snarast möjligt ska påsen återlämnas till kansliet efter avslutat pass (mer om detta på utbildningskvällen).</w:t>
      </w:r>
    </w:p>
    <w:p w14:paraId="1DAB7389" w14:textId="3BC6F816" w:rsidR="00754C67" w:rsidRDefault="00A97C02" w:rsidP="004E6E3D">
      <w:r>
        <w:t>Passen man går är ca 4 timmar långa</w:t>
      </w:r>
      <w:r w:rsidR="00754C67">
        <w:t xml:space="preserve"> och samling vid </w:t>
      </w:r>
      <w:proofErr w:type="spellStart"/>
      <w:r w:rsidR="00754C67">
        <w:t>Tungelstagrillen</w:t>
      </w:r>
      <w:proofErr w:type="spellEnd"/>
      <w:r>
        <w:t xml:space="preserve">. Så här mot/under sommaren önskar kommunen att vi vandrar med start </w:t>
      </w:r>
      <w:proofErr w:type="spellStart"/>
      <w:r>
        <w:t>kl</w:t>
      </w:r>
      <w:proofErr w:type="spellEnd"/>
      <w:r>
        <w:t xml:space="preserve"> 21.00.</w:t>
      </w:r>
      <w:r w:rsidR="00754C67">
        <w:t xml:space="preserve"> höst/vinter/vår med start </w:t>
      </w:r>
      <w:proofErr w:type="spellStart"/>
      <w:r w:rsidR="00754C67">
        <w:t>kl</w:t>
      </w:r>
      <w:proofErr w:type="spellEnd"/>
      <w:r w:rsidR="00754C67">
        <w:t xml:space="preserve"> 19.30 (kanske har tiderna ändrats??? Info kommer 15 juni och ni reglerar i sådana fall själva).</w:t>
      </w:r>
    </w:p>
    <w:p w14:paraId="77477F69" w14:textId="6FE2B88E" w:rsidR="00754C67" w:rsidRDefault="00754C67" w:rsidP="004E6E3D">
      <w:r>
        <w:t xml:space="preserve">De spelare vars namn är inom parentes är killar fr P05. I dagsläget när jag nu sitter med schemat vet jag inte om de kommer fortsätta spela innebandy. Hela ledarstaben och P06 spelarna hoppas givetvis på det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Vet däremot att </w:t>
      </w:r>
      <w:proofErr w:type="spellStart"/>
      <w:r>
        <w:t>Timpa</w:t>
      </w:r>
      <w:proofErr w:type="spellEnd"/>
      <w:r>
        <w:t xml:space="preserve"> och Eric ska lira</w:t>
      </w:r>
      <w:r w:rsidR="00EC0ABB">
        <w:t>.</w:t>
      </w:r>
    </w:p>
    <w:p w14:paraId="67CF0663" w14:textId="0C34E5E6" w:rsidR="00EC0ABB" w:rsidRDefault="00EC0ABB" w:rsidP="004E6E3D"/>
    <w:p w14:paraId="64646B8A" w14:textId="25F630E4" w:rsidR="00EC0ABB" w:rsidRDefault="00EC0ABB" w:rsidP="004E6E3D">
      <w:r>
        <w:t>Minimum att vandra är tre personer. Skulle man mot förmodan tex få förhinder med väldigt kort varsel vet jag att ni är schysta och ställer upp för varandra och täcker upp.</w:t>
      </w:r>
    </w:p>
    <w:p w14:paraId="70BE60E2" w14:textId="5297B7EF" w:rsidR="00EC0ABB" w:rsidRDefault="00EC0ABB" w:rsidP="004E6E3D"/>
    <w:p w14:paraId="21783327" w14:textId="26C13DD8" w:rsidR="00EC0ABB" w:rsidRDefault="00EC0ABB" w:rsidP="004E6E3D">
      <w:r>
        <w:t>Stort lycka till och gör som sagt ngt roligt med pengarna för grabbarna. Bara att höra av er om det är ngt. Jobbar ju kvar inom föreningen ändå och är kvar som lagledare till oktober.</w:t>
      </w:r>
    </w:p>
    <w:p w14:paraId="194CC2C4" w14:textId="30D89034" w:rsidR="00EC0ABB" w:rsidRDefault="00EC0ABB" w:rsidP="004E6E3D"/>
    <w:p w14:paraId="01C6B6F0" w14:textId="77777777" w:rsidR="004D5EE8" w:rsidRDefault="004D5EE8">
      <w:pPr>
        <w:rPr>
          <w:b/>
          <w:bCs/>
        </w:rPr>
      </w:pPr>
      <w:r>
        <w:rPr>
          <w:b/>
          <w:bCs/>
        </w:rPr>
        <w:br w:type="page"/>
      </w:r>
    </w:p>
    <w:p w14:paraId="7F9D2F9B" w14:textId="605D9915" w:rsidR="00583791" w:rsidRDefault="00583791" w:rsidP="004E6E3D">
      <w:pPr>
        <w:rPr>
          <w:b/>
          <w:bCs/>
        </w:rPr>
      </w:pPr>
      <w:r>
        <w:rPr>
          <w:b/>
          <w:bCs/>
        </w:rPr>
        <w:lastRenderedPageBreak/>
        <w:t xml:space="preserve">Fortsättning </w:t>
      </w:r>
      <w:r w:rsidRPr="00583791">
        <w:rPr>
          <w:b/>
          <w:bCs/>
        </w:rPr>
        <w:t>2021</w:t>
      </w:r>
    </w:p>
    <w:p w14:paraId="0BBCCF54" w14:textId="4E58B36E" w:rsidR="00583791" w:rsidRPr="00DA2F80" w:rsidRDefault="00583791" w:rsidP="004E6E3D">
      <w:pPr>
        <w:rPr>
          <w:color w:val="FF0000"/>
        </w:rPr>
      </w:pPr>
      <w:r w:rsidRPr="00DA2F80">
        <w:rPr>
          <w:color w:val="FF0000"/>
        </w:rPr>
        <w:t>16 april</w:t>
      </w:r>
      <w:r w:rsidR="00754C67">
        <w:rPr>
          <w:color w:val="FF0000"/>
        </w:rPr>
        <w:t xml:space="preserve"> </w:t>
      </w:r>
      <w:proofErr w:type="spellStart"/>
      <w:r w:rsidR="00754C67">
        <w:rPr>
          <w:color w:val="FF0000"/>
        </w:rPr>
        <w:t>kl</w:t>
      </w:r>
      <w:proofErr w:type="spellEnd"/>
      <w:r w:rsidR="00754C67">
        <w:rPr>
          <w:color w:val="FF0000"/>
        </w:rPr>
        <w:t xml:space="preserve"> 19.30</w:t>
      </w:r>
      <w:r w:rsidRPr="00DA2F80">
        <w:rPr>
          <w:color w:val="FF0000"/>
        </w:rPr>
        <w:t>:</w:t>
      </w:r>
    </w:p>
    <w:p w14:paraId="7BDB41A4" w14:textId="77777777" w:rsidR="00C51F2C" w:rsidRPr="00DA2F80" w:rsidRDefault="00C51F2C" w:rsidP="00C51F2C">
      <w:pPr>
        <w:rPr>
          <w:u w:val="single"/>
        </w:rPr>
      </w:pPr>
      <w:r w:rsidRPr="00DA2F80">
        <w:rPr>
          <w:u w:val="single"/>
        </w:rPr>
        <w:t>Tim Johannesson</w:t>
      </w:r>
    </w:p>
    <w:p w14:paraId="1EB092CB" w14:textId="7C388D14" w:rsidR="00583791" w:rsidRPr="00DA2F80" w:rsidRDefault="00583791" w:rsidP="004E6E3D">
      <w:r w:rsidRPr="00DA2F80">
        <w:t>Teodor</w:t>
      </w:r>
      <w:r w:rsidR="00DA2F80" w:rsidRPr="00DA2F80">
        <w:t xml:space="preserve"> Landell</w:t>
      </w:r>
    </w:p>
    <w:p w14:paraId="11DDAA6E" w14:textId="2802D1C4" w:rsidR="00583791" w:rsidRPr="00DA2F80" w:rsidRDefault="004D5EE8" w:rsidP="004E6E3D">
      <w:r>
        <w:t xml:space="preserve">Arvid </w:t>
      </w:r>
      <w:proofErr w:type="spellStart"/>
      <w:r>
        <w:t>Fogel</w:t>
      </w:r>
      <w:proofErr w:type="spellEnd"/>
      <w:r>
        <w:t xml:space="preserve"> </w:t>
      </w:r>
      <w:proofErr w:type="spellStart"/>
      <w:r>
        <w:t>Bostedt</w:t>
      </w:r>
      <w:proofErr w:type="spellEnd"/>
    </w:p>
    <w:p w14:paraId="3ED9FA12" w14:textId="77777777" w:rsidR="001173E8" w:rsidRPr="00754C67" w:rsidRDefault="001173E8" w:rsidP="004E6E3D"/>
    <w:p w14:paraId="0C95731D" w14:textId="036B7419" w:rsidR="00583791" w:rsidRPr="00DA2F80" w:rsidRDefault="001173E8" w:rsidP="004E6E3D">
      <w:pPr>
        <w:rPr>
          <w:color w:val="FF0000"/>
        </w:rPr>
      </w:pPr>
      <w:r w:rsidRPr="00DA2F80">
        <w:rPr>
          <w:color w:val="FF0000"/>
        </w:rPr>
        <w:t>30 april</w:t>
      </w:r>
      <w:r w:rsidR="00754C67">
        <w:rPr>
          <w:color w:val="FF0000"/>
        </w:rPr>
        <w:t xml:space="preserve"> </w:t>
      </w:r>
      <w:proofErr w:type="spellStart"/>
      <w:r w:rsidR="00754C67">
        <w:rPr>
          <w:color w:val="FF0000"/>
        </w:rPr>
        <w:t>kl</w:t>
      </w:r>
      <w:proofErr w:type="spellEnd"/>
      <w:r w:rsidR="00754C67">
        <w:rPr>
          <w:color w:val="FF0000"/>
        </w:rPr>
        <w:t xml:space="preserve"> 19.30</w:t>
      </w:r>
      <w:r w:rsidRPr="00DA2F80">
        <w:rPr>
          <w:color w:val="FF0000"/>
        </w:rPr>
        <w:t>:</w:t>
      </w:r>
    </w:p>
    <w:p w14:paraId="68A0E4DA" w14:textId="1532C541" w:rsidR="001173E8" w:rsidRDefault="001173E8" w:rsidP="004E6E3D">
      <w:pPr>
        <w:rPr>
          <w:u w:val="single"/>
        </w:rPr>
      </w:pPr>
      <w:r w:rsidRPr="001173E8">
        <w:rPr>
          <w:u w:val="single"/>
        </w:rPr>
        <w:t>Matte</w:t>
      </w:r>
      <w:r w:rsidR="00DA2F80">
        <w:rPr>
          <w:u w:val="single"/>
        </w:rPr>
        <w:t xml:space="preserve"> Falk</w:t>
      </w:r>
    </w:p>
    <w:p w14:paraId="74B12BD0" w14:textId="71E8B585" w:rsidR="001173E8" w:rsidRDefault="001173E8" w:rsidP="004E6E3D">
      <w:r>
        <w:t>Jonatan</w:t>
      </w:r>
      <w:r w:rsidR="00DA2F80">
        <w:t xml:space="preserve"> </w:t>
      </w:r>
      <w:proofErr w:type="spellStart"/>
      <w:r w:rsidR="00DA2F80">
        <w:t>Kastling</w:t>
      </w:r>
      <w:proofErr w:type="spellEnd"/>
    </w:p>
    <w:p w14:paraId="33D0A588" w14:textId="533CEC8A" w:rsidR="00C51F2C" w:rsidRDefault="004D5EE8" w:rsidP="00C51F2C">
      <w:r>
        <w:t>Tor Sergo</w:t>
      </w:r>
    </w:p>
    <w:p w14:paraId="333ED199" w14:textId="0BFBA4C4" w:rsidR="001173E8" w:rsidRDefault="001173E8" w:rsidP="004E6E3D"/>
    <w:p w14:paraId="4FEC9FEF" w14:textId="4F6CDE00" w:rsidR="001173E8" w:rsidRPr="00DA2F80" w:rsidRDefault="001173E8" w:rsidP="004E6E3D">
      <w:pPr>
        <w:rPr>
          <w:color w:val="FF0000"/>
        </w:rPr>
      </w:pPr>
      <w:r w:rsidRPr="00DA2F80">
        <w:rPr>
          <w:color w:val="FF0000"/>
        </w:rPr>
        <w:t>14 maj</w:t>
      </w:r>
      <w:r w:rsidR="00754C67">
        <w:rPr>
          <w:color w:val="FF0000"/>
        </w:rPr>
        <w:t xml:space="preserve"> </w:t>
      </w:r>
      <w:proofErr w:type="spellStart"/>
      <w:r w:rsidR="00754C67">
        <w:rPr>
          <w:color w:val="FF0000"/>
        </w:rPr>
        <w:t>kl</w:t>
      </w:r>
      <w:proofErr w:type="spellEnd"/>
      <w:r w:rsidR="00754C67">
        <w:rPr>
          <w:color w:val="FF0000"/>
        </w:rPr>
        <w:t xml:space="preserve"> 19.30</w:t>
      </w:r>
      <w:r w:rsidRPr="00DA2F80">
        <w:rPr>
          <w:color w:val="FF0000"/>
        </w:rPr>
        <w:t>:</w:t>
      </w:r>
    </w:p>
    <w:p w14:paraId="54E9D5DC" w14:textId="77777777" w:rsidR="008B5593" w:rsidRDefault="008B5593" w:rsidP="008B5593">
      <w:pPr>
        <w:rPr>
          <w:u w:val="single"/>
        </w:rPr>
      </w:pPr>
      <w:r>
        <w:rPr>
          <w:u w:val="single"/>
        </w:rPr>
        <w:t>Victor Berger</w:t>
      </w:r>
    </w:p>
    <w:p w14:paraId="2B298615" w14:textId="400CD82B" w:rsidR="001173E8" w:rsidRDefault="001173E8" w:rsidP="004E6E3D">
      <w:r>
        <w:t>Emil L</w:t>
      </w:r>
      <w:r w:rsidR="00DA2F80">
        <w:t>arsson</w:t>
      </w:r>
    </w:p>
    <w:p w14:paraId="139EE569" w14:textId="70D8693D" w:rsidR="001173E8" w:rsidRDefault="00DA2F80" w:rsidP="004E6E3D">
      <w:r>
        <w:t xml:space="preserve">Emil </w:t>
      </w:r>
      <w:proofErr w:type="spellStart"/>
      <w:r>
        <w:t>Gugig</w:t>
      </w:r>
      <w:proofErr w:type="spellEnd"/>
    </w:p>
    <w:p w14:paraId="17388BBA" w14:textId="6F552DEB" w:rsidR="001173E8" w:rsidRPr="00DA2F80" w:rsidRDefault="001173E8" w:rsidP="004E6E3D">
      <w:pPr>
        <w:rPr>
          <w:color w:val="FF0000"/>
          <w:u w:val="single"/>
        </w:rPr>
      </w:pPr>
    </w:p>
    <w:p w14:paraId="33BE4102" w14:textId="4BDAEF89" w:rsidR="001173E8" w:rsidRPr="00DA2F80" w:rsidRDefault="001173E8" w:rsidP="004E6E3D">
      <w:pPr>
        <w:rPr>
          <w:color w:val="FF0000"/>
        </w:rPr>
      </w:pPr>
      <w:r w:rsidRPr="00DA2F80">
        <w:rPr>
          <w:color w:val="FF0000"/>
        </w:rPr>
        <w:t>18 juni</w:t>
      </w:r>
      <w:r w:rsidR="00754C67">
        <w:rPr>
          <w:color w:val="FF0000"/>
        </w:rPr>
        <w:t xml:space="preserve"> </w:t>
      </w:r>
      <w:proofErr w:type="spellStart"/>
      <w:r w:rsidR="00754C67">
        <w:rPr>
          <w:color w:val="FF0000"/>
        </w:rPr>
        <w:t>kl</w:t>
      </w:r>
      <w:proofErr w:type="spellEnd"/>
      <w:r w:rsidR="00754C67">
        <w:rPr>
          <w:color w:val="FF0000"/>
        </w:rPr>
        <w:t xml:space="preserve"> 21.00</w:t>
      </w:r>
      <w:r w:rsidRPr="00DA2F80">
        <w:rPr>
          <w:color w:val="FF0000"/>
        </w:rPr>
        <w:t>:</w:t>
      </w:r>
    </w:p>
    <w:p w14:paraId="76D7C7DC" w14:textId="77777777" w:rsidR="008B5593" w:rsidRDefault="008B5593" w:rsidP="008B5593">
      <w:pPr>
        <w:rPr>
          <w:u w:val="single"/>
        </w:rPr>
      </w:pPr>
      <w:r w:rsidRPr="001173E8">
        <w:rPr>
          <w:u w:val="single"/>
        </w:rPr>
        <w:t>Daniel</w:t>
      </w:r>
      <w:r>
        <w:rPr>
          <w:u w:val="single"/>
        </w:rPr>
        <w:t xml:space="preserve"> Lundin</w:t>
      </w:r>
    </w:p>
    <w:p w14:paraId="7E3669A6" w14:textId="36DE28F6" w:rsidR="001173E8" w:rsidRDefault="001173E8" w:rsidP="004E6E3D">
      <w:r>
        <w:t>Felix C</w:t>
      </w:r>
      <w:r w:rsidR="00DA2F80">
        <w:t>ederholm</w:t>
      </w:r>
    </w:p>
    <w:p w14:paraId="4C7D4ED9" w14:textId="6AA815CF" w:rsidR="00C51F2C" w:rsidRDefault="00C51F2C" w:rsidP="00C51F2C">
      <w:r>
        <w:t>Felix Koski W</w:t>
      </w:r>
      <w:r w:rsidR="004D5EE8">
        <w:t>ikström</w:t>
      </w:r>
    </w:p>
    <w:p w14:paraId="76F6BBFE" w14:textId="2BCF2454" w:rsidR="001173E8" w:rsidRPr="001173E8" w:rsidRDefault="001173E8" w:rsidP="004E6E3D">
      <w:r>
        <w:t>(Lucas Å</w:t>
      </w:r>
      <w:r w:rsidR="00DA2F80">
        <w:t>feldt</w:t>
      </w:r>
      <w:r>
        <w:t>)</w:t>
      </w:r>
    </w:p>
    <w:p w14:paraId="58D689C7" w14:textId="77777777" w:rsidR="001173E8" w:rsidRPr="001173E8" w:rsidRDefault="001173E8" w:rsidP="004E6E3D"/>
    <w:p w14:paraId="18C752C1" w14:textId="77777777" w:rsidR="001173E8" w:rsidRPr="00583791" w:rsidRDefault="001173E8" w:rsidP="004E6E3D"/>
    <w:p w14:paraId="1C27B05C" w14:textId="77777777" w:rsidR="00583791" w:rsidRPr="00583791" w:rsidRDefault="00583791" w:rsidP="004E6E3D"/>
    <w:p w14:paraId="59B5F999" w14:textId="353544F7" w:rsidR="00583791" w:rsidRDefault="00583791" w:rsidP="004E6E3D"/>
    <w:p w14:paraId="57A37E29" w14:textId="77777777" w:rsidR="00583791" w:rsidRPr="00583791" w:rsidRDefault="00583791" w:rsidP="004E6E3D"/>
    <w:p w14:paraId="6F23525F" w14:textId="391BE8AB" w:rsidR="00583791" w:rsidRDefault="00583791" w:rsidP="004E6E3D"/>
    <w:p w14:paraId="7EB9C029" w14:textId="77777777" w:rsidR="00583791" w:rsidRPr="00583791" w:rsidRDefault="00583791" w:rsidP="004E6E3D"/>
    <w:p w14:paraId="01F7F08F" w14:textId="77777777" w:rsidR="00583791" w:rsidRPr="00583791" w:rsidRDefault="00583791" w:rsidP="004E6E3D"/>
    <w:p w14:paraId="2E6E9D8E" w14:textId="77777777" w:rsidR="00583791" w:rsidRPr="004166AB" w:rsidRDefault="00583791" w:rsidP="004E6E3D"/>
    <w:sectPr w:rsidR="00583791" w:rsidRPr="00416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4F"/>
    <w:rsid w:val="000B1956"/>
    <w:rsid w:val="001173E8"/>
    <w:rsid w:val="0017113B"/>
    <w:rsid w:val="00301694"/>
    <w:rsid w:val="003D7F7E"/>
    <w:rsid w:val="004166AB"/>
    <w:rsid w:val="004D5EE8"/>
    <w:rsid w:val="004E6E3D"/>
    <w:rsid w:val="00583791"/>
    <w:rsid w:val="0068784F"/>
    <w:rsid w:val="006E2155"/>
    <w:rsid w:val="00754C67"/>
    <w:rsid w:val="008B5593"/>
    <w:rsid w:val="00933617"/>
    <w:rsid w:val="00A97C02"/>
    <w:rsid w:val="00B41823"/>
    <w:rsid w:val="00C51F2C"/>
    <w:rsid w:val="00CB5F2B"/>
    <w:rsid w:val="00CF1B78"/>
    <w:rsid w:val="00DA2F80"/>
    <w:rsid w:val="00EC0ABB"/>
    <w:rsid w:val="00EF3AB4"/>
    <w:rsid w:val="00FB7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62E1"/>
  <w15:chartTrackingRefBased/>
  <w15:docId w15:val="{B3692F01-57D5-44A1-8205-D0E117B2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1811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Kordelius</dc:creator>
  <cp:keywords/>
  <dc:description/>
  <cp:lastModifiedBy>Maja Lundin</cp:lastModifiedBy>
  <cp:revision>5</cp:revision>
  <cp:lastPrinted>2020-06-01T07:44:00Z</cp:lastPrinted>
  <dcterms:created xsi:type="dcterms:W3CDTF">2021-04-13T07:23:00Z</dcterms:created>
  <dcterms:modified xsi:type="dcterms:W3CDTF">2021-05-10T10:13:00Z</dcterms:modified>
</cp:coreProperties>
</file>