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CD" w:rsidRPr="004B1EEE" w:rsidRDefault="004B1EEE" w:rsidP="00EA6A23">
      <w:pPr>
        <w:rPr>
          <w:b/>
        </w:rPr>
      </w:pPr>
      <w:bookmarkStart w:id="0" w:name="_GoBack"/>
      <w:bookmarkEnd w:id="0"/>
      <w:r w:rsidRPr="004B1EEE">
        <w:rPr>
          <w:b/>
        </w:rPr>
        <w:t>VAR VÄNLIGA ATT LÄSBEKRÄFTA MAILET TACK!</w:t>
      </w:r>
    </w:p>
    <w:p w:rsidR="004B1EEE" w:rsidRDefault="004B1EEE"/>
    <w:p w:rsidR="004B1EEE" w:rsidRDefault="004B1EEE">
      <w:r>
        <w:t>Hej alla föräldrar i P06 FB. Vi kommer inför denna säsong att delge er info via mail istället för att kalla till föräldramöte.</w:t>
      </w:r>
    </w:p>
    <w:p w:rsidR="008249CF" w:rsidRDefault="008249CF"/>
    <w:p w:rsidR="004B1EEE" w:rsidRDefault="008249CF">
      <w:r>
        <w:t>*Likt förra året kommer vi att arbeta med laganda/moral. Skulle man som spelare bryta mot detta får man ta en timeout under träning/match.</w:t>
      </w:r>
    </w:p>
    <w:p w:rsidR="00EA6A23" w:rsidRDefault="00EA6A23">
      <w:r>
        <w:t>*Denna säsong kommer vi byta spelsystem och vi har två lag anmälda till 9-mannaspel.</w:t>
      </w:r>
      <w:r w:rsidR="00045742">
        <w:t xml:space="preserve"> Vi hoppas på att få ett par träningsmatcher i benen inom kort.</w:t>
      </w:r>
    </w:p>
    <w:p w:rsidR="004B1EEE" w:rsidRDefault="004B1EEE">
      <w:r w:rsidRPr="004B1EEE">
        <w:rPr>
          <w:b/>
        </w:rPr>
        <w:t>*</w:t>
      </w:r>
      <w:r>
        <w:t xml:space="preserve">Träningstider måndagar och onsdagar </w:t>
      </w:r>
      <w:proofErr w:type="spellStart"/>
      <w:r>
        <w:t>kl</w:t>
      </w:r>
      <w:proofErr w:type="spellEnd"/>
      <w:r>
        <w:t xml:space="preserve"> 17.45-19.15</w:t>
      </w:r>
      <w:r w:rsidR="0072276B">
        <w:t xml:space="preserve"> på konstgräset</w:t>
      </w:r>
      <w:r>
        <w:t xml:space="preserve">. </w:t>
      </w:r>
      <w:r w:rsidRPr="008249CF">
        <w:rPr>
          <w:u w:val="single"/>
        </w:rPr>
        <w:t>Start onsdag den 28:e mars</w:t>
      </w:r>
      <w:r>
        <w:t>.</w:t>
      </w:r>
      <w:r w:rsidR="0072276B">
        <w:t xml:space="preserve"> Troligtvis kommer vi att träna en dag i veckan borta på </w:t>
      </w:r>
      <w:proofErr w:type="spellStart"/>
      <w:r w:rsidR="0072276B">
        <w:t>IP:n</w:t>
      </w:r>
      <w:proofErr w:type="spellEnd"/>
      <w:r w:rsidR="0072276B">
        <w:t xml:space="preserve"> (naturgräsplanen) för att få helplan. På KG delar vi plan med P07.</w:t>
      </w:r>
    </w:p>
    <w:p w:rsidR="008249CF" w:rsidRDefault="004B1EEE">
      <w:r>
        <w:t>Uppvärmning löpning första kvarten. Sista kvarten avslutas med lättare styrketräning. Vilket innebär 60 min med boll på planen.</w:t>
      </w:r>
    </w:p>
    <w:p w:rsidR="008249CF" w:rsidRDefault="008249CF">
      <w:r>
        <w:t>Kommer man inte att delta på träningen skriver man det i gästboken.</w:t>
      </w:r>
    </w:p>
    <w:p w:rsidR="004B1EEE" w:rsidRDefault="008249CF" w:rsidP="008249CF">
      <w:r>
        <w:t xml:space="preserve">* </w:t>
      </w:r>
      <w:r w:rsidR="004B1EEE">
        <w:t>Se över fotbollskor</w:t>
      </w:r>
      <w:r>
        <w:t>, benskydd,</w:t>
      </w:r>
      <w:r w:rsidR="004B1EEE">
        <w:t xml:space="preserve"> löparskor</w:t>
      </w:r>
      <w:r>
        <w:t xml:space="preserve"> och träningskläder</w:t>
      </w:r>
      <w:r w:rsidR="004B1EEE">
        <w:t xml:space="preserve"> så att allt passar till träningsstart</w:t>
      </w:r>
      <w:r>
        <w:t>.</w:t>
      </w:r>
    </w:p>
    <w:p w:rsidR="008249CF" w:rsidRDefault="008249CF" w:rsidP="008249CF">
      <w:r>
        <w:t xml:space="preserve">*Kallelser till matcherna kommer skickas ut onsdag kväll och ska </w:t>
      </w:r>
      <w:r w:rsidRPr="008249CF">
        <w:rPr>
          <w:u w:val="single"/>
        </w:rPr>
        <w:t xml:space="preserve">svaras på senast torsdag </w:t>
      </w:r>
      <w:proofErr w:type="spellStart"/>
      <w:r w:rsidRPr="008249CF">
        <w:rPr>
          <w:u w:val="single"/>
        </w:rPr>
        <w:t>kl</w:t>
      </w:r>
      <w:proofErr w:type="spellEnd"/>
      <w:r w:rsidRPr="008249CF">
        <w:rPr>
          <w:u w:val="single"/>
        </w:rPr>
        <w:t xml:space="preserve"> 21.00.</w:t>
      </w:r>
      <w:r>
        <w:t xml:space="preserve"> Svarar man inte på kallelser får man stå över matchen och ny spelare kallas in. För att spela match ska man ha deltagit på minst 1/träning i veckan.</w:t>
      </w:r>
      <w:r w:rsidR="00E0122F">
        <w:t xml:space="preserve"> Vet man med sig att man inte kan delta på helgens match så meddela gärna det i förväg till ledarna så slipper vi kalla vederbörande.</w:t>
      </w:r>
    </w:p>
    <w:p w:rsidR="008249CF" w:rsidRDefault="008249CF" w:rsidP="008249CF">
      <w:r>
        <w:t xml:space="preserve">Inför borta matcher samlas vi alla vid brandstation. I undantagsfall kan man åka direkt (vid tex ärenden i anslutning till bortamatchen). Sker detta ska man meddela ngn utav ledarna, enklast via sms/samtal. Gästboken är </w:t>
      </w:r>
      <w:r w:rsidRPr="008249CF">
        <w:rPr>
          <w:u w:val="single"/>
        </w:rPr>
        <w:t>inte</w:t>
      </w:r>
      <w:r>
        <w:t xml:space="preserve"> ngt ändamål för detta.</w:t>
      </w:r>
    </w:p>
    <w:p w:rsidR="00E0122F" w:rsidRDefault="00E0122F" w:rsidP="008249CF">
      <w:r>
        <w:t xml:space="preserve">Tackar man åtskilliga gånger nej till att delta på match </w:t>
      </w:r>
      <w:proofErr w:type="spellStart"/>
      <w:r>
        <w:t>pga</w:t>
      </w:r>
      <w:proofErr w:type="spellEnd"/>
      <w:r>
        <w:t xml:space="preserve"> att samlingstiden är för tidig kanske man ska ta sig en funderare på om </w:t>
      </w:r>
      <w:r w:rsidR="006671B5">
        <w:t>man verkligen ska spela fotboll?!</w:t>
      </w:r>
      <w:r>
        <w:t xml:space="preserve"> Vill ni som förälder inte gå upp tidigt</w:t>
      </w:r>
      <w:r w:rsidR="006671B5">
        <w:t xml:space="preserve"> så kontakta oss ledare så löser det sig givetvis med skjuts, vi hämtar och lämnar</w:t>
      </w:r>
      <w:r w:rsidR="00045742">
        <w:t xml:space="preserve">. Det blir </w:t>
      </w:r>
      <w:r w:rsidR="006671B5">
        <w:t>också svårt att delta på c</w:t>
      </w:r>
      <w:r w:rsidR="00045742">
        <w:t>uper om man</w:t>
      </w:r>
      <w:r w:rsidR="006671B5">
        <w:t xml:space="preserve"> inte vill prioritera att gå upp.</w:t>
      </w:r>
    </w:p>
    <w:p w:rsidR="008249CF" w:rsidRDefault="008249CF" w:rsidP="008249CF">
      <w:r>
        <w:t>*I sommar kommer vi att</w:t>
      </w:r>
      <w:r w:rsidR="00E0122F">
        <w:t xml:space="preserve"> åka ner till Skövde och spela </w:t>
      </w:r>
      <w:proofErr w:type="spellStart"/>
      <w:r w:rsidRPr="00045742">
        <w:rPr>
          <w:u w:val="single"/>
        </w:rPr>
        <w:t>Skadevi</w:t>
      </w:r>
      <w:proofErr w:type="spellEnd"/>
      <w:r w:rsidRPr="00045742">
        <w:rPr>
          <w:u w:val="single"/>
        </w:rPr>
        <w:t xml:space="preserve"> cup 29 juni- 1 juli</w:t>
      </w:r>
      <w:r>
        <w:t>. Beroende på spelschema kan det vara så att vi redan måste åka den 28 juni (om första matchen går tidigt den 29 juni)</w:t>
      </w:r>
      <w:r w:rsidR="00E0122F">
        <w:t xml:space="preserve">. Om man vill delta på denna cup ska detta meddelas senast </w:t>
      </w:r>
      <w:r w:rsidR="00E0122F">
        <w:rPr>
          <w:u w:val="single"/>
        </w:rPr>
        <w:t>söndagen den 8 apr</w:t>
      </w:r>
      <w:r w:rsidR="00E0122F" w:rsidRPr="00E0122F">
        <w:rPr>
          <w:u w:val="single"/>
        </w:rPr>
        <w:t>il till Maria.</w:t>
      </w:r>
      <w:r w:rsidR="00E0122F">
        <w:rPr>
          <w:u w:val="single"/>
        </w:rPr>
        <w:t xml:space="preserve"> </w:t>
      </w:r>
      <w:r w:rsidR="00E0122F">
        <w:t xml:space="preserve">Kostnad för övernattning/mat, anmälningsavgift uppgår till </w:t>
      </w:r>
      <w:r w:rsidR="00E0122F" w:rsidRPr="00E0122F">
        <w:rPr>
          <w:u w:val="single"/>
        </w:rPr>
        <w:t>1200 kr/spelare</w:t>
      </w:r>
      <w:r w:rsidR="00E0122F">
        <w:t xml:space="preserve"> och betalas in till lagkassan </w:t>
      </w:r>
      <w:r w:rsidR="00E0122F" w:rsidRPr="00E0122F">
        <w:rPr>
          <w:u w:val="single"/>
        </w:rPr>
        <w:t>senast 6 maj</w:t>
      </w:r>
      <w:r w:rsidR="00E0122F">
        <w:t xml:space="preserve"> märkt med spelarens namn. Meddela Maja om ni vill använda er utav spelarkontot.</w:t>
      </w:r>
    </w:p>
    <w:p w:rsidR="00E0122F" w:rsidRDefault="00E0122F" w:rsidP="00E0122F">
      <w:r>
        <w:t>Kontohavare: Maja Lundin</w:t>
      </w:r>
    </w:p>
    <w:p w:rsidR="00E0122F" w:rsidRDefault="00E0122F" w:rsidP="00E0122F">
      <w:r>
        <w:t>Swedbank</w:t>
      </w:r>
    </w:p>
    <w:p w:rsidR="00E0122F" w:rsidRDefault="00E0122F" w:rsidP="00E0122F">
      <w:proofErr w:type="spellStart"/>
      <w:r>
        <w:t>Clearnr</w:t>
      </w:r>
      <w:proofErr w:type="spellEnd"/>
      <w:r>
        <w:t xml:space="preserve">: </w:t>
      </w:r>
      <w:proofErr w:type="gramStart"/>
      <w:r>
        <w:t>83279</w:t>
      </w:r>
      <w:proofErr w:type="gramEnd"/>
    </w:p>
    <w:p w:rsidR="00E0122F" w:rsidRDefault="00E0122F" w:rsidP="00E0122F">
      <w:proofErr w:type="spellStart"/>
      <w:r>
        <w:t>Kontonr</w:t>
      </w:r>
      <w:proofErr w:type="spellEnd"/>
      <w:r>
        <w:t>: 944 908 9417</w:t>
      </w:r>
    </w:p>
    <w:p w:rsidR="00E0122F" w:rsidRDefault="00E0122F" w:rsidP="00E0122F">
      <w:r>
        <w:t xml:space="preserve">Info gällande lagkassan finner ni alltid på </w:t>
      </w:r>
      <w:proofErr w:type="spellStart"/>
      <w:r>
        <w:t>lagsidan</w:t>
      </w:r>
      <w:proofErr w:type="spellEnd"/>
      <w:r>
        <w:t xml:space="preserve"> under fliken ”mer” och ”dokument”.</w:t>
      </w:r>
    </w:p>
    <w:p w:rsidR="00E0122F" w:rsidRDefault="00E0122F" w:rsidP="00E0122F">
      <w:r>
        <w:lastRenderedPageBreak/>
        <w:t>*Laget kommer att bli tilldelat 3 (troligtvis) kioskpass under denna säsong</w:t>
      </w:r>
      <w:r w:rsidR="00EA6A23">
        <w:t>. Gunill</w:t>
      </w:r>
      <w:r>
        <w:t xml:space="preserve">a </w:t>
      </w:r>
      <w:proofErr w:type="spellStart"/>
      <w:r>
        <w:t>Fängström</w:t>
      </w:r>
      <w:proofErr w:type="spellEnd"/>
      <w:r>
        <w:t>, Filips mamma, är vår kioskansvarig och lägger ut kiosk</w:t>
      </w:r>
      <w:r w:rsidR="00EA6A23">
        <w:t>s</w:t>
      </w:r>
      <w:r>
        <w:t xml:space="preserve">chemat på </w:t>
      </w:r>
      <w:proofErr w:type="spellStart"/>
      <w:r>
        <w:t>lagsidan</w:t>
      </w:r>
      <w:proofErr w:type="spellEnd"/>
      <w:r>
        <w:t xml:space="preserve"> i god tid innan ni ska stå</w:t>
      </w:r>
      <w:r w:rsidR="00EA6A23">
        <w:t>.</w:t>
      </w:r>
      <w:r w:rsidR="00045742">
        <w:t xml:space="preserve"> I vanlig ordning löser ni ersättare själv om man inte kan stå sitt tilldelade pass. Skriv inte i gästboken att ni inte kan och hoppas på att det löser sig</w:t>
      </w:r>
    </w:p>
    <w:p w:rsidR="00EA6A23" w:rsidRDefault="00EA6A23" w:rsidP="00E0122F">
      <w:r>
        <w:t>*Vi som i år ska ta hand o la</w:t>
      </w:r>
      <w:r w:rsidR="00045742">
        <w:t>g</w:t>
      </w:r>
      <w:r>
        <w:t xml:space="preserve">et och försöka göra det så bra som möjligt </w:t>
      </w:r>
      <w:r w:rsidR="00045742">
        <w:t xml:space="preserve">likt föregående </w:t>
      </w:r>
      <w:r>
        <w:t>är:</w:t>
      </w:r>
    </w:p>
    <w:p w:rsidR="00EA6A23" w:rsidRDefault="00EA6A23" w:rsidP="00E0122F">
      <w:r>
        <w:t xml:space="preserve">Huvudtränare </w:t>
      </w:r>
      <w:proofErr w:type="spellStart"/>
      <w:r>
        <w:t>Caddy</w:t>
      </w:r>
      <w:proofErr w:type="spellEnd"/>
      <w:r>
        <w:t xml:space="preserve"> Holm 073 370 01 68 </w:t>
      </w:r>
      <w:hyperlink r:id="rId5" w:history="1">
        <w:r w:rsidRPr="00E20148">
          <w:rPr>
            <w:rStyle w:val="Hyperlnk"/>
          </w:rPr>
          <w:t>caddyholm@hotmail.com</w:t>
        </w:r>
      </w:hyperlink>
    </w:p>
    <w:p w:rsidR="00EA6A23" w:rsidRPr="003F221C" w:rsidRDefault="00EA6A23" w:rsidP="00E0122F">
      <w:pPr>
        <w:rPr>
          <w:lang w:val="en-US"/>
        </w:rPr>
      </w:pPr>
      <w:r w:rsidRPr="003F221C">
        <w:rPr>
          <w:lang w:val="en-US"/>
        </w:rPr>
        <w:t xml:space="preserve">Tony Gysell 070 466 09 71 </w:t>
      </w:r>
      <w:hyperlink r:id="rId6" w:history="1">
        <w:r w:rsidRPr="003F221C">
          <w:rPr>
            <w:rStyle w:val="Hyperlnk"/>
            <w:lang w:val="en-US"/>
          </w:rPr>
          <w:t>tony.gysell@haninge.se</w:t>
        </w:r>
      </w:hyperlink>
    </w:p>
    <w:p w:rsidR="00EA6A23" w:rsidRDefault="00EA6A23" w:rsidP="00E0122F">
      <w:r>
        <w:t xml:space="preserve">Rikard Landell 076 020 67 15 </w:t>
      </w:r>
      <w:hyperlink r:id="rId7" w:history="1">
        <w:r w:rsidRPr="00E20148">
          <w:rPr>
            <w:rStyle w:val="Hyperlnk"/>
          </w:rPr>
          <w:t>rikardlandell@hotmail.com</w:t>
        </w:r>
      </w:hyperlink>
    </w:p>
    <w:p w:rsidR="00EA6A23" w:rsidRDefault="00EA6A23" w:rsidP="00E0122F">
      <w:r>
        <w:t xml:space="preserve">Micke </w:t>
      </w:r>
      <w:proofErr w:type="spellStart"/>
      <w:r>
        <w:t>Säwström</w:t>
      </w:r>
      <w:proofErr w:type="spellEnd"/>
      <w:r>
        <w:t xml:space="preserve"> 070 415 02 70 </w:t>
      </w:r>
      <w:hyperlink r:id="rId8" w:history="1">
        <w:r w:rsidRPr="00E20148">
          <w:rPr>
            <w:rStyle w:val="Hyperlnk"/>
          </w:rPr>
          <w:t>micke.sawstrom@comhem.se</w:t>
        </w:r>
      </w:hyperlink>
    </w:p>
    <w:p w:rsidR="00EA6A23" w:rsidRDefault="00EA6A23" w:rsidP="00E0122F">
      <w:r>
        <w:t xml:space="preserve">Lagledare Maria </w:t>
      </w:r>
      <w:proofErr w:type="spellStart"/>
      <w:r>
        <w:t>Kordelius</w:t>
      </w:r>
      <w:proofErr w:type="spellEnd"/>
      <w:r>
        <w:t xml:space="preserve"> 070 756 02 70 </w:t>
      </w:r>
      <w:hyperlink r:id="rId9" w:history="1">
        <w:r w:rsidRPr="00E20148">
          <w:rPr>
            <w:rStyle w:val="Hyperlnk"/>
          </w:rPr>
          <w:t>kansliet@tungelstaif.se</w:t>
        </w:r>
      </w:hyperlink>
    </w:p>
    <w:p w:rsidR="00EA6A23" w:rsidRDefault="00045742" w:rsidP="00E0122F">
      <w:r>
        <w:t xml:space="preserve">Kassör </w:t>
      </w:r>
      <w:r w:rsidR="00EA6A23">
        <w:t xml:space="preserve">Maja Lundin 070 775 98 35 </w:t>
      </w:r>
      <w:hyperlink r:id="rId10" w:history="1">
        <w:r w:rsidR="00EA6A23" w:rsidRPr="00E20148">
          <w:rPr>
            <w:rStyle w:val="Hyperlnk"/>
          </w:rPr>
          <w:t>maja.lundin@gmail.com</w:t>
        </w:r>
      </w:hyperlink>
    </w:p>
    <w:p w:rsidR="00EA6A23" w:rsidRDefault="00EA6A23" w:rsidP="00E0122F">
      <w:r>
        <w:t xml:space="preserve">Kioskansvarig Gunilla </w:t>
      </w:r>
      <w:proofErr w:type="spellStart"/>
      <w:r>
        <w:t>Fängström</w:t>
      </w:r>
      <w:proofErr w:type="spellEnd"/>
      <w:r>
        <w:t xml:space="preserve"> 070 620 39 85 </w:t>
      </w:r>
      <w:hyperlink r:id="rId11" w:history="1">
        <w:r w:rsidRPr="00E20148">
          <w:rPr>
            <w:rStyle w:val="Hyperlnk"/>
          </w:rPr>
          <w:t>gunilla_fangstrom@yahoo.se</w:t>
        </w:r>
      </w:hyperlink>
    </w:p>
    <w:p w:rsidR="00EA6A23" w:rsidRDefault="00EA6A23" w:rsidP="00E0122F"/>
    <w:p w:rsidR="00EA6A23" w:rsidRDefault="00EA6A23" w:rsidP="00E0122F">
      <w:r>
        <w:t>Vill ni oss någonting så är det bara att kontakta ansvariga ovan.</w:t>
      </w:r>
    </w:p>
    <w:p w:rsidR="00045742" w:rsidRDefault="00045742" w:rsidP="00E0122F"/>
    <w:p w:rsidR="00045742" w:rsidRDefault="00045742" w:rsidP="00045742">
      <w:r>
        <w:t>Vi ser fram mot att få starta upp denna fotbollssäsong tillsammans med barnen och er.</w:t>
      </w:r>
    </w:p>
    <w:p w:rsidR="00045742" w:rsidRDefault="00045742" w:rsidP="00E0122F"/>
    <w:p w:rsidR="00045742" w:rsidRDefault="00045742" w:rsidP="00E0122F">
      <w:r>
        <w:t>Mvh ledarna.</w:t>
      </w:r>
    </w:p>
    <w:p w:rsidR="00EA6A23" w:rsidRDefault="00EA6A23" w:rsidP="00E0122F"/>
    <w:p w:rsidR="00EA6A23" w:rsidRDefault="00EA6A23" w:rsidP="00E0122F"/>
    <w:p w:rsidR="00EA6A23" w:rsidRDefault="00EA6A23" w:rsidP="00EA6A23">
      <w:pPr>
        <w:ind w:left="1304"/>
      </w:pPr>
    </w:p>
    <w:p w:rsidR="00E0122F" w:rsidRDefault="00E0122F" w:rsidP="00E0122F"/>
    <w:p w:rsidR="00E0122F" w:rsidRDefault="00E0122F" w:rsidP="00E0122F"/>
    <w:p w:rsidR="00E0122F" w:rsidRDefault="00E0122F" w:rsidP="008249CF"/>
    <w:p w:rsidR="00E0122F" w:rsidRPr="00E0122F" w:rsidRDefault="00E0122F" w:rsidP="008249CF"/>
    <w:p w:rsidR="004B1EEE" w:rsidRDefault="004B1EEE"/>
    <w:sectPr w:rsidR="004B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C729E"/>
    <w:multiLevelType w:val="hybridMultilevel"/>
    <w:tmpl w:val="337A21DA"/>
    <w:lvl w:ilvl="0" w:tplc="A9B02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EE"/>
    <w:rsid w:val="00045742"/>
    <w:rsid w:val="003F221C"/>
    <w:rsid w:val="004B1EEE"/>
    <w:rsid w:val="006671B5"/>
    <w:rsid w:val="0072276B"/>
    <w:rsid w:val="008249CF"/>
    <w:rsid w:val="008977CD"/>
    <w:rsid w:val="00E0122F"/>
    <w:rsid w:val="00E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C22A-81D1-4FD3-BEBA-E34AFE56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1EE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6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e.sawstrom@comhem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kardlandell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.gysell@haninge.se" TargetMode="External"/><Relationship Id="rId11" Type="http://schemas.openxmlformats.org/officeDocument/2006/relationships/hyperlink" Target="mailto:gunilla_fangstrom@yahoo.se" TargetMode="External"/><Relationship Id="rId5" Type="http://schemas.openxmlformats.org/officeDocument/2006/relationships/hyperlink" Target="mailto:caddyholm@hotmail.com" TargetMode="External"/><Relationship Id="rId10" Type="http://schemas.openxmlformats.org/officeDocument/2006/relationships/hyperlink" Target="mailto:maja.lund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sliet@tungelsta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Maria</cp:lastModifiedBy>
  <cp:revision>2</cp:revision>
  <dcterms:created xsi:type="dcterms:W3CDTF">2018-03-30T15:57:00Z</dcterms:created>
  <dcterms:modified xsi:type="dcterms:W3CDTF">2018-03-30T15:57:00Z</dcterms:modified>
</cp:coreProperties>
</file>