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86" w:rsidRDefault="00D04E13" w:rsidP="00B5138F">
      <w:pPr>
        <w:pStyle w:val="Rubrik"/>
      </w:pPr>
      <w:r>
        <w:t>Program för VSK U-16</w:t>
      </w:r>
      <w:r w:rsidR="00170686">
        <w:t>, Gothia-resan</w:t>
      </w:r>
      <w:r>
        <w:t xml:space="preserve"> -12.</w:t>
      </w:r>
    </w:p>
    <w:p w:rsidR="00170686" w:rsidRDefault="00170686" w:rsidP="00B5138F">
      <w:pPr>
        <w:pStyle w:val="Rubrik1"/>
      </w:pPr>
      <w:r>
        <w:t>Söndag</w:t>
      </w:r>
      <w:r w:rsidR="00D04E13">
        <w:t xml:space="preserve"> 15</w:t>
      </w:r>
      <w:r w:rsidR="00D925E3">
        <w:t>/7</w:t>
      </w:r>
    </w:p>
    <w:p w:rsidR="00B902CC" w:rsidRDefault="00D04E13" w:rsidP="00742A24">
      <w:pPr>
        <w:spacing w:after="120" w:line="240" w:lineRule="auto"/>
        <w:ind w:left="1304" w:hanging="1304"/>
      </w:pPr>
      <w:r>
        <w:t>13.00</w:t>
      </w:r>
      <w:r w:rsidR="00170686">
        <w:tab/>
      </w:r>
      <w:r>
        <w:t xml:space="preserve">Samling och avfärd från Häradsvallen. </w:t>
      </w:r>
    </w:p>
    <w:p w:rsidR="00170686" w:rsidRDefault="00D04E13" w:rsidP="00D04E13">
      <w:pPr>
        <w:spacing w:after="120" w:line="240" w:lineRule="auto"/>
        <w:ind w:left="1304" w:hanging="1304"/>
      </w:pPr>
      <w:r>
        <w:t>c:a 19.00</w:t>
      </w:r>
      <w:r w:rsidR="00170686">
        <w:tab/>
        <w:t xml:space="preserve">Ankomst Göteborg, </w:t>
      </w:r>
      <w:r>
        <w:t>Nordhemsskolan. Incheckning, inkvartering. Uppvisande av id- handling.</w:t>
      </w:r>
    </w:p>
    <w:p w:rsidR="00170686" w:rsidRDefault="00D04E13" w:rsidP="009D5815">
      <w:pPr>
        <w:spacing w:after="120" w:line="240" w:lineRule="auto"/>
      </w:pPr>
      <w:r>
        <w:t>20.00</w:t>
      </w:r>
      <w:r>
        <w:tab/>
        <w:t>Kvällsmat.</w:t>
      </w:r>
    </w:p>
    <w:p w:rsidR="00170686" w:rsidRDefault="00170686" w:rsidP="00B5138F">
      <w:pPr>
        <w:pStyle w:val="Rubrik1"/>
      </w:pPr>
      <w:r>
        <w:t>Måndag</w:t>
      </w:r>
      <w:r w:rsidR="008C1F88">
        <w:t xml:space="preserve"> 16</w:t>
      </w:r>
      <w:r w:rsidR="00D925E3">
        <w:t>/7</w:t>
      </w:r>
    </w:p>
    <w:p w:rsidR="00170686" w:rsidRDefault="00D04E13" w:rsidP="009D5815">
      <w:pPr>
        <w:spacing w:after="120" w:line="240" w:lineRule="auto"/>
      </w:pPr>
      <w:r>
        <w:t>8.00</w:t>
      </w:r>
      <w:r w:rsidR="00170686">
        <w:tab/>
        <w:t>Uppstigning, frukost</w:t>
      </w:r>
    </w:p>
    <w:p w:rsidR="00170686" w:rsidRDefault="00D04E13" w:rsidP="00D04E13">
      <w:pPr>
        <w:spacing w:after="120" w:line="240" w:lineRule="auto"/>
        <w:ind w:left="1304" w:hanging="1304"/>
      </w:pPr>
      <w:r>
        <w:t>9.30</w:t>
      </w:r>
      <w:r w:rsidR="00170686">
        <w:tab/>
      </w:r>
      <w:r>
        <w:t>Avfärd mot Kviberg för match. (Vi försöker hitta en gräsplätt för att känna på bollen lite innan)</w:t>
      </w:r>
    </w:p>
    <w:p w:rsidR="00170686" w:rsidRDefault="00BE636D" w:rsidP="009D5815">
      <w:pPr>
        <w:spacing w:after="120" w:line="240" w:lineRule="auto"/>
      </w:pPr>
      <w:r>
        <w:t>11</w:t>
      </w:r>
      <w:r w:rsidR="007D1A95">
        <w:t>.00</w:t>
      </w:r>
      <w:r w:rsidR="007D1A95">
        <w:tab/>
      </w:r>
      <w:r w:rsidR="00D04E13">
        <w:t>Match mot Brassarna</w:t>
      </w:r>
    </w:p>
    <w:p w:rsidR="00170686" w:rsidRDefault="00BE636D" w:rsidP="009D5815">
      <w:pPr>
        <w:spacing w:after="120" w:line="240" w:lineRule="auto"/>
      </w:pPr>
      <w:r>
        <w:t>12.00</w:t>
      </w:r>
      <w:r w:rsidR="00170686">
        <w:tab/>
      </w:r>
      <w:r>
        <w:t>Transport tillbaka</w:t>
      </w:r>
    </w:p>
    <w:p w:rsidR="00311A2C" w:rsidRDefault="00BE636D" w:rsidP="009D5815">
      <w:pPr>
        <w:spacing w:after="120" w:line="240" w:lineRule="auto"/>
      </w:pPr>
      <w:r>
        <w:t>12.30</w:t>
      </w:r>
      <w:r>
        <w:tab/>
        <w:t>L</w:t>
      </w:r>
      <w:r w:rsidR="00D925E3">
        <w:t>unch</w:t>
      </w:r>
    </w:p>
    <w:p w:rsidR="00311A2C" w:rsidRDefault="00311A2C" w:rsidP="009D5815">
      <w:pPr>
        <w:spacing w:after="120" w:line="240" w:lineRule="auto"/>
      </w:pPr>
      <w:r>
        <w:t>1</w:t>
      </w:r>
      <w:r w:rsidR="00D04E13">
        <w:t>4</w:t>
      </w:r>
      <w:r>
        <w:t>.00</w:t>
      </w:r>
      <w:r>
        <w:tab/>
      </w:r>
      <w:r w:rsidR="00D04E13">
        <w:t>Samling för info om eftermiddagen och kvällens aktiviteter</w:t>
      </w:r>
    </w:p>
    <w:p w:rsidR="00D925E3" w:rsidRDefault="00D04E13" w:rsidP="009D5815">
      <w:pPr>
        <w:spacing w:after="120" w:line="240" w:lineRule="auto"/>
      </w:pPr>
      <w:r>
        <w:t>14.30</w:t>
      </w:r>
      <w:r w:rsidR="00D925E3">
        <w:tab/>
      </w:r>
      <w:r>
        <w:t>Fria aktiviteter. Tips från coachen: Liseberg</w:t>
      </w:r>
    </w:p>
    <w:p w:rsidR="007D1A95" w:rsidRDefault="007D1A95" w:rsidP="009D5815">
      <w:pPr>
        <w:spacing w:after="120" w:line="240" w:lineRule="auto"/>
      </w:pPr>
      <w:r>
        <w:t>18.00</w:t>
      </w:r>
      <w:r>
        <w:tab/>
        <w:t>Middag</w:t>
      </w:r>
    </w:p>
    <w:p w:rsidR="00D925E3" w:rsidRDefault="00F86BD3" w:rsidP="009D5815">
      <w:pPr>
        <w:spacing w:after="120" w:line="240" w:lineRule="auto"/>
      </w:pPr>
      <w:r>
        <w:t>20</w:t>
      </w:r>
      <w:r w:rsidR="00D925E3">
        <w:t>.00</w:t>
      </w:r>
      <w:r w:rsidR="00D925E3">
        <w:tab/>
        <w:t>Invigning, Gamla Ullevi</w:t>
      </w:r>
    </w:p>
    <w:p w:rsidR="00D925E3" w:rsidRDefault="00F86BD3" w:rsidP="00902E77">
      <w:r>
        <w:t>22.3</w:t>
      </w:r>
      <w:r w:rsidR="00D925E3">
        <w:t>0</w:t>
      </w:r>
      <w:r w:rsidR="00D925E3">
        <w:tab/>
        <w:t>God natt!!</w:t>
      </w:r>
    </w:p>
    <w:p w:rsidR="00D925E3" w:rsidRDefault="008C1F88" w:rsidP="00B5138F">
      <w:pPr>
        <w:pStyle w:val="Rubrik1"/>
      </w:pPr>
      <w:r>
        <w:t>Tisdag 17</w:t>
      </w:r>
      <w:r w:rsidR="00D925E3">
        <w:t>/7</w:t>
      </w:r>
    </w:p>
    <w:p w:rsidR="00D925E3" w:rsidRDefault="00860D55" w:rsidP="009D5815">
      <w:pPr>
        <w:spacing w:after="120" w:line="240" w:lineRule="auto"/>
      </w:pPr>
      <w:r>
        <w:t>7.30</w:t>
      </w:r>
      <w:r w:rsidR="00D925E3">
        <w:tab/>
        <w:t>Uppstigning, frukost</w:t>
      </w:r>
    </w:p>
    <w:p w:rsidR="00D925E3" w:rsidRDefault="00860D55" w:rsidP="009D5815">
      <w:pPr>
        <w:spacing w:after="120" w:line="240" w:lineRule="auto"/>
      </w:pPr>
      <w:r>
        <w:t>9.00</w:t>
      </w:r>
      <w:r>
        <w:tab/>
        <w:t>Avfärd mot Kviberg för match</w:t>
      </w:r>
    </w:p>
    <w:p w:rsidR="00311A2C" w:rsidRDefault="00860D55" w:rsidP="009D5815">
      <w:pPr>
        <w:spacing w:after="120" w:line="240" w:lineRule="auto"/>
      </w:pPr>
      <w:r>
        <w:t>10</w:t>
      </w:r>
      <w:r w:rsidR="00D925E3">
        <w:t>.00</w:t>
      </w:r>
      <w:r w:rsidR="00D925E3">
        <w:tab/>
        <w:t xml:space="preserve">Match mot </w:t>
      </w:r>
      <w:r>
        <w:t>engelsmännen  på Kviberg</w:t>
      </w:r>
    </w:p>
    <w:p w:rsidR="00860D55" w:rsidRDefault="00860D55" w:rsidP="009D5815">
      <w:pPr>
        <w:spacing w:after="120" w:line="240" w:lineRule="auto"/>
      </w:pPr>
      <w:r>
        <w:t>11.00</w:t>
      </w:r>
      <w:r>
        <w:tab/>
        <w:t>Transport tillbaka till skolan</w:t>
      </w:r>
    </w:p>
    <w:p w:rsidR="00D925E3" w:rsidRDefault="00860D55" w:rsidP="009D5815">
      <w:pPr>
        <w:spacing w:after="120" w:line="240" w:lineRule="auto"/>
      </w:pPr>
      <w:r>
        <w:t>12.00</w:t>
      </w:r>
      <w:r>
        <w:tab/>
        <w:t>Lunch</w:t>
      </w:r>
    </w:p>
    <w:p w:rsidR="00D925E3" w:rsidRDefault="00966812" w:rsidP="00860D55">
      <w:pPr>
        <w:spacing w:after="120" w:line="240" w:lineRule="auto"/>
        <w:ind w:left="1304" w:hanging="1304"/>
      </w:pPr>
      <w:r>
        <w:t>13.3</w:t>
      </w:r>
      <w:r w:rsidR="00860D55">
        <w:t>0</w:t>
      </w:r>
      <w:r w:rsidR="00860D55">
        <w:tab/>
        <w:t>Fria aktiviteter. Vid fint väder åker vi och badar (Marstrand?). Vid regn gör vi något annat. (Universeum, marinmuseet, el vad vi vill.)</w:t>
      </w:r>
    </w:p>
    <w:p w:rsidR="00CE04CE" w:rsidRDefault="00311A2C" w:rsidP="009D5815">
      <w:pPr>
        <w:spacing w:after="120" w:line="240" w:lineRule="auto"/>
      </w:pPr>
      <w:r>
        <w:t>19</w:t>
      </w:r>
      <w:r w:rsidR="00CE04CE">
        <w:t>.00</w:t>
      </w:r>
      <w:r w:rsidR="00CE04CE">
        <w:tab/>
        <w:t>Middag</w:t>
      </w:r>
    </w:p>
    <w:p w:rsidR="00B5138F" w:rsidRDefault="009F7194" w:rsidP="00B5138F">
      <w:r>
        <w:t>22.30</w:t>
      </w:r>
      <w:r w:rsidR="00CE04CE">
        <w:tab/>
        <w:t>God natt!!</w:t>
      </w:r>
    </w:p>
    <w:p w:rsidR="00CE04CE" w:rsidRDefault="008C1F88" w:rsidP="00B5138F">
      <w:pPr>
        <w:pStyle w:val="Rubrik1"/>
      </w:pPr>
      <w:r>
        <w:t>Onsdag 18</w:t>
      </w:r>
      <w:r w:rsidR="00CE04CE">
        <w:t>/7</w:t>
      </w:r>
    </w:p>
    <w:p w:rsidR="00860D55" w:rsidRDefault="00860D55" w:rsidP="00860D55">
      <w:pPr>
        <w:spacing w:after="120" w:line="240" w:lineRule="auto"/>
      </w:pPr>
      <w:r>
        <w:t>7.30</w:t>
      </w:r>
      <w:r>
        <w:tab/>
        <w:t>Uppstigning, frukost</w:t>
      </w:r>
    </w:p>
    <w:p w:rsidR="00860D55" w:rsidRDefault="00860D55" w:rsidP="00860D55">
      <w:pPr>
        <w:spacing w:after="120" w:line="240" w:lineRule="auto"/>
      </w:pPr>
      <w:r>
        <w:t>9.00</w:t>
      </w:r>
      <w:r>
        <w:tab/>
        <w:t>Avfärd mot Kviberg för match</w:t>
      </w:r>
    </w:p>
    <w:p w:rsidR="00860D55" w:rsidRDefault="00860D55" w:rsidP="00860D55">
      <w:pPr>
        <w:spacing w:after="120" w:line="240" w:lineRule="auto"/>
      </w:pPr>
      <w:r>
        <w:t>10.00</w:t>
      </w:r>
      <w:r>
        <w:tab/>
        <w:t>Match mot Assyriska  på Kviberg</w:t>
      </w:r>
    </w:p>
    <w:p w:rsidR="00860D55" w:rsidRDefault="00860D55" w:rsidP="00860D55">
      <w:pPr>
        <w:spacing w:after="120" w:line="240" w:lineRule="auto"/>
      </w:pPr>
      <w:r>
        <w:lastRenderedPageBreak/>
        <w:t>11.00</w:t>
      </w:r>
      <w:r>
        <w:tab/>
        <w:t>Transport tillbaka till skolan</w:t>
      </w:r>
    </w:p>
    <w:p w:rsidR="00860D55" w:rsidRDefault="00860D55" w:rsidP="00860D55">
      <w:pPr>
        <w:spacing w:after="120" w:line="240" w:lineRule="auto"/>
      </w:pPr>
      <w:r>
        <w:t>12.00</w:t>
      </w:r>
      <w:r>
        <w:tab/>
        <w:t>Lunch</w:t>
      </w:r>
    </w:p>
    <w:p w:rsidR="00860D55" w:rsidRDefault="00860D55" w:rsidP="00860D55">
      <w:pPr>
        <w:spacing w:after="120" w:line="240" w:lineRule="auto"/>
        <w:ind w:left="1304" w:hanging="1304"/>
      </w:pPr>
      <w:r>
        <w:t>13.30</w:t>
      </w:r>
      <w:r>
        <w:tab/>
        <w:t>Fria aktiviteter. Vid fint väder åker vi och badar (Marstrand?). Vid regn gör vi något annat. (Universeum, marinmuseet, el vad vi vill.)</w:t>
      </w:r>
    </w:p>
    <w:p w:rsidR="00860D55" w:rsidRDefault="00860D55" w:rsidP="00860D55">
      <w:pPr>
        <w:spacing w:after="120" w:line="240" w:lineRule="auto"/>
      </w:pPr>
      <w:r>
        <w:t>19.00</w:t>
      </w:r>
      <w:r>
        <w:tab/>
        <w:t>Middag</w:t>
      </w:r>
    </w:p>
    <w:p w:rsidR="00860D55" w:rsidRDefault="00860D55" w:rsidP="00860D55">
      <w:r>
        <w:t>22.30</w:t>
      </w:r>
      <w:r>
        <w:tab/>
        <w:t>God natt!!</w:t>
      </w:r>
    </w:p>
    <w:p w:rsidR="00964F1F" w:rsidRDefault="008C1F88" w:rsidP="00B5138F">
      <w:pPr>
        <w:pStyle w:val="Rubrik1"/>
      </w:pPr>
      <w:r>
        <w:t>Torsdag 19</w:t>
      </w:r>
      <w:r w:rsidR="00964F1F">
        <w:t>/7</w:t>
      </w:r>
      <w:r w:rsidR="00A44517">
        <w:t>, Fred</w:t>
      </w:r>
      <w:r>
        <w:t>ag 20/7, Lördag 21</w:t>
      </w:r>
      <w:r w:rsidR="00A44517">
        <w:t>/7</w:t>
      </w:r>
    </w:p>
    <w:p w:rsidR="001A3359" w:rsidRDefault="00860D55" w:rsidP="0007447F">
      <w:pPr>
        <w:spacing w:after="120" w:line="240" w:lineRule="auto"/>
      </w:pPr>
      <w:r>
        <w:t>Programmet blir helt beroende på hur det går i gruppspelet. Och aktiviteter därefter.</w:t>
      </w:r>
    </w:p>
    <w:p w:rsidR="008C1F88" w:rsidRDefault="008C1F88" w:rsidP="0007447F">
      <w:pPr>
        <w:spacing w:after="120" w:line="240" w:lineRule="auto"/>
      </w:pPr>
    </w:p>
    <w:p w:rsidR="008C1F88" w:rsidRDefault="008C1F88" w:rsidP="0007447F">
      <w:pPr>
        <w:spacing w:after="120" w:line="240" w:lineRule="auto"/>
      </w:pPr>
    </w:p>
    <w:p w:rsidR="008C1F88" w:rsidRDefault="008C1F88" w:rsidP="0007447F">
      <w:pPr>
        <w:spacing w:after="120" w:line="240" w:lineRule="auto"/>
      </w:pPr>
    </w:p>
    <w:p w:rsidR="008C1F88" w:rsidRDefault="008C1F88" w:rsidP="0007447F">
      <w:pPr>
        <w:spacing w:after="120" w:line="240" w:lineRule="auto"/>
      </w:pPr>
    </w:p>
    <w:p w:rsidR="008C1F88" w:rsidRDefault="008C1F88" w:rsidP="0007447F">
      <w:pPr>
        <w:spacing w:after="120" w:line="240" w:lineRule="auto"/>
      </w:pPr>
    </w:p>
    <w:p w:rsidR="008C1F88" w:rsidRPr="00170686" w:rsidRDefault="008C1F88" w:rsidP="0007447F">
      <w:pPr>
        <w:spacing w:after="120" w:line="240" w:lineRule="auto"/>
      </w:pPr>
    </w:p>
    <w:sectPr w:rsidR="008C1F88" w:rsidRPr="00170686" w:rsidSect="006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FELayout/>
  </w:compat>
  <w:rsids>
    <w:rsidRoot w:val="00170686"/>
    <w:rsid w:val="00020C0E"/>
    <w:rsid w:val="0007447F"/>
    <w:rsid w:val="00170686"/>
    <w:rsid w:val="001A3359"/>
    <w:rsid w:val="00221F2C"/>
    <w:rsid w:val="002C17E8"/>
    <w:rsid w:val="002F0099"/>
    <w:rsid w:val="00311A2C"/>
    <w:rsid w:val="00332B1C"/>
    <w:rsid w:val="00471693"/>
    <w:rsid w:val="005078B5"/>
    <w:rsid w:val="00567077"/>
    <w:rsid w:val="005F65F5"/>
    <w:rsid w:val="00603441"/>
    <w:rsid w:val="00640654"/>
    <w:rsid w:val="00691248"/>
    <w:rsid w:val="006F267C"/>
    <w:rsid w:val="00742A24"/>
    <w:rsid w:val="007D1A95"/>
    <w:rsid w:val="00860D55"/>
    <w:rsid w:val="008C1F88"/>
    <w:rsid w:val="008F10C8"/>
    <w:rsid w:val="00902E77"/>
    <w:rsid w:val="00964F1F"/>
    <w:rsid w:val="00966812"/>
    <w:rsid w:val="009B1C25"/>
    <w:rsid w:val="009D5815"/>
    <w:rsid w:val="009F37E6"/>
    <w:rsid w:val="009F7194"/>
    <w:rsid w:val="00A44517"/>
    <w:rsid w:val="00B10710"/>
    <w:rsid w:val="00B5138F"/>
    <w:rsid w:val="00B902CC"/>
    <w:rsid w:val="00BE636D"/>
    <w:rsid w:val="00BE768E"/>
    <w:rsid w:val="00CE04CE"/>
    <w:rsid w:val="00D04E13"/>
    <w:rsid w:val="00D925E3"/>
    <w:rsid w:val="00E439E9"/>
    <w:rsid w:val="00EC6602"/>
    <w:rsid w:val="00F660E8"/>
    <w:rsid w:val="00F86BD3"/>
    <w:rsid w:val="00FE7E2E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7C"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B513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138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51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5138F"/>
    <w:rPr>
      <w:rFonts w:ascii="Cambria" w:eastAsia="SimSu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7C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3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8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51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38F"/>
    <w:rPr>
      <w:rFonts w:ascii="Cambria" w:eastAsia="SimSu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Frenning</dc:creator>
  <cp:lastModifiedBy>David Jensen</cp:lastModifiedBy>
  <cp:revision>4</cp:revision>
  <dcterms:created xsi:type="dcterms:W3CDTF">2012-06-24T12:53:00Z</dcterms:created>
  <dcterms:modified xsi:type="dcterms:W3CDTF">2012-06-25T17:12:00Z</dcterms:modified>
</cp:coreProperties>
</file>