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B2" w:rsidRDefault="00F279CA" w:rsidP="00F94E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43.7pt;margin-top:-2.2pt;width:354.9pt;height:59.25pt;z-index:251658240">
            <v:imagedata r:id="rId5" o:title="SPORTRINGEN-hagsatra"/>
          </v:shape>
        </w:pict>
      </w:r>
    </w:p>
    <w:p w:rsidR="00F94EB2" w:rsidRDefault="00F94EB2" w:rsidP="00F94EB2">
      <w:r>
        <w:tab/>
      </w:r>
      <w:r>
        <w:tab/>
      </w:r>
      <w:r>
        <w:tab/>
      </w:r>
      <w:r>
        <w:tab/>
      </w:r>
    </w:p>
    <w:p w:rsidR="001B747D" w:rsidRPr="00C9143C" w:rsidRDefault="00F94EB2" w:rsidP="00F94EB2">
      <w:r>
        <w:tab/>
      </w:r>
      <w:r>
        <w:tab/>
      </w:r>
      <w:r>
        <w:tab/>
      </w:r>
      <w:r>
        <w:tab/>
      </w:r>
      <w:r w:rsidR="000520D4">
        <w:tab/>
      </w:r>
      <w:r w:rsidR="00132E37" w:rsidRPr="00C9143C">
        <w:rPr>
          <w:b/>
          <w:sz w:val="28"/>
          <w:szCs w:val="28"/>
        </w:rPr>
        <w:tab/>
      </w:r>
    </w:p>
    <w:p w:rsidR="002946C5" w:rsidRPr="00C9143C" w:rsidRDefault="002946C5" w:rsidP="002946C5"/>
    <w:p w:rsidR="002946C5" w:rsidRPr="00C9143C" w:rsidRDefault="002946C5" w:rsidP="002946C5"/>
    <w:p w:rsidR="00D01D23" w:rsidRDefault="00D01D23" w:rsidP="00D01D2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MEDLEM</w:t>
      </w:r>
      <w:r w:rsidR="00D07A26">
        <w:rPr>
          <w:b/>
          <w:sz w:val="28"/>
          <w:u w:val="single"/>
        </w:rPr>
        <w:t>SFÖRMÅNER</w:t>
      </w:r>
    </w:p>
    <w:p w:rsidR="00D01D23" w:rsidRDefault="00D01D23" w:rsidP="00D01D23">
      <w:pPr>
        <w:rPr>
          <w:sz w:val="28"/>
          <w:u w:val="single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>15 %</w:t>
      </w:r>
      <w:r w:rsidR="002D6E9B">
        <w:rPr>
          <w:b/>
          <w:sz w:val="28"/>
        </w:rPr>
        <w:t xml:space="preserve"> rabatt</w:t>
      </w:r>
      <w:r>
        <w:rPr>
          <w:sz w:val="28"/>
        </w:rPr>
        <w:t xml:space="preserve"> på VITA prislappar gäller ishockey sortimentet.</w:t>
      </w:r>
    </w:p>
    <w:p w:rsidR="00D01D23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2D6E9B">
        <w:rPr>
          <w:b/>
          <w:sz w:val="28"/>
        </w:rPr>
        <w:t>10 % rabatt</w:t>
      </w:r>
      <w:r>
        <w:rPr>
          <w:sz w:val="28"/>
        </w:rPr>
        <w:t xml:space="preserve"> på öv</w:t>
      </w:r>
      <w:r w:rsidR="002D6E9B">
        <w:rPr>
          <w:sz w:val="28"/>
        </w:rPr>
        <w:t>rigt i butik (förutom cykel)</w:t>
      </w:r>
      <w:r w:rsidR="00ED1240">
        <w:rPr>
          <w:sz w:val="28"/>
        </w:rPr>
        <w:t xml:space="preserve"> gäller VITA prislappar.</w:t>
      </w:r>
    </w:p>
    <w:p w:rsidR="002D6E9B" w:rsidRDefault="002D6E9B" w:rsidP="002D6E9B">
      <w:pPr>
        <w:pStyle w:val="Liststycke"/>
        <w:rPr>
          <w:sz w:val="28"/>
        </w:rPr>
      </w:pPr>
    </w:p>
    <w:p w:rsidR="002D6E9B" w:rsidRDefault="002D6E9B" w:rsidP="00D01D2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  </w:t>
      </w:r>
      <w:r w:rsidRPr="002D6E9B">
        <w:rPr>
          <w:b/>
          <w:sz w:val="28"/>
        </w:rPr>
        <w:t>5 % rabatt</w:t>
      </w:r>
      <w:r>
        <w:rPr>
          <w:sz w:val="28"/>
        </w:rPr>
        <w:t xml:space="preserve"> på cykel.</w:t>
      </w:r>
    </w:p>
    <w:p w:rsidR="002D6E9B" w:rsidRDefault="002D6E9B" w:rsidP="002D6E9B">
      <w:pPr>
        <w:pStyle w:val="Liststycke"/>
        <w:rPr>
          <w:sz w:val="28"/>
        </w:rPr>
      </w:pPr>
    </w:p>
    <w:p w:rsidR="002D6E9B" w:rsidRDefault="002D6E9B" w:rsidP="00D01D23">
      <w:pPr>
        <w:numPr>
          <w:ilvl w:val="0"/>
          <w:numId w:val="16"/>
        </w:numPr>
        <w:rPr>
          <w:sz w:val="28"/>
        </w:rPr>
      </w:pPr>
      <w:r w:rsidRPr="002D6E9B">
        <w:rPr>
          <w:b/>
          <w:sz w:val="28"/>
        </w:rPr>
        <w:t xml:space="preserve">  5 % extra</w:t>
      </w:r>
      <w:r>
        <w:rPr>
          <w:sz w:val="28"/>
        </w:rPr>
        <w:t xml:space="preserve"> rabatt vid köp av 2 st klubbor.</w:t>
      </w:r>
    </w:p>
    <w:p w:rsidR="002D6E9B" w:rsidRDefault="002D6E9B" w:rsidP="002D6E9B">
      <w:pPr>
        <w:pStyle w:val="Liststycke"/>
        <w:rPr>
          <w:sz w:val="28"/>
        </w:rPr>
      </w:pPr>
    </w:p>
    <w:p w:rsidR="002D6E9B" w:rsidRPr="007E77B9" w:rsidRDefault="007E77B9" w:rsidP="00D01D23">
      <w:pPr>
        <w:numPr>
          <w:ilvl w:val="0"/>
          <w:numId w:val="16"/>
        </w:numPr>
        <w:rPr>
          <w:b/>
          <w:sz w:val="28"/>
        </w:rPr>
      </w:pPr>
      <w:r>
        <w:rPr>
          <w:sz w:val="28"/>
        </w:rPr>
        <w:t xml:space="preserve">Vid köp av s.k Teamklubbor erhålles faktureringspris (ex. CCM Ultra Tacks rek.pris </w:t>
      </w:r>
      <w:proofErr w:type="gramStart"/>
      <w:r>
        <w:rPr>
          <w:sz w:val="28"/>
        </w:rPr>
        <w:t>2.000</w:t>
      </w:r>
      <w:proofErr w:type="gramEnd"/>
      <w:r>
        <w:rPr>
          <w:sz w:val="28"/>
        </w:rPr>
        <w:t xml:space="preserve">.- butikspris 1,499.-(gul lapp) </w:t>
      </w:r>
      <w:r w:rsidRPr="007E77B9">
        <w:rPr>
          <w:b/>
          <w:sz w:val="28"/>
        </w:rPr>
        <w:t>medlemspris 1.299.-</w:t>
      </w:r>
    </w:p>
    <w:p w:rsidR="00D01D23" w:rsidRPr="007E77B9" w:rsidRDefault="00D01D23" w:rsidP="00D01D23">
      <w:pPr>
        <w:rPr>
          <w:b/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Klubbpris GULA prislappar (</w:t>
      </w:r>
      <w:r w:rsidRPr="005A77C7">
        <w:rPr>
          <w:b/>
          <w:sz w:val="28"/>
        </w:rPr>
        <w:t>20 - 30 % rabatt på butikspris</w:t>
      </w:r>
      <w:r>
        <w:rPr>
          <w:sz w:val="28"/>
        </w:rPr>
        <w:t>)</w:t>
      </w:r>
    </w:p>
    <w:p w:rsidR="00D01D23" w:rsidRDefault="00D01D23" w:rsidP="00D01D23">
      <w:pPr>
        <w:rPr>
          <w:sz w:val="28"/>
        </w:rPr>
      </w:pPr>
    </w:p>
    <w:p w:rsidR="00D01D23" w:rsidRPr="002D6E9B" w:rsidRDefault="002D6E9B" w:rsidP="00D01D23">
      <w:pPr>
        <w:numPr>
          <w:ilvl w:val="0"/>
          <w:numId w:val="16"/>
        </w:numPr>
        <w:rPr>
          <w:sz w:val="28"/>
        </w:rPr>
      </w:pPr>
      <w:r w:rsidRPr="002D6E9B">
        <w:rPr>
          <w:sz w:val="28"/>
        </w:rPr>
        <w:t>Sportringen kort med möjlighet till räntefri avbetalning.</w:t>
      </w:r>
    </w:p>
    <w:p w:rsidR="00D01D23" w:rsidRPr="002D6E9B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>10 % extra</w:t>
      </w:r>
      <w:r w:rsidR="002D6E9B">
        <w:rPr>
          <w:sz w:val="28"/>
        </w:rPr>
        <w:t xml:space="preserve"> rabatt </w:t>
      </w:r>
      <w:r w:rsidR="00A02497">
        <w:rPr>
          <w:sz w:val="28"/>
        </w:rPr>
        <w:t>med kupong gäller t.o.m 14/8 2016</w:t>
      </w:r>
      <w:r>
        <w:rPr>
          <w:sz w:val="28"/>
        </w:rPr>
        <w:t xml:space="preserve"> (Reebok/CCM sortiment) oslagbara priser. (</w:t>
      </w:r>
      <w:proofErr w:type="gramStart"/>
      <w:r>
        <w:rPr>
          <w:sz w:val="28"/>
        </w:rPr>
        <w:t>25%</w:t>
      </w:r>
      <w:proofErr w:type="gramEnd"/>
      <w:r>
        <w:rPr>
          <w:sz w:val="28"/>
        </w:rPr>
        <w:t xml:space="preserve"> på vita och 10% på gula )</w:t>
      </w:r>
    </w:p>
    <w:p w:rsidR="00D01D23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>Månadserbjudande</w:t>
      </w:r>
      <w:r w:rsidR="007A41CF">
        <w:rPr>
          <w:sz w:val="28"/>
        </w:rPr>
        <w:t xml:space="preserve"> (Sept</w:t>
      </w:r>
      <w:r>
        <w:rPr>
          <w:sz w:val="28"/>
        </w:rPr>
        <w:t>-Dec).</w:t>
      </w:r>
    </w:p>
    <w:p w:rsidR="00D01D23" w:rsidRDefault="00D01D23" w:rsidP="00D01D23">
      <w:pPr>
        <w:rPr>
          <w:sz w:val="28"/>
        </w:rPr>
      </w:pPr>
    </w:p>
    <w:p w:rsidR="00D01D23" w:rsidRPr="007E77B9" w:rsidRDefault="007E77B9" w:rsidP="007E77B9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 xml:space="preserve">Prisgaranti </w:t>
      </w:r>
      <w:r>
        <w:rPr>
          <w:sz w:val="28"/>
        </w:rPr>
        <w:t xml:space="preserve">på säsongens produkter </w:t>
      </w:r>
      <w:r w:rsidR="00D01D23" w:rsidRPr="007E77B9">
        <w:rPr>
          <w:sz w:val="28"/>
        </w:rPr>
        <w:t xml:space="preserve">mot t.ex </w:t>
      </w:r>
      <w:proofErr w:type="gramStart"/>
      <w:r w:rsidR="00D01D23" w:rsidRPr="007E77B9">
        <w:rPr>
          <w:sz w:val="28"/>
        </w:rPr>
        <w:t>Hockeymonkey,Länna</w:t>
      </w:r>
      <w:proofErr w:type="gramEnd"/>
      <w:r w:rsidR="00D01D23" w:rsidRPr="007E77B9">
        <w:rPr>
          <w:sz w:val="28"/>
        </w:rPr>
        <w:t>, Greatskate m.m</w:t>
      </w:r>
      <w:r>
        <w:rPr>
          <w:sz w:val="28"/>
        </w:rPr>
        <w:t xml:space="preserve"> ( gäller inte på rea och utgående produkter)</w:t>
      </w:r>
    </w:p>
    <w:p w:rsidR="00D01D23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Tillgång till vår s.k </w:t>
      </w:r>
      <w:r w:rsidRPr="005A77C7">
        <w:rPr>
          <w:b/>
          <w:sz w:val="28"/>
        </w:rPr>
        <w:t>fyndhörna med 30-70 %</w:t>
      </w:r>
      <w:r>
        <w:rPr>
          <w:sz w:val="28"/>
        </w:rPr>
        <w:t xml:space="preserve"> rabatt.</w:t>
      </w:r>
    </w:p>
    <w:p w:rsidR="00D01D23" w:rsidRDefault="00D01D23" w:rsidP="00D01D23">
      <w:pPr>
        <w:rPr>
          <w:sz w:val="28"/>
        </w:rPr>
      </w:pPr>
    </w:p>
    <w:p w:rsidR="00D01D23" w:rsidRPr="00BB37D2" w:rsidRDefault="00D01D23" w:rsidP="00D01D23">
      <w:pPr>
        <w:numPr>
          <w:ilvl w:val="0"/>
          <w:numId w:val="16"/>
        </w:numPr>
        <w:rPr>
          <w:sz w:val="28"/>
          <w:lang w:val="en-US"/>
        </w:rPr>
      </w:pPr>
      <w:r w:rsidRPr="005A77C7">
        <w:rPr>
          <w:b/>
          <w:sz w:val="28"/>
          <w:lang w:val="en-US"/>
        </w:rPr>
        <w:t>Brett sortiment</w:t>
      </w:r>
      <w:r w:rsidRPr="00BB37D2">
        <w:rPr>
          <w:sz w:val="28"/>
          <w:lang w:val="en-US"/>
        </w:rPr>
        <w:t xml:space="preserve"> (Bauer/CCM/Reebok/Easton</w:t>
      </w:r>
      <w:r>
        <w:rPr>
          <w:sz w:val="28"/>
          <w:lang w:val="en-US"/>
        </w:rPr>
        <w:t xml:space="preserve">/Sherwood/Warrior/Vaughn </w:t>
      </w:r>
      <w:proofErr w:type="gramStart"/>
      <w:r>
        <w:rPr>
          <w:sz w:val="28"/>
          <w:lang w:val="en-US"/>
        </w:rPr>
        <w:t xml:space="preserve">m.m </w:t>
      </w:r>
      <w:r w:rsidRPr="00BB37D2">
        <w:rPr>
          <w:sz w:val="28"/>
          <w:lang w:val="en-US"/>
        </w:rPr>
        <w:t xml:space="preserve"> </w:t>
      </w:r>
      <w:r w:rsidRPr="005A77C7">
        <w:rPr>
          <w:b/>
          <w:sz w:val="28"/>
          <w:lang w:val="en-US"/>
        </w:rPr>
        <w:t>allt</w:t>
      </w:r>
      <w:proofErr w:type="gramEnd"/>
      <w:r w:rsidRPr="005A77C7">
        <w:rPr>
          <w:b/>
          <w:sz w:val="28"/>
          <w:lang w:val="en-US"/>
        </w:rPr>
        <w:t xml:space="preserve"> inom ishockey</w:t>
      </w:r>
      <w:r w:rsidRPr="00BB37D2">
        <w:rPr>
          <w:sz w:val="28"/>
          <w:lang w:val="en-US"/>
        </w:rPr>
        <w:t>).</w:t>
      </w:r>
    </w:p>
    <w:p w:rsidR="00D01D23" w:rsidRPr="00BB37D2" w:rsidRDefault="00D01D23" w:rsidP="00D01D23">
      <w:pPr>
        <w:rPr>
          <w:sz w:val="28"/>
          <w:lang w:val="en-US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>Stor lagerhållning</w:t>
      </w:r>
      <w:r>
        <w:rPr>
          <w:sz w:val="28"/>
        </w:rPr>
        <w:t xml:space="preserve"> garanterar tillgång (säljer ishockey </w:t>
      </w:r>
      <w:r w:rsidRPr="005A77C7">
        <w:rPr>
          <w:b/>
          <w:sz w:val="28"/>
        </w:rPr>
        <w:t>året runt</w:t>
      </w:r>
      <w:r>
        <w:rPr>
          <w:sz w:val="28"/>
        </w:rPr>
        <w:t>).</w:t>
      </w:r>
    </w:p>
    <w:p w:rsidR="00D01D23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 w:rsidRPr="005A77C7">
        <w:rPr>
          <w:b/>
          <w:sz w:val="28"/>
        </w:rPr>
        <w:t>Kunnig och erfaren personal</w:t>
      </w:r>
      <w:r>
        <w:rPr>
          <w:sz w:val="28"/>
        </w:rPr>
        <w:t xml:space="preserve"> (alltid tillgänglig) ger råd samt provar ut så att</w:t>
      </w:r>
    </w:p>
    <w:p w:rsidR="00D01D23" w:rsidRDefault="00D01D23" w:rsidP="00D01D23">
      <w:pPr>
        <w:ind w:left="360"/>
        <w:rPr>
          <w:sz w:val="28"/>
        </w:rPr>
      </w:pPr>
      <w:proofErr w:type="gramStart"/>
      <w:r>
        <w:rPr>
          <w:sz w:val="28"/>
        </w:rPr>
        <w:t xml:space="preserve">spelaren får </w:t>
      </w:r>
      <w:r w:rsidRPr="005A77C7">
        <w:rPr>
          <w:b/>
          <w:sz w:val="28"/>
        </w:rPr>
        <w:t>rätt utrustning.</w:t>
      </w:r>
      <w:proofErr w:type="gramEnd"/>
    </w:p>
    <w:p w:rsidR="00D01D23" w:rsidRDefault="00D01D23" w:rsidP="00D01D23">
      <w:pPr>
        <w:ind w:left="360"/>
        <w:rPr>
          <w:sz w:val="28"/>
        </w:rPr>
      </w:pPr>
    </w:p>
    <w:p w:rsidR="00D01D23" w:rsidRDefault="00D01D23" w:rsidP="002D6E9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LAGKASSAN</w:t>
      </w:r>
    </w:p>
    <w:p w:rsidR="00D01D23" w:rsidRDefault="00D01D23" w:rsidP="00D01D23">
      <w:pPr>
        <w:rPr>
          <w:b/>
          <w:sz w:val="28"/>
          <w:u w:val="single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Fakturering på lagkassa/föreningen.</w:t>
      </w:r>
    </w:p>
    <w:p w:rsidR="00D01D23" w:rsidRDefault="00D01D23" w:rsidP="00D01D23">
      <w:pPr>
        <w:rPr>
          <w:sz w:val="28"/>
        </w:rPr>
      </w:pPr>
    </w:p>
    <w:p w:rsidR="00D01D23" w:rsidRDefault="00D01D23" w:rsidP="00D01D23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Fakturering på sponsorer.(momsen kan dras av)</w:t>
      </w:r>
    </w:p>
    <w:p w:rsidR="00D01D23" w:rsidRDefault="00D01D23" w:rsidP="00D01D23">
      <w:pPr>
        <w:rPr>
          <w:sz w:val="28"/>
        </w:rPr>
      </w:pPr>
    </w:p>
    <w:p w:rsidR="00C0375C" w:rsidRDefault="00D01D23" w:rsidP="005635CB">
      <w:pPr>
        <w:numPr>
          <w:ilvl w:val="0"/>
          <w:numId w:val="16"/>
        </w:numPr>
        <w:rPr>
          <w:sz w:val="28"/>
        </w:rPr>
      </w:pPr>
      <w:r>
        <w:rPr>
          <w:sz w:val="28"/>
        </w:rPr>
        <w:t>Kvantitetsrabatter.</w:t>
      </w:r>
    </w:p>
    <w:p w:rsidR="00F92919" w:rsidRDefault="00F92919" w:rsidP="00F92919">
      <w:pPr>
        <w:pStyle w:val="Liststycke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0pt;margin-top:18.6pt;width:513pt;height:45pt;z-index:251657216">
            <v:textbox style="mso-next-textbox:#_x0000_s1035">
              <w:txbxContent>
                <w:p w:rsidR="00BF2511" w:rsidRPr="00B62787" w:rsidRDefault="004A25E3">
                  <w:pPr>
                    <w:rPr>
                      <w:sz w:val="16"/>
                      <w:szCs w:val="16"/>
                      <w:lang w:val="de-DE"/>
                    </w:rPr>
                  </w:pPr>
                  <w:r w:rsidRPr="00B62787">
                    <w:rPr>
                      <w:b/>
                      <w:sz w:val="20"/>
                      <w:szCs w:val="20"/>
                      <w:lang w:val="de-DE"/>
                    </w:rPr>
                    <w:t>Hagsätra Sportcentrum AB</w:t>
                  </w:r>
                  <w:r w:rsidR="00BF2511" w:rsidRPr="00B62787">
                    <w:rPr>
                      <w:sz w:val="16"/>
                      <w:szCs w:val="16"/>
                      <w:lang w:val="de-DE"/>
                    </w:rPr>
                    <w:t xml:space="preserve"> </w:t>
                  </w:r>
                  <w:r w:rsidR="003F718C" w:rsidRPr="00B62787">
                    <w:rPr>
                      <w:sz w:val="16"/>
                      <w:szCs w:val="16"/>
                      <w:lang w:val="de-DE"/>
                    </w:rPr>
                    <w:tab/>
                  </w:r>
                  <w:r w:rsidR="00BF2511" w:rsidRPr="00B62787">
                    <w:rPr>
                      <w:sz w:val="16"/>
                      <w:szCs w:val="16"/>
                      <w:lang w:val="de-DE"/>
                    </w:rPr>
                    <w:t>Internet</w:t>
                  </w:r>
                  <w:r w:rsidR="00BF2511" w:rsidRPr="00B62787">
                    <w:rPr>
                      <w:sz w:val="16"/>
                      <w:szCs w:val="16"/>
                      <w:lang w:val="de-DE"/>
                    </w:rPr>
                    <w:tab/>
                    <w:t>E-post</w:t>
                  </w:r>
                  <w:r w:rsidR="00BF2511" w:rsidRPr="00B62787">
                    <w:rPr>
                      <w:sz w:val="16"/>
                      <w:szCs w:val="16"/>
                      <w:lang w:val="de-DE"/>
                    </w:rPr>
                    <w:tab/>
                  </w:r>
                  <w:r w:rsidR="00775E88" w:rsidRPr="00B62787">
                    <w:rPr>
                      <w:sz w:val="16"/>
                      <w:szCs w:val="16"/>
                      <w:lang w:val="de-DE"/>
                    </w:rPr>
                    <w:t xml:space="preserve">  </w:t>
                  </w:r>
                  <w:r w:rsidR="00BF2511" w:rsidRPr="00B62787">
                    <w:rPr>
                      <w:sz w:val="16"/>
                      <w:szCs w:val="16"/>
                      <w:lang w:val="de-DE"/>
                    </w:rPr>
                    <w:t>Telefon</w:t>
                  </w:r>
                  <w:r w:rsidR="00775E88" w:rsidRPr="00B62787">
                    <w:rPr>
                      <w:sz w:val="16"/>
                      <w:szCs w:val="16"/>
                      <w:lang w:val="de-DE"/>
                    </w:rPr>
                    <w:tab/>
                    <w:t>Telefax</w:t>
                  </w:r>
                  <w:r w:rsidR="00D01D23">
                    <w:rPr>
                      <w:sz w:val="16"/>
                      <w:szCs w:val="16"/>
                      <w:lang w:val="de-DE"/>
                    </w:rPr>
                    <w:tab/>
                  </w:r>
                  <w:r w:rsidR="00D01D23">
                    <w:rPr>
                      <w:sz w:val="16"/>
                      <w:szCs w:val="16"/>
                      <w:lang w:val="de-DE"/>
                    </w:rPr>
                    <w:tab/>
                  </w:r>
                </w:p>
                <w:p w:rsidR="00742D2F" w:rsidRDefault="00742D2F">
                  <w:r w:rsidRPr="00775E88">
                    <w:rPr>
                      <w:sz w:val="20"/>
                      <w:szCs w:val="20"/>
                    </w:rPr>
                    <w:t>BOX 439</w:t>
                  </w:r>
                  <w:r w:rsidR="00775E88">
                    <w:tab/>
                    <w:t xml:space="preserve">             </w:t>
                  </w:r>
                  <w:hyperlink r:id="rId6" w:history="1">
                    <w:r w:rsidR="003F718C" w:rsidRPr="00FD5467">
                      <w:rPr>
                        <w:rStyle w:val="Hyperlnk"/>
                        <w:sz w:val="16"/>
                        <w:szCs w:val="16"/>
                      </w:rPr>
                      <w:t>www.hagsatrasport.se</w:t>
                    </w:r>
                  </w:hyperlink>
                  <w:r w:rsidR="003F718C">
                    <w:rPr>
                      <w:sz w:val="16"/>
                      <w:szCs w:val="16"/>
                    </w:rPr>
                    <w:t xml:space="preserve"> </w:t>
                  </w:r>
                  <w:r w:rsidR="00775E88">
                    <w:rPr>
                      <w:sz w:val="16"/>
                      <w:szCs w:val="16"/>
                    </w:rPr>
                    <w:t xml:space="preserve"> </w:t>
                  </w:r>
                  <w:r w:rsidR="006A61B7">
                    <w:rPr>
                      <w:sz w:val="16"/>
                      <w:szCs w:val="16"/>
                    </w:rPr>
                    <w:t>hagsatra@hagsatrasport.</w:t>
                  </w:r>
                  <w:proofErr w:type="gramStart"/>
                  <w:r w:rsidR="006A61B7">
                    <w:rPr>
                      <w:sz w:val="16"/>
                      <w:szCs w:val="16"/>
                    </w:rPr>
                    <w:t>se</w:t>
                  </w:r>
                  <w:r w:rsidR="003F718C">
                    <w:rPr>
                      <w:sz w:val="16"/>
                      <w:szCs w:val="16"/>
                    </w:rPr>
                    <w:t xml:space="preserve"> </w:t>
                  </w:r>
                  <w:r w:rsidR="00775E88">
                    <w:rPr>
                      <w:sz w:val="16"/>
                      <w:szCs w:val="16"/>
                    </w:rPr>
                    <w:t xml:space="preserve">  </w:t>
                  </w:r>
                  <w:r w:rsidR="00490F44">
                    <w:rPr>
                      <w:sz w:val="16"/>
                      <w:szCs w:val="16"/>
                    </w:rPr>
                    <w:t>08</w:t>
                  </w:r>
                  <w:proofErr w:type="gramEnd"/>
                  <w:r w:rsidR="00490F44">
                    <w:rPr>
                      <w:sz w:val="16"/>
                      <w:szCs w:val="16"/>
                    </w:rPr>
                    <w:t> 647 47 50</w:t>
                  </w:r>
                  <w:r w:rsidR="00490F44">
                    <w:rPr>
                      <w:sz w:val="16"/>
                      <w:szCs w:val="16"/>
                    </w:rPr>
                    <w:tab/>
                  </w:r>
                  <w:r w:rsidR="00775E88">
                    <w:rPr>
                      <w:sz w:val="16"/>
                      <w:szCs w:val="16"/>
                    </w:rPr>
                    <w:t>08 647 12 13</w:t>
                  </w:r>
                  <w:r w:rsidR="00775E88">
                    <w:rPr>
                      <w:sz w:val="16"/>
                      <w:szCs w:val="16"/>
                    </w:rPr>
                    <w:tab/>
                  </w:r>
                  <w:r w:rsidR="00775E88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D01D23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742D2F" w:rsidRPr="00775E88" w:rsidRDefault="00742D2F">
                  <w:pPr>
                    <w:rPr>
                      <w:sz w:val="20"/>
                      <w:szCs w:val="20"/>
                    </w:rPr>
                  </w:pPr>
                  <w:r w:rsidRPr="00775E88">
                    <w:rPr>
                      <w:sz w:val="20"/>
                      <w:szCs w:val="20"/>
                    </w:rPr>
                    <w:t>124 04 BANDHAGEN</w:t>
                  </w:r>
                  <w:r w:rsidR="003F718C" w:rsidRPr="00775E88">
                    <w:rPr>
                      <w:sz w:val="20"/>
                      <w:szCs w:val="20"/>
                    </w:rPr>
                    <w:tab/>
                  </w:r>
                  <w:r w:rsidR="003F718C" w:rsidRPr="00775E88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F92919" w:rsidRDefault="00F92919" w:rsidP="00F92919">
      <w:pPr>
        <w:ind w:left="360"/>
        <w:rPr>
          <w:sz w:val="28"/>
        </w:rPr>
      </w:pPr>
    </w:p>
    <w:p w:rsidR="00F92919" w:rsidRDefault="00F92919" w:rsidP="00F92919">
      <w:pPr>
        <w:ind w:left="360"/>
        <w:rPr>
          <w:sz w:val="28"/>
        </w:rPr>
      </w:pPr>
    </w:p>
    <w:p w:rsidR="00F92919" w:rsidRDefault="00F92919" w:rsidP="00F92919">
      <w:pPr>
        <w:ind w:left="360"/>
        <w:rPr>
          <w:sz w:val="28"/>
        </w:rPr>
      </w:pPr>
    </w:p>
    <w:p w:rsidR="00F92919" w:rsidRDefault="00F92919" w:rsidP="00F92919">
      <w:pPr>
        <w:ind w:left="360"/>
        <w:rPr>
          <w:sz w:val="28"/>
        </w:rPr>
      </w:pPr>
    </w:p>
    <w:p w:rsidR="00F92919" w:rsidRDefault="00F92919" w:rsidP="00F92919">
      <w:pPr>
        <w:ind w:left="360"/>
        <w:rPr>
          <w:sz w:val="28"/>
        </w:rPr>
      </w:pPr>
    </w:p>
    <w:p w:rsidR="00F92919" w:rsidRDefault="00F92919" w:rsidP="00F92919">
      <w:pPr>
        <w:ind w:left="360"/>
        <w:jc w:val="center"/>
        <w:rPr>
          <w:b/>
          <w:sz w:val="56"/>
          <w:szCs w:val="56"/>
        </w:rPr>
      </w:pPr>
      <w:r w:rsidRPr="00F92919">
        <w:rPr>
          <w:b/>
          <w:sz w:val="56"/>
          <w:szCs w:val="56"/>
        </w:rPr>
        <w:t xml:space="preserve">TIF </w:t>
      </w:r>
      <w:bookmarkStart w:id="0" w:name="_GoBack"/>
      <w:bookmarkEnd w:id="0"/>
      <w:r w:rsidRPr="00F92919">
        <w:rPr>
          <w:b/>
          <w:sz w:val="56"/>
          <w:szCs w:val="56"/>
        </w:rPr>
        <w:t>Kupong</w:t>
      </w:r>
    </w:p>
    <w:p w:rsidR="00F92919" w:rsidRPr="00F92919" w:rsidRDefault="00F92919" w:rsidP="00F92919">
      <w:pPr>
        <w:ind w:left="360"/>
        <w:jc w:val="center"/>
        <w:rPr>
          <w:b/>
          <w:sz w:val="56"/>
          <w:szCs w:val="56"/>
        </w:rPr>
      </w:pPr>
    </w:p>
    <w:p w:rsidR="00D45880" w:rsidRPr="00C0375C" w:rsidRDefault="00F92919" w:rsidP="00C0375C">
      <w:pPr>
        <w:ind w:left="360"/>
        <w:rPr>
          <w:sz w:val="28"/>
        </w:rPr>
      </w:pPr>
      <w:r>
        <w:rPr>
          <w:sz w:val="28"/>
        </w:rPr>
        <w:pict>
          <v:shape id="_x0000_i1030" type="#_x0000_t75" style="width:459.75pt;height:604.5pt" o:bordertopcolor="this" o:borderleftcolor="this" o:borderbottomcolor="this" o:borderrightcolor="this" filled="t" fillcolor="#bfbfbf [2412]">
            <v:imagedata r:id="rId7" o:title="TIF_KUPONG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45880" w:rsidRDefault="00D45880" w:rsidP="005635CB"/>
    <w:p w:rsidR="00EE4365" w:rsidRDefault="00EE4365" w:rsidP="00386F6B"/>
    <w:sectPr w:rsidR="00EE4365" w:rsidSect="00BF2511">
      <w:pgSz w:w="11906" w:h="16838"/>
      <w:pgMar w:top="284" w:right="1418" w:bottom="289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C91"/>
    <w:multiLevelType w:val="hybridMultilevel"/>
    <w:tmpl w:val="9EDE26BC"/>
    <w:lvl w:ilvl="0" w:tplc="ED0CAD72">
      <w:start w:val="9496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" w15:restartNumberingAfterBreak="0">
    <w:nsid w:val="079A4CBF"/>
    <w:multiLevelType w:val="hybridMultilevel"/>
    <w:tmpl w:val="703648D6"/>
    <w:lvl w:ilvl="0" w:tplc="7612F57E">
      <w:start w:val="8700"/>
      <w:numFmt w:val="decimal"/>
      <w:lvlText w:val="%1"/>
      <w:lvlJc w:val="left"/>
      <w:pPr>
        <w:tabs>
          <w:tab w:val="num" w:pos="8007"/>
        </w:tabs>
        <w:ind w:left="8007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abstractNum w:abstractNumId="2" w15:restartNumberingAfterBreak="0">
    <w:nsid w:val="0D5366A3"/>
    <w:multiLevelType w:val="hybridMultilevel"/>
    <w:tmpl w:val="DC006C96"/>
    <w:lvl w:ilvl="0" w:tplc="CBF409CA">
      <w:start w:val="9326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3" w15:restartNumberingAfterBreak="0">
    <w:nsid w:val="0D6512A8"/>
    <w:multiLevelType w:val="hybridMultilevel"/>
    <w:tmpl w:val="9480574E"/>
    <w:lvl w:ilvl="0" w:tplc="7B640DD8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E0367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66BBB"/>
    <w:multiLevelType w:val="hybridMultilevel"/>
    <w:tmpl w:val="0AEEC812"/>
    <w:lvl w:ilvl="0" w:tplc="58C041BA">
      <w:start w:val="9909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6" w15:restartNumberingAfterBreak="0">
    <w:nsid w:val="36C01591"/>
    <w:multiLevelType w:val="hybridMultilevel"/>
    <w:tmpl w:val="2354C75A"/>
    <w:lvl w:ilvl="0" w:tplc="6976584E">
      <w:start w:val="9120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7" w15:restartNumberingAfterBreak="0">
    <w:nsid w:val="4213240D"/>
    <w:multiLevelType w:val="hybridMultilevel"/>
    <w:tmpl w:val="653293FE"/>
    <w:lvl w:ilvl="0" w:tplc="9CBA148A">
      <w:start w:val="9907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8" w15:restartNumberingAfterBreak="0">
    <w:nsid w:val="427F4FB5"/>
    <w:multiLevelType w:val="hybridMultilevel"/>
    <w:tmpl w:val="50F08BFC"/>
    <w:lvl w:ilvl="0" w:tplc="310E456A">
      <w:start w:val="9661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9" w15:restartNumberingAfterBreak="0">
    <w:nsid w:val="567C2BDA"/>
    <w:multiLevelType w:val="hybridMultilevel"/>
    <w:tmpl w:val="6570142A"/>
    <w:lvl w:ilvl="0" w:tplc="C114C544">
      <w:start w:val="9679"/>
      <w:numFmt w:val="decimal"/>
      <w:lvlText w:val="%1"/>
      <w:lvlJc w:val="left"/>
      <w:pPr>
        <w:tabs>
          <w:tab w:val="num" w:pos="7827"/>
        </w:tabs>
        <w:ind w:left="7827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2"/>
        </w:tabs>
        <w:ind w:left="499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2"/>
        </w:tabs>
        <w:ind w:left="571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2"/>
        </w:tabs>
        <w:ind w:left="643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2"/>
        </w:tabs>
        <w:ind w:left="715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2"/>
        </w:tabs>
        <w:ind w:left="787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2"/>
        </w:tabs>
        <w:ind w:left="859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2"/>
        </w:tabs>
        <w:ind w:left="931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2"/>
        </w:tabs>
        <w:ind w:left="10032" w:hanging="180"/>
      </w:pPr>
    </w:lvl>
  </w:abstractNum>
  <w:abstractNum w:abstractNumId="10" w15:restartNumberingAfterBreak="0">
    <w:nsid w:val="637849E9"/>
    <w:multiLevelType w:val="hybridMultilevel"/>
    <w:tmpl w:val="F7B68330"/>
    <w:lvl w:ilvl="0" w:tplc="08D66C9C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D32A4E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B17AC1"/>
    <w:multiLevelType w:val="hybridMultilevel"/>
    <w:tmpl w:val="295C09CA"/>
    <w:lvl w:ilvl="0" w:tplc="7B640DD8">
      <w:start w:val="12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DB5ACF"/>
    <w:multiLevelType w:val="hybridMultilevel"/>
    <w:tmpl w:val="5C9887FA"/>
    <w:lvl w:ilvl="0" w:tplc="ACEA01AC">
      <w:start w:val="9397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4" w15:restartNumberingAfterBreak="0">
    <w:nsid w:val="75992F21"/>
    <w:multiLevelType w:val="hybridMultilevel"/>
    <w:tmpl w:val="16AAC6B4"/>
    <w:lvl w:ilvl="0" w:tplc="60C020AE">
      <w:start w:val="9680"/>
      <w:numFmt w:val="decimal"/>
      <w:lvlText w:val="%1"/>
      <w:lvlJc w:val="left"/>
      <w:pPr>
        <w:tabs>
          <w:tab w:val="num" w:pos="8010"/>
        </w:tabs>
        <w:ind w:left="8010" w:hanging="40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abstractNum w:abstractNumId="15" w15:restartNumberingAfterBreak="0">
    <w:nsid w:val="78FB7F45"/>
    <w:multiLevelType w:val="hybridMultilevel"/>
    <w:tmpl w:val="FD983BDE"/>
    <w:lvl w:ilvl="0" w:tplc="F3745B54">
      <w:start w:val="8958"/>
      <w:numFmt w:val="decimal"/>
      <w:lvlText w:val="%1"/>
      <w:lvlJc w:val="left"/>
      <w:pPr>
        <w:tabs>
          <w:tab w:val="num" w:pos="7830"/>
        </w:tabs>
        <w:ind w:left="7830" w:hanging="391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4995"/>
        </w:tabs>
        <w:ind w:left="499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715"/>
        </w:tabs>
        <w:ind w:left="571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6435"/>
        </w:tabs>
        <w:ind w:left="643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7155"/>
        </w:tabs>
        <w:ind w:left="715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875"/>
        </w:tabs>
        <w:ind w:left="787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595"/>
        </w:tabs>
        <w:ind w:left="859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9315"/>
        </w:tabs>
        <w:ind w:left="931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0035"/>
        </w:tabs>
        <w:ind w:left="10035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398"/>
    <w:rsid w:val="00017BDC"/>
    <w:rsid w:val="00017C4A"/>
    <w:rsid w:val="0002385F"/>
    <w:rsid w:val="00034ECA"/>
    <w:rsid w:val="00037755"/>
    <w:rsid w:val="00040DA1"/>
    <w:rsid w:val="00040DBA"/>
    <w:rsid w:val="000423EA"/>
    <w:rsid w:val="00042EF1"/>
    <w:rsid w:val="00043ABF"/>
    <w:rsid w:val="0004466F"/>
    <w:rsid w:val="00045451"/>
    <w:rsid w:val="000472AB"/>
    <w:rsid w:val="00051A91"/>
    <w:rsid w:val="000520D4"/>
    <w:rsid w:val="000524E3"/>
    <w:rsid w:val="000526BE"/>
    <w:rsid w:val="00055C26"/>
    <w:rsid w:val="00063F4D"/>
    <w:rsid w:val="000749D3"/>
    <w:rsid w:val="00095F7F"/>
    <w:rsid w:val="0009653D"/>
    <w:rsid w:val="000A25C7"/>
    <w:rsid w:val="000A61A7"/>
    <w:rsid w:val="000A6CEA"/>
    <w:rsid w:val="000B4913"/>
    <w:rsid w:val="000B5150"/>
    <w:rsid w:val="000C0DBB"/>
    <w:rsid w:val="000C3A59"/>
    <w:rsid w:val="000C5E87"/>
    <w:rsid w:val="000C69E2"/>
    <w:rsid w:val="000D0CF8"/>
    <w:rsid w:val="000D6635"/>
    <w:rsid w:val="000E2FD7"/>
    <w:rsid w:val="000E4DC9"/>
    <w:rsid w:val="000E7C2F"/>
    <w:rsid w:val="000F13F1"/>
    <w:rsid w:val="000F4DB3"/>
    <w:rsid w:val="000F63A5"/>
    <w:rsid w:val="000F6603"/>
    <w:rsid w:val="00102E17"/>
    <w:rsid w:val="00115E86"/>
    <w:rsid w:val="001167CB"/>
    <w:rsid w:val="00131B4B"/>
    <w:rsid w:val="00132E37"/>
    <w:rsid w:val="0013436B"/>
    <w:rsid w:val="00135ACB"/>
    <w:rsid w:val="00144358"/>
    <w:rsid w:val="00151A40"/>
    <w:rsid w:val="00165A8E"/>
    <w:rsid w:val="00165F59"/>
    <w:rsid w:val="00194485"/>
    <w:rsid w:val="001A199B"/>
    <w:rsid w:val="001B0D6A"/>
    <w:rsid w:val="001B1647"/>
    <w:rsid w:val="001B2A96"/>
    <w:rsid w:val="001B4A0D"/>
    <w:rsid w:val="001B5ED2"/>
    <w:rsid w:val="001B747D"/>
    <w:rsid w:val="001C557D"/>
    <w:rsid w:val="001D1E93"/>
    <w:rsid w:val="001D208A"/>
    <w:rsid w:val="001D4528"/>
    <w:rsid w:val="001D4CB5"/>
    <w:rsid w:val="001D583A"/>
    <w:rsid w:val="001D647F"/>
    <w:rsid w:val="001D6899"/>
    <w:rsid w:val="001E6DB9"/>
    <w:rsid w:val="001F7D3F"/>
    <w:rsid w:val="00207C46"/>
    <w:rsid w:val="002151A7"/>
    <w:rsid w:val="002201AE"/>
    <w:rsid w:val="0022132F"/>
    <w:rsid w:val="00226ABF"/>
    <w:rsid w:val="0023054A"/>
    <w:rsid w:val="00234F76"/>
    <w:rsid w:val="00237AC4"/>
    <w:rsid w:val="002404D5"/>
    <w:rsid w:val="00241FA1"/>
    <w:rsid w:val="00244CAA"/>
    <w:rsid w:val="00245CB1"/>
    <w:rsid w:val="00246E41"/>
    <w:rsid w:val="002525ED"/>
    <w:rsid w:val="00255A39"/>
    <w:rsid w:val="00276EAB"/>
    <w:rsid w:val="00281D3E"/>
    <w:rsid w:val="00283902"/>
    <w:rsid w:val="00292EF2"/>
    <w:rsid w:val="00292EFE"/>
    <w:rsid w:val="00293AC0"/>
    <w:rsid w:val="002944F2"/>
    <w:rsid w:val="002946C5"/>
    <w:rsid w:val="00295471"/>
    <w:rsid w:val="002A0782"/>
    <w:rsid w:val="002A18EE"/>
    <w:rsid w:val="002A2099"/>
    <w:rsid w:val="002A2420"/>
    <w:rsid w:val="002A26E0"/>
    <w:rsid w:val="002A571F"/>
    <w:rsid w:val="002B4C0C"/>
    <w:rsid w:val="002B7CA1"/>
    <w:rsid w:val="002B7FF7"/>
    <w:rsid w:val="002C4821"/>
    <w:rsid w:val="002D4FEE"/>
    <w:rsid w:val="002D6E9B"/>
    <w:rsid w:val="002E1DFD"/>
    <w:rsid w:val="002E5D24"/>
    <w:rsid w:val="002E698D"/>
    <w:rsid w:val="002F5A46"/>
    <w:rsid w:val="003072BE"/>
    <w:rsid w:val="0031052C"/>
    <w:rsid w:val="00312B15"/>
    <w:rsid w:val="00332C1E"/>
    <w:rsid w:val="00334D19"/>
    <w:rsid w:val="00335DED"/>
    <w:rsid w:val="00343284"/>
    <w:rsid w:val="00344CFA"/>
    <w:rsid w:val="00346073"/>
    <w:rsid w:val="00360A96"/>
    <w:rsid w:val="00363818"/>
    <w:rsid w:val="003639C1"/>
    <w:rsid w:val="00363A02"/>
    <w:rsid w:val="00370F6D"/>
    <w:rsid w:val="003740B1"/>
    <w:rsid w:val="00384F94"/>
    <w:rsid w:val="003851AA"/>
    <w:rsid w:val="00386F6B"/>
    <w:rsid w:val="00387327"/>
    <w:rsid w:val="00387428"/>
    <w:rsid w:val="003875C4"/>
    <w:rsid w:val="0039060C"/>
    <w:rsid w:val="00395D10"/>
    <w:rsid w:val="00397196"/>
    <w:rsid w:val="003A19B7"/>
    <w:rsid w:val="003B1270"/>
    <w:rsid w:val="003C3959"/>
    <w:rsid w:val="003C4A59"/>
    <w:rsid w:val="003C77A1"/>
    <w:rsid w:val="003C7F88"/>
    <w:rsid w:val="003C7F9E"/>
    <w:rsid w:val="003D193C"/>
    <w:rsid w:val="003D4920"/>
    <w:rsid w:val="003D72F4"/>
    <w:rsid w:val="003E12A0"/>
    <w:rsid w:val="003E14BD"/>
    <w:rsid w:val="003E5C22"/>
    <w:rsid w:val="003F102B"/>
    <w:rsid w:val="003F718C"/>
    <w:rsid w:val="0040235C"/>
    <w:rsid w:val="00405121"/>
    <w:rsid w:val="00405C65"/>
    <w:rsid w:val="0040731C"/>
    <w:rsid w:val="004112FF"/>
    <w:rsid w:val="004152EB"/>
    <w:rsid w:val="004263F2"/>
    <w:rsid w:val="00430524"/>
    <w:rsid w:val="00431294"/>
    <w:rsid w:val="00434545"/>
    <w:rsid w:val="00443D3D"/>
    <w:rsid w:val="00444BC7"/>
    <w:rsid w:val="00457AF2"/>
    <w:rsid w:val="00460BCE"/>
    <w:rsid w:val="00480432"/>
    <w:rsid w:val="00480BF3"/>
    <w:rsid w:val="004830B5"/>
    <w:rsid w:val="00483419"/>
    <w:rsid w:val="004858F3"/>
    <w:rsid w:val="00487D19"/>
    <w:rsid w:val="00490F44"/>
    <w:rsid w:val="00492110"/>
    <w:rsid w:val="004A25E3"/>
    <w:rsid w:val="004A3436"/>
    <w:rsid w:val="004A7391"/>
    <w:rsid w:val="004B433D"/>
    <w:rsid w:val="004C2EC7"/>
    <w:rsid w:val="004C718A"/>
    <w:rsid w:val="004D6828"/>
    <w:rsid w:val="004D7D9E"/>
    <w:rsid w:val="004E3FB2"/>
    <w:rsid w:val="004E4D5B"/>
    <w:rsid w:val="004F0F1D"/>
    <w:rsid w:val="004F1F51"/>
    <w:rsid w:val="004F24E7"/>
    <w:rsid w:val="004F313D"/>
    <w:rsid w:val="0051448D"/>
    <w:rsid w:val="00522A66"/>
    <w:rsid w:val="00525C50"/>
    <w:rsid w:val="00533493"/>
    <w:rsid w:val="0054178A"/>
    <w:rsid w:val="00542D11"/>
    <w:rsid w:val="005451C5"/>
    <w:rsid w:val="0055566A"/>
    <w:rsid w:val="005635CB"/>
    <w:rsid w:val="00565DBC"/>
    <w:rsid w:val="00573514"/>
    <w:rsid w:val="00576A48"/>
    <w:rsid w:val="00577F2D"/>
    <w:rsid w:val="00583C7D"/>
    <w:rsid w:val="00583EEB"/>
    <w:rsid w:val="00586C34"/>
    <w:rsid w:val="00595E27"/>
    <w:rsid w:val="005A017E"/>
    <w:rsid w:val="005A242D"/>
    <w:rsid w:val="005A388E"/>
    <w:rsid w:val="005A6783"/>
    <w:rsid w:val="005A7B3B"/>
    <w:rsid w:val="005B5426"/>
    <w:rsid w:val="005C3579"/>
    <w:rsid w:val="005C4B3B"/>
    <w:rsid w:val="005C64BC"/>
    <w:rsid w:val="005C6E48"/>
    <w:rsid w:val="005D0CBB"/>
    <w:rsid w:val="005D11CC"/>
    <w:rsid w:val="005E67B1"/>
    <w:rsid w:val="005E6D2C"/>
    <w:rsid w:val="005F0898"/>
    <w:rsid w:val="005F3987"/>
    <w:rsid w:val="005F511D"/>
    <w:rsid w:val="005F570B"/>
    <w:rsid w:val="006045B0"/>
    <w:rsid w:val="00607589"/>
    <w:rsid w:val="00611950"/>
    <w:rsid w:val="00622E64"/>
    <w:rsid w:val="006272E0"/>
    <w:rsid w:val="006308FA"/>
    <w:rsid w:val="0064403E"/>
    <w:rsid w:val="00644EED"/>
    <w:rsid w:val="00653A31"/>
    <w:rsid w:val="006544CF"/>
    <w:rsid w:val="00655EA4"/>
    <w:rsid w:val="00657CA6"/>
    <w:rsid w:val="00667D3F"/>
    <w:rsid w:val="00670FAB"/>
    <w:rsid w:val="00672519"/>
    <w:rsid w:val="006730A0"/>
    <w:rsid w:val="00674E69"/>
    <w:rsid w:val="0068292A"/>
    <w:rsid w:val="00684324"/>
    <w:rsid w:val="00693E73"/>
    <w:rsid w:val="0069424E"/>
    <w:rsid w:val="00697834"/>
    <w:rsid w:val="006A0175"/>
    <w:rsid w:val="006A61B7"/>
    <w:rsid w:val="006A69D4"/>
    <w:rsid w:val="006B03DC"/>
    <w:rsid w:val="006B0788"/>
    <w:rsid w:val="006B2B33"/>
    <w:rsid w:val="006B5156"/>
    <w:rsid w:val="006B791E"/>
    <w:rsid w:val="006C0BD8"/>
    <w:rsid w:val="006C2AB9"/>
    <w:rsid w:val="006C3300"/>
    <w:rsid w:val="006C3411"/>
    <w:rsid w:val="006C370E"/>
    <w:rsid w:val="006C79A6"/>
    <w:rsid w:val="006C79CA"/>
    <w:rsid w:val="006C7B24"/>
    <w:rsid w:val="006D3A74"/>
    <w:rsid w:val="006D4AD1"/>
    <w:rsid w:val="006E0653"/>
    <w:rsid w:val="006E1F51"/>
    <w:rsid w:val="006E23F2"/>
    <w:rsid w:val="006E4A0E"/>
    <w:rsid w:val="006E69DD"/>
    <w:rsid w:val="006E72AB"/>
    <w:rsid w:val="006E7EC9"/>
    <w:rsid w:val="006F0A47"/>
    <w:rsid w:val="006F667F"/>
    <w:rsid w:val="007063E6"/>
    <w:rsid w:val="00714903"/>
    <w:rsid w:val="00722F98"/>
    <w:rsid w:val="00724C07"/>
    <w:rsid w:val="00731B1D"/>
    <w:rsid w:val="00742D2F"/>
    <w:rsid w:val="00752277"/>
    <w:rsid w:val="00752CAC"/>
    <w:rsid w:val="00753CDB"/>
    <w:rsid w:val="00761268"/>
    <w:rsid w:val="007626C9"/>
    <w:rsid w:val="00767C8F"/>
    <w:rsid w:val="00772C90"/>
    <w:rsid w:val="00773005"/>
    <w:rsid w:val="00774E5B"/>
    <w:rsid w:val="00775E88"/>
    <w:rsid w:val="0078072C"/>
    <w:rsid w:val="007809AA"/>
    <w:rsid w:val="00783CBB"/>
    <w:rsid w:val="00786811"/>
    <w:rsid w:val="00792B6E"/>
    <w:rsid w:val="007946E1"/>
    <w:rsid w:val="007A41CF"/>
    <w:rsid w:val="007A5C87"/>
    <w:rsid w:val="007A720F"/>
    <w:rsid w:val="007D03D8"/>
    <w:rsid w:val="007D0A0B"/>
    <w:rsid w:val="007D2615"/>
    <w:rsid w:val="007E5F79"/>
    <w:rsid w:val="007E77B9"/>
    <w:rsid w:val="007F0926"/>
    <w:rsid w:val="0080301A"/>
    <w:rsid w:val="00804398"/>
    <w:rsid w:val="0080461B"/>
    <w:rsid w:val="008051EA"/>
    <w:rsid w:val="008157A5"/>
    <w:rsid w:val="00816661"/>
    <w:rsid w:val="00816C24"/>
    <w:rsid w:val="008200AA"/>
    <w:rsid w:val="00821B35"/>
    <w:rsid w:val="00823FC3"/>
    <w:rsid w:val="00825743"/>
    <w:rsid w:val="0083052F"/>
    <w:rsid w:val="00832844"/>
    <w:rsid w:val="00834122"/>
    <w:rsid w:val="008403B1"/>
    <w:rsid w:val="00845289"/>
    <w:rsid w:val="0084649D"/>
    <w:rsid w:val="00851630"/>
    <w:rsid w:val="00852256"/>
    <w:rsid w:val="00856D96"/>
    <w:rsid w:val="008654D1"/>
    <w:rsid w:val="00874196"/>
    <w:rsid w:val="00875C41"/>
    <w:rsid w:val="0087645B"/>
    <w:rsid w:val="00876618"/>
    <w:rsid w:val="008832BD"/>
    <w:rsid w:val="008922EE"/>
    <w:rsid w:val="00893218"/>
    <w:rsid w:val="0089690F"/>
    <w:rsid w:val="008A296F"/>
    <w:rsid w:val="008A2CE4"/>
    <w:rsid w:val="008A539F"/>
    <w:rsid w:val="008B64A7"/>
    <w:rsid w:val="008C763E"/>
    <w:rsid w:val="008D7396"/>
    <w:rsid w:val="008E0F31"/>
    <w:rsid w:val="008F184E"/>
    <w:rsid w:val="008F72A8"/>
    <w:rsid w:val="009110DA"/>
    <w:rsid w:val="00911734"/>
    <w:rsid w:val="009124F5"/>
    <w:rsid w:val="00914962"/>
    <w:rsid w:val="00927AE8"/>
    <w:rsid w:val="00931F11"/>
    <w:rsid w:val="00932E29"/>
    <w:rsid w:val="00933E15"/>
    <w:rsid w:val="0093420C"/>
    <w:rsid w:val="00935D16"/>
    <w:rsid w:val="00935DBA"/>
    <w:rsid w:val="00937DE4"/>
    <w:rsid w:val="00942CC6"/>
    <w:rsid w:val="00953CEB"/>
    <w:rsid w:val="00954F24"/>
    <w:rsid w:val="0096025E"/>
    <w:rsid w:val="00961035"/>
    <w:rsid w:val="00962780"/>
    <w:rsid w:val="00972CA7"/>
    <w:rsid w:val="00976145"/>
    <w:rsid w:val="0098625F"/>
    <w:rsid w:val="00996C5D"/>
    <w:rsid w:val="009A2A9C"/>
    <w:rsid w:val="009B1C43"/>
    <w:rsid w:val="009C0A07"/>
    <w:rsid w:val="009C1468"/>
    <w:rsid w:val="009C1BDE"/>
    <w:rsid w:val="009C61DB"/>
    <w:rsid w:val="009D014A"/>
    <w:rsid w:val="009D01EE"/>
    <w:rsid w:val="009D0469"/>
    <w:rsid w:val="009D12FB"/>
    <w:rsid w:val="009D315C"/>
    <w:rsid w:val="009D6D2A"/>
    <w:rsid w:val="009E0B82"/>
    <w:rsid w:val="009E42B7"/>
    <w:rsid w:val="009E76B0"/>
    <w:rsid w:val="009F5CFA"/>
    <w:rsid w:val="009F73EC"/>
    <w:rsid w:val="00A01B22"/>
    <w:rsid w:val="00A02497"/>
    <w:rsid w:val="00A048DD"/>
    <w:rsid w:val="00A06EB1"/>
    <w:rsid w:val="00A16126"/>
    <w:rsid w:val="00A16279"/>
    <w:rsid w:val="00A16CD3"/>
    <w:rsid w:val="00A204FD"/>
    <w:rsid w:val="00A26240"/>
    <w:rsid w:val="00A523D8"/>
    <w:rsid w:val="00A57FE9"/>
    <w:rsid w:val="00A66BA9"/>
    <w:rsid w:val="00A73656"/>
    <w:rsid w:val="00A7558B"/>
    <w:rsid w:val="00A83AC2"/>
    <w:rsid w:val="00A91951"/>
    <w:rsid w:val="00AA1DEA"/>
    <w:rsid w:val="00AA1EE0"/>
    <w:rsid w:val="00AA528F"/>
    <w:rsid w:val="00AA6816"/>
    <w:rsid w:val="00AB041A"/>
    <w:rsid w:val="00AB0E69"/>
    <w:rsid w:val="00AB42C4"/>
    <w:rsid w:val="00AB4DAB"/>
    <w:rsid w:val="00AD2AAE"/>
    <w:rsid w:val="00AD3351"/>
    <w:rsid w:val="00AD4D54"/>
    <w:rsid w:val="00AD73EB"/>
    <w:rsid w:val="00AE10DF"/>
    <w:rsid w:val="00AE4F74"/>
    <w:rsid w:val="00AF56AD"/>
    <w:rsid w:val="00B016A0"/>
    <w:rsid w:val="00B0228A"/>
    <w:rsid w:val="00B169DC"/>
    <w:rsid w:val="00B20C07"/>
    <w:rsid w:val="00B24D08"/>
    <w:rsid w:val="00B251D2"/>
    <w:rsid w:val="00B30FBF"/>
    <w:rsid w:val="00B33A22"/>
    <w:rsid w:val="00B45734"/>
    <w:rsid w:val="00B47AE3"/>
    <w:rsid w:val="00B555BA"/>
    <w:rsid w:val="00B568DE"/>
    <w:rsid w:val="00B62787"/>
    <w:rsid w:val="00B64A77"/>
    <w:rsid w:val="00B64DD3"/>
    <w:rsid w:val="00B65194"/>
    <w:rsid w:val="00B72ED5"/>
    <w:rsid w:val="00B77E08"/>
    <w:rsid w:val="00B84353"/>
    <w:rsid w:val="00B8442C"/>
    <w:rsid w:val="00B85557"/>
    <w:rsid w:val="00B87A92"/>
    <w:rsid w:val="00B97BA4"/>
    <w:rsid w:val="00BA4FBD"/>
    <w:rsid w:val="00BB1113"/>
    <w:rsid w:val="00BB6572"/>
    <w:rsid w:val="00BC432A"/>
    <w:rsid w:val="00BD41BD"/>
    <w:rsid w:val="00BD63F5"/>
    <w:rsid w:val="00BE2A8C"/>
    <w:rsid w:val="00BE571E"/>
    <w:rsid w:val="00BE62CC"/>
    <w:rsid w:val="00BE67D4"/>
    <w:rsid w:val="00BF2511"/>
    <w:rsid w:val="00BF7962"/>
    <w:rsid w:val="00C0375C"/>
    <w:rsid w:val="00C1718B"/>
    <w:rsid w:val="00C17BAC"/>
    <w:rsid w:val="00C2723C"/>
    <w:rsid w:val="00C30F5D"/>
    <w:rsid w:val="00C46D92"/>
    <w:rsid w:val="00C517CE"/>
    <w:rsid w:val="00C5433F"/>
    <w:rsid w:val="00C62E47"/>
    <w:rsid w:val="00C64959"/>
    <w:rsid w:val="00C746C3"/>
    <w:rsid w:val="00C74ACC"/>
    <w:rsid w:val="00C9143C"/>
    <w:rsid w:val="00C92A79"/>
    <w:rsid w:val="00C94C12"/>
    <w:rsid w:val="00C96F70"/>
    <w:rsid w:val="00CA02D9"/>
    <w:rsid w:val="00CA3C5B"/>
    <w:rsid w:val="00CA681A"/>
    <w:rsid w:val="00CA6E89"/>
    <w:rsid w:val="00CA6E95"/>
    <w:rsid w:val="00CA7FC4"/>
    <w:rsid w:val="00CB1449"/>
    <w:rsid w:val="00CB7FF7"/>
    <w:rsid w:val="00CC47AF"/>
    <w:rsid w:val="00CC5916"/>
    <w:rsid w:val="00CC60BA"/>
    <w:rsid w:val="00CD3208"/>
    <w:rsid w:val="00CD7B88"/>
    <w:rsid w:val="00CE10FC"/>
    <w:rsid w:val="00CE5507"/>
    <w:rsid w:val="00CE6290"/>
    <w:rsid w:val="00D01BE4"/>
    <w:rsid w:val="00D01D23"/>
    <w:rsid w:val="00D0205A"/>
    <w:rsid w:val="00D07A26"/>
    <w:rsid w:val="00D15BF5"/>
    <w:rsid w:val="00D160DA"/>
    <w:rsid w:val="00D268C2"/>
    <w:rsid w:val="00D27A46"/>
    <w:rsid w:val="00D308AF"/>
    <w:rsid w:val="00D34FF4"/>
    <w:rsid w:val="00D358B0"/>
    <w:rsid w:val="00D375FA"/>
    <w:rsid w:val="00D44142"/>
    <w:rsid w:val="00D4461C"/>
    <w:rsid w:val="00D45880"/>
    <w:rsid w:val="00D474FB"/>
    <w:rsid w:val="00D478A9"/>
    <w:rsid w:val="00D5232E"/>
    <w:rsid w:val="00D5249A"/>
    <w:rsid w:val="00D55938"/>
    <w:rsid w:val="00D66F1E"/>
    <w:rsid w:val="00D71B43"/>
    <w:rsid w:val="00D741DD"/>
    <w:rsid w:val="00D76BD2"/>
    <w:rsid w:val="00D773AE"/>
    <w:rsid w:val="00D777E1"/>
    <w:rsid w:val="00D9619F"/>
    <w:rsid w:val="00DA188A"/>
    <w:rsid w:val="00DA54D7"/>
    <w:rsid w:val="00DA7E12"/>
    <w:rsid w:val="00DC67EC"/>
    <w:rsid w:val="00DD1513"/>
    <w:rsid w:val="00DD46C6"/>
    <w:rsid w:val="00DD61F0"/>
    <w:rsid w:val="00DE55A8"/>
    <w:rsid w:val="00DF022F"/>
    <w:rsid w:val="00DF0567"/>
    <w:rsid w:val="00E00030"/>
    <w:rsid w:val="00E00FAF"/>
    <w:rsid w:val="00E135C4"/>
    <w:rsid w:val="00E20902"/>
    <w:rsid w:val="00E22F11"/>
    <w:rsid w:val="00E35496"/>
    <w:rsid w:val="00E421C2"/>
    <w:rsid w:val="00E46FC2"/>
    <w:rsid w:val="00E52F2A"/>
    <w:rsid w:val="00E54432"/>
    <w:rsid w:val="00E5542C"/>
    <w:rsid w:val="00E60B84"/>
    <w:rsid w:val="00E620A5"/>
    <w:rsid w:val="00E70571"/>
    <w:rsid w:val="00E72C5A"/>
    <w:rsid w:val="00E80C31"/>
    <w:rsid w:val="00E8284F"/>
    <w:rsid w:val="00E82C57"/>
    <w:rsid w:val="00E8582F"/>
    <w:rsid w:val="00E86C8B"/>
    <w:rsid w:val="00E90D9B"/>
    <w:rsid w:val="00E971FF"/>
    <w:rsid w:val="00EB3B27"/>
    <w:rsid w:val="00EB4C7B"/>
    <w:rsid w:val="00EB5419"/>
    <w:rsid w:val="00EC4A7E"/>
    <w:rsid w:val="00EC4F32"/>
    <w:rsid w:val="00ED1240"/>
    <w:rsid w:val="00ED3FC5"/>
    <w:rsid w:val="00EE37B0"/>
    <w:rsid w:val="00EE4365"/>
    <w:rsid w:val="00EF3069"/>
    <w:rsid w:val="00EF3F22"/>
    <w:rsid w:val="00F026BA"/>
    <w:rsid w:val="00F032FB"/>
    <w:rsid w:val="00F03399"/>
    <w:rsid w:val="00F061CF"/>
    <w:rsid w:val="00F25CA9"/>
    <w:rsid w:val="00F279CA"/>
    <w:rsid w:val="00F33A5F"/>
    <w:rsid w:val="00F41DB7"/>
    <w:rsid w:val="00F43BBD"/>
    <w:rsid w:val="00F43EC6"/>
    <w:rsid w:val="00F46C95"/>
    <w:rsid w:val="00F47585"/>
    <w:rsid w:val="00F5120B"/>
    <w:rsid w:val="00F56B59"/>
    <w:rsid w:val="00F56B8F"/>
    <w:rsid w:val="00F62B4F"/>
    <w:rsid w:val="00F651DF"/>
    <w:rsid w:val="00F66A07"/>
    <w:rsid w:val="00F674FD"/>
    <w:rsid w:val="00F764C6"/>
    <w:rsid w:val="00F8198A"/>
    <w:rsid w:val="00F876A8"/>
    <w:rsid w:val="00F901AC"/>
    <w:rsid w:val="00F92919"/>
    <w:rsid w:val="00F94EB2"/>
    <w:rsid w:val="00F96883"/>
    <w:rsid w:val="00FA0276"/>
    <w:rsid w:val="00FA3BE1"/>
    <w:rsid w:val="00FB2450"/>
    <w:rsid w:val="00FB7A4A"/>
    <w:rsid w:val="00FC2F14"/>
    <w:rsid w:val="00FC3DFC"/>
    <w:rsid w:val="00FC496B"/>
    <w:rsid w:val="00FD6D00"/>
    <w:rsid w:val="00FE27B6"/>
    <w:rsid w:val="00FF052A"/>
    <w:rsid w:val="00FF10ED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121271E5-5879-4911-9F30-47C3C615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511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3F718C"/>
    <w:rPr>
      <w:color w:val="0000FF"/>
      <w:u w:val="single"/>
    </w:rPr>
  </w:style>
  <w:style w:type="paragraph" w:styleId="Dokumentversikt">
    <w:name w:val="Document Map"/>
    <w:basedOn w:val="Normal"/>
    <w:semiHidden/>
    <w:rsid w:val="00AD2A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stycke">
    <w:name w:val="List Paragraph"/>
    <w:basedOn w:val="Normal"/>
    <w:uiPriority w:val="34"/>
    <w:qFormat/>
    <w:rsid w:val="002D6E9B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gsatraspor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http://www.hagsatrasport.se/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cp:lastModifiedBy>Jonas</cp:lastModifiedBy>
  <cp:revision>2</cp:revision>
  <cp:lastPrinted>2015-05-18T09:43:00Z</cp:lastPrinted>
  <dcterms:created xsi:type="dcterms:W3CDTF">2016-06-23T13:20:00Z</dcterms:created>
  <dcterms:modified xsi:type="dcterms:W3CDTF">2016-06-23T13:20:00Z</dcterms:modified>
</cp:coreProperties>
</file>