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F802" w14:textId="28DF4736" w:rsidR="00EF235B" w:rsidRPr="00EF235B" w:rsidRDefault="00EF235B" w:rsidP="00EF235B">
      <w:pPr>
        <w:jc w:val="center"/>
        <w:rPr>
          <w:b/>
          <w:bCs/>
          <w:sz w:val="40"/>
          <w:szCs w:val="40"/>
        </w:rPr>
      </w:pPr>
      <w:r w:rsidRPr="00EF235B">
        <w:rPr>
          <w:b/>
          <w:bCs/>
          <w:sz w:val="40"/>
          <w:szCs w:val="40"/>
        </w:rPr>
        <w:t>Avgifter säsongen 2023/ 2024</w:t>
      </w:r>
    </w:p>
    <w:p w14:paraId="4EA5AC23" w14:textId="77777777" w:rsidR="00EF235B" w:rsidRDefault="00EF235B" w:rsidP="00F13B2B"/>
    <w:p w14:paraId="74285896" w14:textId="2724ED05" w:rsidR="006F4442" w:rsidRDefault="00EF235B" w:rsidP="00F13B2B">
      <w:r>
        <w:rPr>
          <w:noProof/>
        </w:rPr>
        <w:drawing>
          <wp:anchor distT="0" distB="0" distL="114300" distR="114300" simplePos="0" relativeHeight="251658240" behindDoc="1" locked="0" layoutInCell="1" allowOverlap="1" wp14:anchorId="771336F8" wp14:editId="750294CE">
            <wp:simplePos x="0" y="0"/>
            <wp:positionH relativeFrom="margin">
              <wp:align>center</wp:align>
            </wp:positionH>
            <wp:positionV relativeFrom="paragraph">
              <wp:posOffset>3861</wp:posOffset>
            </wp:positionV>
            <wp:extent cx="2844000" cy="2340000"/>
            <wp:effectExtent l="0" t="0" r="0" b="3175"/>
            <wp:wrapSquare wrapText="bothSides"/>
            <wp:docPr id="1025000205" name="Bildobjekt 1" descr="En bild som visar kyckling, fågel, clipart, tecknad seri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00205" name="Bildobjekt 1" descr="En bild som visar kyckling, fågel, clipart, tecknad serie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998D6" w14:textId="77777777" w:rsidR="00F13B2B" w:rsidRDefault="00F13B2B" w:rsidP="00F13B2B"/>
    <w:p w14:paraId="05B31F22" w14:textId="77777777" w:rsidR="00F13B2B" w:rsidRDefault="00F13B2B" w:rsidP="00F13B2B"/>
    <w:p w14:paraId="6CD8B1DC" w14:textId="77777777" w:rsidR="00F13B2B" w:rsidRDefault="00F13B2B" w:rsidP="00F13B2B">
      <w:pPr>
        <w:jc w:val="center"/>
      </w:pPr>
    </w:p>
    <w:p w14:paraId="49489DB4" w14:textId="351E34E4" w:rsidR="00F13B2B" w:rsidRDefault="00F13B2B" w:rsidP="00F13B2B">
      <w:pPr>
        <w:jc w:val="center"/>
      </w:pPr>
    </w:p>
    <w:p w14:paraId="0EEA6FB7" w14:textId="77777777" w:rsidR="00EF235B" w:rsidRDefault="00EF235B" w:rsidP="00F13B2B">
      <w:pPr>
        <w:jc w:val="center"/>
      </w:pPr>
    </w:p>
    <w:p w14:paraId="65EDF229" w14:textId="77777777" w:rsidR="00EF235B" w:rsidRPr="00EF235B" w:rsidRDefault="00EF235B" w:rsidP="00EF235B"/>
    <w:p w14:paraId="6319E07B" w14:textId="77777777" w:rsidR="00EF235B" w:rsidRPr="00EF235B" w:rsidRDefault="00EF235B" w:rsidP="00EF235B"/>
    <w:p w14:paraId="28541B03" w14:textId="77777777" w:rsidR="00EF235B" w:rsidRPr="00EF235B" w:rsidRDefault="00EF235B" w:rsidP="00EF235B"/>
    <w:p w14:paraId="2111731F" w14:textId="77777777" w:rsidR="00EF235B" w:rsidRPr="00EF235B" w:rsidRDefault="00EF235B" w:rsidP="00EF235B"/>
    <w:p w14:paraId="2BDDC7C7" w14:textId="77777777" w:rsidR="00EF235B" w:rsidRPr="00EF235B" w:rsidRDefault="00EF235B" w:rsidP="00EF235B"/>
    <w:p w14:paraId="0977560B" w14:textId="422C8929" w:rsidR="00EF235B" w:rsidRDefault="00EF235B" w:rsidP="00EF235B">
      <w:pPr>
        <w:jc w:val="center"/>
      </w:pPr>
      <w:r w:rsidRPr="00F13B2B">
        <w:drawing>
          <wp:inline distT="0" distB="0" distL="0" distR="0" wp14:anchorId="4196C755" wp14:editId="5069CEC3">
            <wp:extent cx="4648200" cy="1044057"/>
            <wp:effectExtent l="0" t="0" r="0" b="3810"/>
            <wp:docPr id="130642531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81" cy="10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BEFD" w14:textId="77777777" w:rsidR="00EF235B" w:rsidRDefault="00EF235B" w:rsidP="00EF235B">
      <w:pPr>
        <w:jc w:val="center"/>
      </w:pPr>
    </w:p>
    <w:p w14:paraId="5451D247" w14:textId="77777777" w:rsidR="00EF235B" w:rsidRDefault="00EF235B" w:rsidP="00EF235B">
      <w:pPr>
        <w:jc w:val="center"/>
      </w:pPr>
    </w:p>
    <w:p w14:paraId="3A553A15" w14:textId="77777777" w:rsidR="00EF235B" w:rsidRDefault="00EF235B" w:rsidP="00EF235B">
      <w:pPr>
        <w:jc w:val="center"/>
      </w:pPr>
    </w:p>
    <w:p w14:paraId="4E102B94" w14:textId="4F6872A2" w:rsidR="00EF235B" w:rsidRPr="00EF235B" w:rsidRDefault="00EF235B" w:rsidP="00EF235B">
      <w:r>
        <w:t>Vid frågor angående avgifterna kontakta</w:t>
      </w:r>
      <w:r>
        <w:br/>
        <w:t>Tillberga IK Ungdoms kassör Jenny Gustafsson</w:t>
      </w:r>
      <w:r>
        <w:br/>
        <w:t>kassor.roosters@gmail.com</w:t>
      </w:r>
    </w:p>
    <w:sectPr w:rsidR="00EF235B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42"/>
    <w:rsid w:val="000B732B"/>
    <w:rsid w:val="006F4442"/>
    <w:rsid w:val="00EF235B"/>
    <w:rsid w:val="00F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244E"/>
  <w15:chartTrackingRefBased/>
  <w15:docId w15:val="{34BEC199-1108-4627-880A-1215066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59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264">
              <w:marLeft w:val="0"/>
              <w:marRight w:val="0"/>
              <w:marTop w:val="15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14047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 Gustafsson</cp:lastModifiedBy>
  <cp:revision>1</cp:revision>
  <dcterms:created xsi:type="dcterms:W3CDTF">2023-11-03T13:01:00Z</dcterms:created>
  <dcterms:modified xsi:type="dcterms:W3CDTF">2023-11-03T14:14:00Z</dcterms:modified>
</cp:coreProperties>
</file>