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CB87" w14:textId="0CC70BC8" w:rsidR="00737F87" w:rsidRPr="00F964B2" w:rsidRDefault="00F964B2" w:rsidP="00F964B2">
      <w:pPr>
        <w:jc w:val="center"/>
        <w:rPr>
          <w:sz w:val="36"/>
          <w:szCs w:val="36"/>
        </w:rPr>
      </w:pPr>
      <w:r w:rsidRPr="00F964B2">
        <w:rPr>
          <w:sz w:val="36"/>
          <w:szCs w:val="36"/>
        </w:rPr>
        <w:t>Konditionsträning barmark</w:t>
      </w:r>
    </w:p>
    <w:p w14:paraId="4B1BB339" w14:textId="68CD76F2" w:rsidR="00F964B2" w:rsidRPr="00F964B2" w:rsidRDefault="00F964B2">
      <w:pPr>
        <w:rPr>
          <w:sz w:val="28"/>
          <w:szCs w:val="28"/>
        </w:rPr>
      </w:pPr>
      <w:r w:rsidRPr="00F964B2">
        <w:rPr>
          <w:sz w:val="28"/>
          <w:szCs w:val="28"/>
        </w:rPr>
        <w:t>Förslag på övningar:</w:t>
      </w:r>
    </w:p>
    <w:p w14:paraId="19F8B0C3" w14:textId="24E7B256" w:rsidR="00F964B2" w:rsidRDefault="00F964B2">
      <w:r>
        <w:rPr>
          <w:noProof/>
        </w:rPr>
        <w:drawing>
          <wp:inline distT="0" distB="0" distL="0" distR="0" wp14:anchorId="5F1E9375" wp14:editId="5E274DFC">
            <wp:extent cx="5760720" cy="6241415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4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15565" w14:textId="1BCC4C21" w:rsidR="00F964B2" w:rsidRDefault="00F964B2">
      <w:r>
        <w:rPr>
          <w:noProof/>
        </w:rPr>
        <w:lastRenderedPageBreak/>
        <w:drawing>
          <wp:inline distT="0" distB="0" distL="0" distR="0" wp14:anchorId="07914224" wp14:editId="0D49342D">
            <wp:extent cx="5760720" cy="440182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B2"/>
    <w:rsid w:val="004E71E7"/>
    <w:rsid w:val="00B9062B"/>
    <w:rsid w:val="00DD70B7"/>
    <w:rsid w:val="00F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6744"/>
  <w15:chartTrackingRefBased/>
  <w15:docId w15:val="{7808446A-8FF4-4993-A67B-0206A5EA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43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Rosengren</dc:creator>
  <cp:keywords/>
  <dc:description/>
  <cp:lastModifiedBy>Niklas Rosengren</cp:lastModifiedBy>
  <cp:revision>1</cp:revision>
  <dcterms:created xsi:type="dcterms:W3CDTF">2023-04-28T11:36:00Z</dcterms:created>
  <dcterms:modified xsi:type="dcterms:W3CDTF">2023-04-28T11:39:00Z</dcterms:modified>
</cp:coreProperties>
</file>