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2DAD" w14:textId="2B8AA1D7" w:rsidR="00845C40" w:rsidRDefault="00C6683F" w:rsidP="00C6683F">
      <w:pPr>
        <w:jc w:val="center"/>
        <w:rPr>
          <w:b/>
          <w:bCs/>
          <w:sz w:val="32"/>
          <w:szCs w:val="32"/>
        </w:rPr>
      </w:pPr>
      <w:r w:rsidRPr="00C6683F">
        <w:rPr>
          <w:b/>
          <w:bCs/>
          <w:sz w:val="32"/>
          <w:szCs w:val="32"/>
        </w:rPr>
        <w:t>Poolspel U-11 Guldsmedshyttan 21/1</w:t>
      </w:r>
    </w:p>
    <w:p w14:paraId="006F7B8B" w14:textId="21383B7A" w:rsidR="00C6683F" w:rsidRDefault="00C6683F" w:rsidP="00C6683F">
      <w:pPr>
        <w:rPr>
          <w:sz w:val="28"/>
          <w:szCs w:val="28"/>
        </w:rPr>
      </w:pPr>
      <w:r>
        <w:rPr>
          <w:sz w:val="28"/>
          <w:szCs w:val="28"/>
        </w:rPr>
        <w:t xml:space="preserve">Välkomna till poolspel i Guldsmedhyttan 21/1. </w:t>
      </w:r>
    </w:p>
    <w:p w14:paraId="054E6FBF" w14:textId="30592F72" w:rsidR="00C6683F" w:rsidRDefault="00C6683F" w:rsidP="00C6683F">
      <w:pPr>
        <w:rPr>
          <w:sz w:val="28"/>
          <w:szCs w:val="28"/>
        </w:rPr>
      </w:pPr>
      <w:r>
        <w:rPr>
          <w:sz w:val="28"/>
          <w:szCs w:val="28"/>
        </w:rPr>
        <w:t>Spelschema enligt nedan</w:t>
      </w:r>
      <w:r w:rsidR="006C439B">
        <w:rPr>
          <w:sz w:val="28"/>
          <w:szCs w:val="28"/>
        </w:rPr>
        <w:t xml:space="preserve">, plan 1 </w:t>
      </w:r>
      <w:r w:rsidR="008050DF">
        <w:rPr>
          <w:sz w:val="28"/>
          <w:szCs w:val="28"/>
        </w:rPr>
        <w:t xml:space="preserve">närmast klockan </w:t>
      </w:r>
    </w:p>
    <w:p w14:paraId="6E382277" w14:textId="7A8F10DC" w:rsidR="00C6683F" w:rsidRDefault="00C6683F" w:rsidP="00C6683F">
      <w:pPr>
        <w:rPr>
          <w:sz w:val="28"/>
          <w:szCs w:val="28"/>
        </w:rPr>
      </w:pPr>
    </w:p>
    <w:tbl>
      <w:tblPr>
        <w:tblStyle w:val="Tabellrutnt"/>
        <w:tblW w:w="9090" w:type="dxa"/>
        <w:tblLook w:val="04A0" w:firstRow="1" w:lastRow="0" w:firstColumn="1" w:lastColumn="0" w:noHBand="0" w:noVBand="1"/>
      </w:tblPr>
      <w:tblGrid>
        <w:gridCol w:w="1132"/>
        <w:gridCol w:w="2560"/>
        <w:gridCol w:w="3125"/>
        <w:gridCol w:w="2273"/>
      </w:tblGrid>
      <w:tr w:rsidR="00C6683F" w14:paraId="2C3DDB0C" w14:textId="77777777" w:rsidTr="00DB72F5">
        <w:trPr>
          <w:trHeight w:val="341"/>
        </w:trPr>
        <w:tc>
          <w:tcPr>
            <w:tcW w:w="1132" w:type="dxa"/>
          </w:tcPr>
          <w:p w14:paraId="0818FB38" w14:textId="5BE2AF97" w:rsidR="00C6683F" w:rsidRDefault="00C6683F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560" w:type="dxa"/>
          </w:tcPr>
          <w:p w14:paraId="416A3FED" w14:textId="1A28B479" w:rsidR="00C6683F" w:rsidRDefault="00C6683F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yellow"/>
              </w:rPr>
              <w:t>GSK/LIF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14:paraId="242343DC" w14:textId="4F94FC1C" w:rsidR="00C6683F" w:rsidRDefault="00C6683F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green"/>
              </w:rPr>
              <w:t>Surahammars IF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73" w:type="dxa"/>
          </w:tcPr>
          <w:p w14:paraId="77EF23D0" w14:textId="21C77C1A" w:rsidR="00C6683F" w:rsidRDefault="006C439B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1</w:t>
            </w:r>
          </w:p>
        </w:tc>
      </w:tr>
      <w:tr w:rsidR="00C6683F" w14:paraId="0941E919" w14:textId="77777777" w:rsidTr="00DB72F5">
        <w:trPr>
          <w:trHeight w:val="357"/>
        </w:trPr>
        <w:tc>
          <w:tcPr>
            <w:tcW w:w="1132" w:type="dxa"/>
          </w:tcPr>
          <w:p w14:paraId="5C093832" w14:textId="1D94CAE8" w:rsidR="00C6683F" w:rsidRDefault="00C6683F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560" w:type="dxa"/>
          </w:tcPr>
          <w:p w14:paraId="68BDB206" w14:textId="46687424" w:rsidR="00C6683F" w:rsidRDefault="00C6683F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cyan"/>
              </w:rPr>
              <w:t>Västerås IK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14:paraId="5063848B" w14:textId="6C626F8F" w:rsidR="00C6683F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magenta"/>
              </w:rPr>
              <w:t>Fellingsbro/Frövi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14:paraId="14E0A5B6" w14:textId="1EE0C631" w:rsidR="00C6683F" w:rsidRDefault="006C439B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2</w:t>
            </w:r>
          </w:p>
        </w:tc>
      </w:tr>
      <w:tr w:rsidR="00C6683F" w14:paraId="3AFC8998" w14:textId="77777777" w:rsidTr="00DB72F5">
        <w:trPr>
          <w:trHeight w:val="341"/>
        </w:trPr>
        <w:tc>
          <w:tcPr>
            <w:tcW w:w="1132" w:type="dxa"/>
          </w:tcPr>
          <w:p w14:paraId="40981D7A" w14:textId="382A789B" w:rsidR="00C6683F" w:rsidRDefault="00C6683F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</w:t>
            </w:r>
          </w:p>
        </w:tc>
        <w:tc>
          <w:tcPr>
            <w:tcW w:w="2560" w:type="dxa"/>
          </w:tcPr>
          <w:p w14:paraId="26AFB068" w14:textId="15D65370" w:rsidR="00C6683F" w:rsidRDefault="00C6683F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magenta"/>
              </w:rPr>
              <w:t>Fellingsbro/Frövi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14:paraId="3D0F4C84" w14:textId="50713D61" w:rsidR="00C6683F" w:rsidRDefault="00C6683F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yellow"/>
              </w:rPr>
              <w:t>GSK/LIF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14:paraId="0EF7296A" w14:textId="7C76BD61" w:rsidR="00C6683F" w:rsidRDefault="006C439B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PLAN1</w:t>
            </w:r>
          </w:p>
        </w:tc>
      </w:tr>
      <w:tr w:rsidR="00C6683F" w14:paraId="1C97D736" w14:textId="77777777" w:rsidTr="00DB72F5">
        <w:trPr>
          <w:trHeight w:val="357"/>
        </w:trPr>
        <w:tc>
          <w:tcPr>
            <w:tcW w:w="1132" w:type="dxa"/>
          </w:tcPr>
          <w:p w14:paraId="05376E01" w14:textId="008CD072" w:rsidR="00C6683F" w:rsidRDefault="00C6683F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</w:t>
            </w:r>
          </w:p>
        </w:tc>
        <w:tc>
          <w:tcPr>
            <w:tcW w:w="2560" w:type="dxa"/>
          </w:tcPr>
          <w:p w14:paraId="3A83D16A" w14:textId="79E39D1A" w:rsidR="00C6683F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red"/>
              </w:rPr>
              <w:t>GSK tjej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14:paraId="6E059A0F" w14:textId="219894B7" w:rsidR="00C6683F" w:rsidRDefault="00C6683F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green"/>
              </w:rPr>
              <w:t>Surahammars IF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73" w:type="dxa"/>
          </w:tcPr>
          <w:p w14:paraId="67F42762" w14:textId="301DDA35" w:rsidR="00C6683F" w:rsidRDefault="006C439B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PLAN2</w:t>
            </w:r>
          </w:p>
        </w:tc>
      </w:tr>
      <w:tr w:rsidR="00C6683F" w14:paraId="4D784235" w14:textId="77777777" w:rsidTr="00DB72F5">
        <w:trPr>
          <w:trHeight w:val="341"/>
        </w:trPr>
        <w:tc>
          <w:tcPr>
            <w:tcW w:w="1132" w:type="dxa"/>
          </w:tcPr>
          <w:p w14:paraId="0827E8B8" w14:textId="0EAE52D5" w:rsidR="00C6683F" w:rsidRDefault="00CB6003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</w:t>
            </w:r>
          </w:p>
        </w:tc>
        <w:tc>
          <w:tcPr>
            <w:tcW w:w="2560" w:type="dxa"/>
          </w:tcPr>
          <w:p w14:paraId="7E1793DC" w14:textId="69909F7B" w:rsidR="00C6683F" w:rsidRDefault="00CB6003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magenta"/>
              </w:rPr>
              <w:t>Fellingsbro/Frövi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14:paraId="699067E3" w14:textId="1157B4F2" w:rsidR="00C6683F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green"/>
              </w:rPr>
              <w:t>Surahammar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14:paraId="63EE712A" w14:textId="1C56C7EF" w:rsidR="00C6683F" w:rsidRDefault="006C439B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PLAN1</w:t>
            </w:r>
          </w:p>
        </w:tc>
      </w:tr>
      <w:tr w:rsidR="00C6683F" w14:paraId="0E4CE330" w14:textId="77777777" w:rsidTr="00DB72F5">
        <w:trPr>
          <w:trHeight w:val="341"/>
        </w:trPr>
        <w:tc>
          <w:tcPr>
            <w:tcW w:w="1132" w:type="dxa"/>
          </w:tcPr>
          <w:p w14:paraId="1990BEF4" w14:textId="5D94D56B" w:rsidR="00C6683F" w:rsidRDefault="00CB6003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</w:t>
            </w:r>
          </w:p>
        </w:tc>
        <w:tc>
          <w:tcPr>
            <w:tcW w:w="2560" w:type="dxa"/>
          </w:tcPr>
          <w:p w14:paraId="60FA45FE" w14:textId="32FC9C0D" w:rsidR="00C6683F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red"/>
              </w:rPr>
              <w:t>GSK tjej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14:paraId="7C5C19AE" w14:textId="7766FCBF" w:rsidR="00C6683F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cyan"/>
              </w:rPr>
              <w:t>Västerås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14:paraId="74522470" w14:textId="33418C91" w:rsidR="00C6683F" w:rsidRDefault="006C439B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PLAN2</w:t>
            </w:r>
          </w:p>
        </w:tc>
      </w:tr>
      <w:tr w:rsidR="00DB72F5" w14:paraId="23BB45F6" w14:textId="77777777" w:rsidTr="00DB72F5">
        <w:trPr>
          <w:trHeight w:val="341"/>
        </w:trPr>
        <w:tc>
          <w:tcPr>
            <w:tcW w:w="1132" w:type="dxa"/>
          </w:tcPr>
          <w:p w14:paraId="66178DA8" w14:textId="1FBFF46D" w:rsidR="00DB72F5" w:rsidRDefault="00DB72F5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12:10 </w:t>
            </w:r>
          </w:p>
        </w:tc>
        <w:tc>
          <w:tcPr>
            <w:tcW w:w="2560" w:type="dxa"/>
          </w:tcPr>
          <w:p w14:paraId="30A2596B" w14:textId="23F7CA7C" w:rsidR="00DB72F5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darkGray"/>
              </w:rPr>
              <w:t>Spolning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14:paraId="5F4D1A1D" w14:textId="379033F9" w:rsidR="00DB72F5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darkGray"/>
              </w:rPr>
              <w:t>Spolning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14:paraId="2BEFA5E0" w14:textId="71C826C7" w:rsidR="00DB72F5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darkGray"/>
              </w:rPr>
              <w:t>Spolning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B72F5" w14:paraId="6FA3EC2A" w14:textId="77777777" w:rsidTr="00DB72F5">
        <w:trPr>
          <w:trHeight w:val="341"/>
        </w:trPr>
        <w:tc>
          <w:tcPr>
            <w:tcW w:w="1132" w:type="dxa"/>
          </w:tcPr>
          <w:p w14:paraId="0F242C44" w14:textId="0C37F78B" w:rsidR="00DB72F5" w:rsidRPr="006C439B" w:rsidRDefault="00DB72F5" w:rsidP="00C6683F">
            <w:pPr>
              <w:rPr>
                <w:sz w:val="28"/>
                <w:szCs w:val="28"/>
                <w:highlight w:val="green"/>
              </w:rPr>
            </w:pPr>
            <w:r w:rsidRPr="006C439B">
              <w:rPr>
                <w:sz w:val="28"/>
                <w:szCs w:val="28"/>
              </w:rPr>
              <w:t>12:30</w:t>
            </w:r>
          </w:p>
        </w:tc>
        <w:tc>
          <w:tcPr>
            <w:tcW w:w="2560" w:type="dxa"/>
          </w:tcPr>
          <w:p w14:paraId="79C2F7B4" w14:textId="2AAEC0A0" w:rsidR="00DB72F5" w:rsidRPr="006C439B" w:rsidRDefault="00DB72F5" w:rsidP="00C6683F">
            <w:pPr>
              <w:rPr>
                <w:sz w:val="28"/>
                <w:szCs w:val="28"/>
                <w:highlight w:val="green"/>
              </w:rPr>
            </w:pPr>
            <w:r w:rsidRPr="006C439B">
              <w:rPr>
                <w:sz w:val="28"/>
                <w:szCs w:val="28"/>
                <w:highlight w:val="green"/>
              </w:rPr>
              <w:t xml:space="preserve">Surahammar </w:t>
            </w:r>
          </w:p>
        </w:tc>
        <w:tc>
          <w:tcPr>
            <w:tcW w:w="3125" w:type="dxa"/>
          </w:tcPr>
          <w:p w14:paraId="47A5ADC6" w14:textId="3F97F8DA" w:rsidR="00DB72F5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cyan"/>
              </w:rPr>
              <w:t>Västerås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14:paraId="3A0868A9" w14:textId="7B2CDDAB" w:rsidR="00DB72F5" w:rsidRDefault="006C439B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PLAN1</w:t>
            </w:r>
          </w:p>
        </w:tc>
      </w:tr>
      <w:tr w:rsidR="00DB72F5" w14:paraId="33E9CABB" w14:textId="77777777" w:rsidTr="00DB72F5">
        <w:trPr>
          <w:trHeight w:val="341"/>
        </w:trPr>
        <w:tc>
          <w:tcPr>
            <w:tcW w:w="1132" w:type="dxa"/>
          </w:tcPr>
          <w:p w14:paraId="444327F7" w14:textId="28C405D9" w:rsidR="00DB72F5" w:rsidRDefault="00DB72F5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2560" w:type="dxa"/>
          </w:tcPr>
          <w:p w14:paraId="5F611010" w14:textId="3CBFC714" w:rsidR="00DB72F5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yellow"/>
              </w:rPr>
              <w:t>GSK/LIF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14:paraId="29B20DC8" w14:textId="15172EB2" w:rsidR="00DB72F5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red"/>
              </w:rPr>
              <w:t>GSK tjej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14:paraId="2EC76E93" w14:textId="60B16A9B" w:rsidR="00DB72F5" w:rsidRDefault="006C439B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PLAN2</w:t>
            </w:r>
          </w:p>
        </w:tc>
      </w:tr>
      <w:tr w:rsidR="00DB72F5" w14:paraId="536DAE56" w14:textId="77777777" w:rsidTr="00DB72F5">
        <w:trPr>
          <w:trHeight w:val="341"/>
        </w:trPr>
        <w:tc>
          <w:tcPr>
            <w:tcW w:w="1132" w:type="dxa"/>
          </w:tcPr>
          <w:p w14:paraId="76581C06" w14:textId="74A6BD6F" w:rsidR="00DB72F5" w:rsidRPr="006C439B" w:rsidRDefault="00DB72F5" w:rsidP="00C6683F">
            <w:pPr>
              <w:rPr>
                <w:sz w:val="28"/>
                <w:szCs w:val="28"/>
                <w:highlight w:val="cyan"/>
              </w:rPr>
            </w:pPr>
            <w:r w:rsidRPr="006C439B">
              <w:rPr>
                <w:sz w:val="28"/>
                <w:szCs w:val="28"/>
              </w:rPr>
              <w:t>12:50</w:t>
            </w:r>
          </w:p>
        </w:tc>
        <w:tc>
          <w:tcPr>
            <w:tcW w:w="2560" w:type="dxa"/>
          </w:tcPr>
          <w:p w14:paraId="2D381382" w14:textId="4A036C9C" w:rsidR="00DB72F5" w:rsidRPr="006C439B" w:rsidRDefault="00DB72F5" w:rsidP="00C6683F">
            <w:pPr>
              <w:rPr>
                <w:sz w:val="28"/>
                <w:szCs w:val="28"/>
                <w:highlight w:val="cyan"/>
              </w:rPr>
            </w:pPr>
            <w:r w:rsidRPr="006C439B">
              <w:rPr>
                <w:sz w:val="28"/>
                <w:szCs w:val="28"/>
                <w:highlight w:val="cyan"/>
              </w:rPr>
              <w:t xml:space="preserve">Västerås </w:t>
            </w:r>
          </w:p>
        </w:tc>
        <w:tc>
          <w:tcPr>
            <w:tcW w:w="3125" w:type="dxa"/>
          </w:tcPr>
          <w:p w14:paraId="5B51297B" w14:textId="5737D34A" w:rsidR="00DB72F5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yellow"/>
              </w:rPr>
              <w:t>GSK/LIF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14:paraId="53B149EB" w14:textId="53219A8F" w:rsidR="00DB72F5" w:rsidRDefault="006C439B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PLAN1</w:t>
            </w:r>
          </w:p>
        </w:tc>
      </w:tr>
      <w:tr w:rsidR="00DB72F5" w14:paraId="27605805" w14:textId="77777777" w:rsidTr="00DB72F5">
        <w:trPr>
          <w:trHeight w:val="341"/>
        </w:trPr>
        <w:tc>
          <w:tcPr>
            <w:tcW w:w="1132" w:type="dxa"/>
          </w:tcPr>
          <w:p w14:paraId="7373D4DE" w14:textId="5DAD46DD" w:rsidR="00DB72F5" w:rsidRDefault="00DB72F5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</w:t>
            </w:r>
          </w:p>
        </w:tc>
        <w:tc>
          <w:tcPr>
            <w:tcW w:w="2560" w:type="dxa"/>
          </w:tcPr>
          <w:p w14:paraId="3DBA4541" w14:textId="03CBBB64" w:rsidR="00DB72F5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magenta"/>
              </w:rPr>
              <w:t>Fellingsbro/Frövi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14:paraId="2DFFAB27" w14:textId="09B06DFB" w:rsidR="00DB72F5" w:rsidRDefault="00DB72F5" w:rsidP="00C6683F">
            <w:pPr>
              <w:rPr>
                <w:sz w:val="28"/>
                <w:szCs w:val="28"/>
              </w:rPr>
            </w:pPr>
            <w:r w:rsidRPr="006C439B">
              <w:rPr>
                <w:sz w:val="28"/>
                <w:szCs w:val="28"/>
                <w:highlight w:val="red"/>
              </w:rPr>
              <w:t>GSK tjej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14:paraId="4455B728" w14:textId="64ADB7D1" w:rsidR="00DB72F5" w:rsidRDefault="006C439B" w:rsidP="00C66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PLAN2</w:t>
            </w:r>
          </w:p>
        </w:tc>
      </w:tr>
    </w:tbl>
    <w:p w14:paraId="5D86BBD6" w14:textId="444353A2" w:rsidR="00C6683F" w:rsidRDefault="008050DF" w:rsidP="00C668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EC37A7" w14:textId="321FFEA6" w:rsidR="008050DF" w:rsidRDefault="008050DF" w:rsidP="00C6683F">
      <w:pPr>
        <w:rPr>
          <w:sz w:val="28"/>
          <w:szCs w:val="28"/>
        </w:rPr>
      </w:pPr>
    </w:p>
    <w:p w14:paraId="30D7DAEB" w14:textId="77777777" w:rsidR="008050DF" w:rsidRDefault="008050DF" w:rsidP="00C6683F">
      <w:pPr>
        <w:rPr>
          <w:sz w:val="28"/>
          <w:szCs w:val="28"/>
        </w:rPr>
      </w:pPr>
      <w:r>
        <w:rPr>
          <w:sz w:val="28"/>
          <w:szCs w:val="28"/>
        </w:rPr>
        <w:t>Fellingsbro, ombyte utanför på södra gaveln.</w:t>
      </w:r>
    </w:p>
    <w:p w14:paraId="7F9FAA43" w14:textId="744E42B8" w:rsidR="008050DF" w:rsidRDefault="008050DF" w:rsidP="00C6683F">
      <w:pPr>
        <w:rPr>
          <w:sz w:val="28"/>
          <w:szCs w:val="28"/>
        </w:rPr>
      </w:pPr>
      <w:r>
        <w:rPr>
          <w:sz w:val="28"/>
          <w:szCs w:val="28"/>
        </w:rPr>
        <w:t xml:space="preserve">Surahammar, ombyte utanför på södra gaveln </w:t>
      </w:r>
    </w:p>
    <w:p w14:paraId="1078FF3F" w14:textId="06A8AD82" w:rsidR="008050DF" w:rsidRDefault="008050DF" w:rsidP="00C6683F">
      <w:pPr>
        <w:rPr>
          <w:sz w:val="28"/>
          <w:szCs w:val="28"/>
        </w:rPr>
      </w:pPr>
      <w:r>
        <w:rPr>
          <w:sz w:val="28"/>
          <w:szCs w:val="28"/>
        </w:rPr>
        <w:t xml:space="preserve">Västerås, ombyte utanför på södra gaveln </w:t>
      </w:r>
    </w:p>
    <w:p w14:paraId="1014F56C" w14:textId="2221E14C" w:rsidR="008050DF" w:rsidRDefault="008050DF" w:rsidP="00C6683F">
      <w:pPr>
        <w:rPr>
          <w:sz w:val="28"/>
          <w:szCs w:val="28"/>
        </w:rPr>
      </w:pPr>
      <w:r>
        <w:rPr>
          <w:sz w:val="28"/>
          <w:szCs w:val="28"/>
        </w:rPr>
        <w:t xml:space="preserve">GSK/LIF ombyte under läktaren i hallen </w:t>
      </w:r>
    </w:p>
    <w:p w14:paraId="08CCEA31" w14:textId="27FBEA02" w:rsidR="008050DF" w:rsidRPr="00C6683F" w:rsidRDefault="008050DF" w:rsidP="00C6683F">
      <w:pPr>
        <w:rPr>
          <w:sz w:val="28"/>
          <w:szCs w:val="28"/>
        </w:rPr>
      </w:pPr>
      <w:r>
        <w:rPr>
          <w:sz w:val="28"/>
          <w:szCs w:val="28"/>
        </w:rPr>
        <w:t xml:space="preserve">GSK tjej i sitt omklädningsrum. </w:t>
      </w:r>
    </w:p>
    <w:sectPr w:rsidR="008050DF" w:rsidRPr="00C6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3F"/>
    <w:rsid w:val="006C439B"/>
    <w:rsid w:val="008050DF"/>
    <w:rsid w:val="00845C40"/>
    <w:rsid w:val="00C6683F"/>
    <w:rsid w:val="00CB6003"/>
    <w:rsid w:val="00D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06B7"/>
  <w15:chartTrackingRefBased/>
  <w15:docId w15:val="{BAE6D90A-A03B-4699-92DB-537EE5CF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6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Arvidsson</dc:creator>
  <cp:keywords/>
  <dc:description/>
  <cp:lastModifiedBy>Jonas Arvidsson</cp:lastModifiedBy>
  <cp:revision>1</cp:revision>
  <dcterms:created xsi:type="dcterms:W3CDTF">2024-01-17T17:59:00Z</dcterms:created>
  <dcterms:modified xsi:type="dcterms:W3CDTF">2024-01-18T07:26:00Z</dcterms:modified>
</cp:coreProperties>
</file>