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19FE" w14:textId="77777777" w:rsidR="00F07922" w:rsidRDefault="00F07922">
      <w:pPr>
        <w:rPr>
          <w:b/>
          <w:bCs/>
        </w:rPr>
      </w:pPr>
    </w:p>
    <w:p w14:paraId="2A45668E" w14:textId="77777777" w:rsidR="00F07922" w:rsidRDefault="00F07922">
      <w:pPr>
        <w:rPr>
          <w:b/>
          <w:bCs/>
        </w:rPr>
      </w:pPr>
    </w:p>
    <w:p w14:paraId="4BE4152A" w14:textId="62E5F06D" w:rsidR="007216D7" w:rsidRDefault="002541AA">
      <w:r w:rsidRPr="00F07922">
        <w:rPr>
          <w:b/>
          <w:bCs/>
        </w:rPr>
        <w:t>Grupp 1</w:t>
      </w:r>
      <w:r w:rsidR="00F07922">
        <w:tab/>
      </w:r>
      <w:r w:rsidR="00F07922">
        <w:tab/>
      </w:r>
      <w:r w:rsidR="00F07922">
        <w:tab/>
      </w:r>
      <w:r w:rsidR="00F07922">
        <w:tab/>
      </w:r>
      <w:r w:rsidR="00F07922" w:rsidRPr="00F07922">
        <w:rPr>
          <w:b/>
          <w:bCs/>
        </w:rPr>
        <w:t>Grupp 2</w:t>
      </w:r>
    </w:p>
    <w:p w14:paraId="5612B785" w14:textId="77777777" w:rsidR="00F07922" w:rsidRDefault="00F07922"/>
    <w:p w14:paraId="42369FBF" w14:textId="3A3E6E08" w:rsidR="00F07922" w:rsidRDefault="002541AA" w:rsidP="00F07922">
      <w:r w:rsidRPr="00F07922">
        <w:rPr>
          <w:b/>
          <w:bCs/>
        </w:rPr>
        <w:t>Speaker:</w:t>
      </w:r>
      <w:r w:rsidR="00F07922">
        <w:t xml:space="preserve"> Anna Jansson</w:t>
      </w:r>
      <w:r w:rsidR="00F07922">
        <w:tab/>
      </w:r>
      <w:r w:rsidR="00F07922">
        <w:tab/>
      </w:r>
      <w:r w:rsidR="00F07922">
        <w:tab/>
      </w:r>
      <w:r w:rsidR="00F07922" w:rsidRPr="00F07922">
        <w:rPr>
          <w:b/>
          <w:bCs/>
        </w:rPr>
        <w:t>Speaker:</w:t>
      </w:r>
      <w:r w:rsidR="00F07922">
        <w:t xml:space="preserve"> Tomas Moberg</w:t>
      </w:r>
    </w:p>
    <w:p w14:paraId="29D37155" w14:textId="2FAF8719" w:rsidR="00F07922" w:rsidRDefault="00F07922"/>
    <w:p w14:paraId="7BDE8CEA" w14:textId="75CE6F66" w:rsidR="00F07922" w:rsidRDefault="00F07922">
      <w:r w:rsidRPr="00F07922">
        <w:rPr>
          <w:b/>
          <w:bCs/>
        </w:rPr>
        <w:t>Klocka:</w:t>
      </w:r>
      <w:r>
        <w:t xml:space="preserve"> Anders Svedjebrant</w:t>
      </w:r>
      <w:r>
        <w:tab/>
      </w:r>
      <w:r>
        <w:tab/>
      </w:r>
      <w:r>
        <w:tab/>
      </w:r>
      <w:r w:rsidRPr="00F07922">
        <w:rPr>
          <w:b/>
          <w:bCs/>
        </w:rPr>
        <w:t>Klocka:</w:t>
      </w:r>
      <w:r>
        <w:t xml:space="preserve"> Andreas Isacson</w:t>
      </w:r>
    </w:p>
    <w:p w14:paraId="2DC5F5E2" w14:textId="1E76B38C" w:rsidR="00F07922" w:rsidRDefault="00F07922"/>
    <w:p w14:paraId="4AD2D089" w14:textId="2AB3A0FA" w:rsidR="00F07922" w:rsidRDefault="00F07922">
      <w:r w:rsidRPr="00F07922">
        <w:rPr>
          <w:b/>
          <w:bCs/>
        </w:rPr>
        <w:t>Utvisning A/skott:</w:t>
      </w:r>
      <w:r>
        <w:t xml:space="preserve"> Anna-Karin Björnström</w:t>
      </w:r>
      <w:r>
        <w:tab/>
      </w:r>
      <w:r>
        <w:tab/>
      </w:r>
      <w:r w:rsidRPr="00F07922">
        <w:rPr>
          <w:b/>
          <w:bCs/>
        </w:rPr>
        <w:t>Utvisning A/skott:</w:t>
      </w:r>
      <w:r>
        <w:t xml:space="preserve"> Pelle Östlund</w:t>
      </w:r>
    </w:p>
    <w:p w14:paraId="50800DCF" w14:textId="5B9E9B69" w:rsidR="00F07922" w:rsidRDefault="00F07922"/>
    <w:p w14:paraId="6EBCE37C" w14:textId="7F42C145" w:rsidR="00F07922" w:rsidRDefault="00F07922">
      <w:r w:rsidRPr="00F07922">
        <w:rPr>
          <w:b/>
          <w:bCs/>
        </w:rPr>
        <w:t>Utvisning B/skott:</w:t>
      </w:r>
      <w:r>
        <w:t xml:space="preserve"> </w:t>
      </w:r>
      <w:proofErr w:type="spellStart"/>
      <w:r>
        <w:t>Esmail</w:t>
      </w:r>
      <w:proofErr w:type="spellEnd"/>
      <w:r>
        <w:t xml:space="preserve"> </w:t>
      </w:r>
      <w:proofErr w:type="spellStart"/>
      <w:r>
        <w:t>Paknejad</w:t>
      </w:r>
      <w:proofErr w:type="spellEnd"/>
      <w:r>
        <w:tab/>
      </w:r>
      <w:r>
        <w:tab/>
      </w:r>
      <w:r w:rsidRPr="00F07922">
        <w:rPr>
          <w:b/>
          <w:bCs/>
        </w:rPr>
        <w:t>Utvisning B/skott:</w:t>
      </w:r>
      <w:r>
        <w:t xml:space="preserve"> Anna Moberg</w:t>
      </w:r>
    </w:p>
    <w:p w14:paraId="3E5A5C99" w14:textId="2B9F2928" w:rsidR="00F07922" w:rsidRDefault="00F07922"/>
    <w:p w14:paraId="13FAB9A0" w14:textId="6DCF8661" w:rsidR="00F07922" w:rsidRDefault="00F07922">
      <w:r w:rsidRPr="00F07922">
        <w:rPr>
          <w:b/>
          <w:bCs/>
        </w:rPr>
        <w:t>OVR:</w:t>
      </w:r>
      <w:r>
        <w:t xml:space="preserve"> Martin Åberg</w:t>
      </w:r>
      <w:r>
        <w:tab/>
      </w:r>
      <w:r>
        <w:tab/>
      </w:r>
      <w:r>
        <w:tab/>
      </w:r>
      <w:r w:rsidRPr="00F07922">
        <w:rPr>
          <w:b/>
          <w:bCs/>
        </w:rPr>
        <w:t>OVR:</w:t>
      </w:r>
      <w:r>
        <w:t xml:space="preserve"> Mats Hug</w:t>
      </w:r>
    </w:p>
    <w:p w14:paraId="657A45CD" w14:textId="1ED4B958" w:rsidR="00F07922" w:rsidRDefault="00F07922"/>
    <w:p w14:paraId="27A5C1FF" w14:textId="7BC9017E" w:rsidR="00F07922" w:rsidRDefault="00F07922" w:rsidP="00F07922">
      <w:r w:rsidRPr="00F07922">
        <w:rPr>
          <w:b/>
          <w:bCs/>
        </w:rPr>
        <w:t>Musik:</w:t>
      </w:r>
      <w:r>
        <w:t xml:space="preserve"> Johan Söderlund</w:t>
      </w:r>
      <w:r>
        <w:tab/>
      </w:r>
      <w:r>
        <w:tab/>
      </w:r>
      <w:r>
        <w:tab/>
      </w:r>
      <w:r w:rsidRPr="00F07922">
        <w:rPr>
          <w:b/>
          <w:bCs/>
        </w:rPr>
        <w:t>Musik:</w:t>
      </w:r>
      <w:r>
        <w:t xml:space="preserve"> Jimmy Andersson</w:t>
      </w:r>
    </w:p>
    <w:p w14:paraId="694B4100" w14:textId="07098215" w:rsidR="00372E2F" w:rsidRDefault="00372E2F" w:rsidP="00F07922"/>
    <w:p w14:paraId="1A63384E" w14:textId="5E506DB3" w:rsidR="00372E2F" w:rsidRPr="00372E2F" w:rsidRDefault="00372E2F" w:rsidP="00372E2F">
      <w:pPr>
        <w:rPr>
          <w:rFonts w:eastAsia="Times New Roman" w:cstheme="minorHAnsi"/>
          <w:b/>
          <w:bCs/>
        </w:rPr>
      </w:pPr>
      <w:r w:rsidRPr="00372E2F">
        <w:rPr>
          <w:rFonts w:eastAsia="Times New Roman" w:cstheme="minorHAnsi"/>
          <w:b/>
          <w:bCs/>
        </w:rPr>
        <w:t>S</w:t>
      </w:r>
      <w:r w:rsidRPr="00372E2F">
        <w:rPr>
          <w:rFonts w:eastAsia="Times New Roman" w:cstheme="minorHAnsi"/>
          <w:b/>
          <w:bCs/>
        </w:rPr>
        <w:t>amlingstider mm för sekretariatet:</w:t>
      </w:r>
    </w:p>
    <w:p w14:paraId="6B73CB2B" w14:textId="77777777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  <w:b/>
          <w:bCs/>
        </w:rPr>
        <w:t>OVR</w:t>
      </w:r>
      <w:r w:rsidRPr="00372E2F">
        <w:rPr>
          <w:rFonts w:eastAsia="Times New Roman" w:cstheme="minorHAnsi"/>
        </w:rPr>
        <w:t xml:space="preserve"> - minst 90 min innan matchstart.</w:t>
      </w:r>
    </w:p>
    <w:p w14:paraId="544631B9" w14:textId="15A3E2B4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  <w:b/>
          <w:bCs/>
        </w:rPr>
        <w:t>Klocka och musik</w:t>
      </w:r>
      <w:r w:rsidRPr="00372E2F">
        <w:rPr>
          <w:rFonts w:eastAsia="Times New Roman" w:cstheme="minorHAnsi"/>
        </w:rPr>
        <w:t xml:space="preserve"> -</w:t>
      </w:r>
      <w:r w:rsidRPr="00372E2F">
        <w:rPr>
          <w:rFonts w:eastAsia="Times New Roman" w:cstheme="minorHAnsi"/>
        </w:rPr>
        <w:t xml:space="preserve"> 50 min innan matchstart, då det ska vara klocka och musik på </w:t>
      </w:r>
      <w:proofErr w:type="spellStart"/>
      <w:r w:rsidRPr="00372E2F">
        <w:rPr>
          <w:rFonts w:eastAsia="Times New Roman" w:cstheme="minorHAnsi"/>
        </w:rPr>
        <w:t>isvärmningen</w:t>
      </w:r>
      <w:proofErr w:type="spellEnd"/>
      <w:r w:rsidRPr="00372E2F">
        <w:rPr>
          <w:rFonts w:eastAsia="Times New Roman" w:cstheme="minorHAnsi"/>
        </w:rPr>
        <w:t xml:space="preserve"> (20 min).</w:t>
      </w:r>
    </w:p>
    <w:p w14:paraId="23EE5ED9" w14:textId="77777777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</w:rPr>
        <w:t xml:space="preserve">De gånger jag är på plats så kan jag ställa klockan för värmningen, den av er som har klockan aktuell match får kolla av med mig. </w:t>
      </w:r>
    </w:p>
    <w:p w14:paraId="0AB9801B" w14:textId="77777777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</w:rPr>
        <w:t>Musik - ta med adapter om ni inte har AUX-port på telefonen.</w:t>
      </w:r>
    </w:p>
    <w:p w14:paraId="0974340C" w14:textId="77777777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</w:rPr>
        <w:t xml:space="preserve">Speaker och </w:t>
      </w:r>
      <w:proofErr w:type="spellStart"/>
      <w:r w:rsidRPr="00372E2F">
        <w:rPr>
          <w:rFonts w:eastAsia="Times New Roman" w:cstheme="minorHAnsi"/>
        </w:rPr>
        <w:t>utv</w:t>
      </w:r>
      <w:proofErr w:type="spellEnd"/>
      <w:r w:rsidRPr="00372E2F">
        <w:rPr>
          <w:rFonts w:eastAsia="Times New Roman" w:cstheme="minorHAnsi"/>
        </w:rPr>
        <w:t xml:space="preserve">/skott: den tid ni behöver för att förbereda er. </w:t>
      </w:r>
    </w:p>
    <w:p w14:paraId="49FD7897" w14:textId="77777777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</w:rPr>
        <w:t>Matchvärdar: ca 60 min innan match.</w:t>
      </w:r>
    </w:p>
    <w:p w14:paraId="1C081698" w14:textId="77777777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</w:rPr>
        <w:t xml:space="preserve">Vaktmästaren ser till att klocka och </w:t>
      </w:r>
      <w:r w:rsidRPr="00372E2F">
        <w:rPr>
          <w:rFonts w:ascii="Segoe UI Emoji" w:eastAsia="Times New Roman" w:hAnsi="Segoe UI Emoji" w:cs="Segoe UI Emoji"/>
        </w:rPr>
        <w:t>🎤</w:t>
      </w:r>
      <w:r w:rsidRPr="00372E2F">
        <w:rPr>
          <w:rFonts w:eastAsia="Times New Roman" w:cstheme="minorHAnsi"/>
        </w:rPr>
        <w:t xml:space="preserve"> är på plats. </w:t>
      </w:r>
    </w:p>
    <w:p w14:paraId="7D57819C" w14:textId="77777777" w:rsidR="00372E2F" w:rsidRPr="00372E2F" w:rsidRDefault="00372E2F" w:rsidP="00372E2F">
      <w:pPr>
        <w:rPr>
          <w:rFonts w:eastAsia="Times New Roman" w:cstheme="minorHAnsi"/>
        </w:rPr>
      </w:pPr>
      <w:r w:rsidRPr="00372E2F">
        <w:rPr>
          <w:rFonts w:eastAsia="Times New Roman" w:cstheme="minorHAnsi"/>
        </w:rPr>
        <w:t>Jag tar fram matchpuckar.</w:t>
      </w:r>
    </w:p>
    <w:p w14:paraId="12D01462" w14:textId="7076C504" w:rsidR="00372E2F" w:rsidRPr="00372E2F" w:rsidRDefault="00372E2F" w:rsidP="00F07922">
      <w:pPr>
        <w:rPr>
          <w:rFonts w:cstheme="minorHAnsi"/>
        </w:rPr>
      </w:pPr>
      <w:r w:rsidRPr="00372E2F">
        <w:rPr>
          <w:rFonts w:eastAsia="Times New Roman" w:cstheme="minorHAnsi"/>
        </w:rPr>
        <w:t xml:space="preserve">Hör av er om ni har frågor och funderingar! </w:t>
      </w:r>
      <w:r w:rsidRPr="00372E2F">
        <w:rPr>
          <w:rFonts w:eastAsia="Times New Roman" w:cstheme="minorHAnsi"/>
        </w:rPr>
        <w:t>/Therese, 070-5477734</w:t>
      </w:r>
    </w:p>
    <w:p w14:paraId="5F7084A6" w14:textId="7A9DAE11" w:rsidR="00F07922" w:rsidRDefault="00F07922" w:rsidP="00F07922"/>
    <w:p w14:paraId="0E2BB33F" w14:textId="77777777" w:rsidR="00F07922" w:rsidRDefault="00F07922" w:rsidP="00F07922"/>
    <w:p w14:paraId="61D71FB6" w14:textId="1D101068" w:rsidR="00F07922" w:rsidRDefault="00F07922"/>
    <w:sectPr w:rsidR="00F079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7A1A" w14:textId="77777777" w:rsidR="002541AA" w:rsidRDefault="002541AA" w:rsidP="002541AA">
      <w:pPr>
        <w:spacing w:after="0" w:line="240" w:lineRule="auto"/>
      </w:pPr>
      <w:r>
        <w:separator/>
      </w:r>
    </w:p>
  </w:endnote>
  <w:endnote w:type="continuationSeparator" w:id="0">
    <w:p w14:paraId="6883323D" w14:textId="77777777" w:rsidR="002541AA" w:rsidRDefault="002541AA" w:rsidP="002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E078" w14:textId="77777777" w:rsidR="002541AA" w:rsidRDefault="002541AA" w:rsidP="002541AA">
      <w:pPr>
        <w:spacing w:after="0" w:line="240" w:lineRule="auto"/>
      </w:pPr>
      <w:r>
        <w:separator/>
      </w:r>
    </w:p>
  </w:footnote>
  <w:footnote w:type="continuationSeparator" w:id="0">
    <w:p w14:paraId="33B2C472" w14:textId="77777777" w:rsidR="002541AA" w:rsidRDefault="002541AA" w:rsidP="002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CB16" w14:textId="0A5EE40F" w:rsidR="002541AA" w:rsidRPr="002541AA" w:rsidRDefault="002541AA" w:rsidP="002541AA">
    <w:pPr>
      <w:pStyle w:val="Sidhuvud"/>
      <w:jc w:val="center"/>
      <w:rPr>
        <w:rFonts w:ascii="Bernard MT Condensed" w:hAnsi="Bernard MT Condensed"/>
        <w:sz w:val="40"/>
        <w:szCs w:val="40"/>
      </w:rPr>
    </w:pPr>
    <w:r w:rsidRPr="002541AA">
      <w:rPr>
        <w:rFonts w:ascii="Bernard MT Condensed" w:hAnsi="Bernard MT Condensed"/>
        <w:sz w:val="40"/>
        <w:szCs w:val="40"/>
      </w:rPr>
      <w:t>Sekretariatgrupper Strömsbro IF J19 reg. 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AA"/>
    <w:rsid w:val="002541AA"/>
    <w:rsid w:val="00372E2F"/>
    <w:rsid w:val="007216D7"/>
    <w:rsid w:val="00F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AC55"/>
  <w15:chartTrackingRefBased/>
  <w15:docId w15:val="{27B15406-EDE5-4B1F-9494-AC7724AB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41AA"/>
  </w:style>
  <w:style w:type="paragraph" w:styleId="Sidfot">
    <w:name w:val="footer"/>
    <w:basedOn w:val="Normal"/>
    <w:link w:val="SidfotChar"/>
    <w:uiPriority w:val="99"/>
    <w:unhideWhenUsed/>
    <w:rsid w:val="002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Sahanen, Therése</dc:creator>
  <cp:keywords/>
  <dc:description/>
  <cp:lastModifiedBy>Sahanen, Therése</cp:lastModifiedBy>
  <cp:revision>2</cp:revision>
  <dcterms:created xsi:type="dcterms:W3CDTF">2020-10-05T11:48:00Z</dcterms:created>
  <dcterms:modified xsi:type="dcterms:W3CDTF">2020-10-18T09:30:00Z</dcterms:modified>
</cp:coreProperties>
</file>