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88C4" w14:textId="77777777" w:rsidR="005339C7" w:rsidRDefault="005339C7" w:rsidP="005339C7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5339C7">
        <w:rPr>
          <w:b/>
          <w:sz w:val="36"/>
          <w:szCs w:val="36"/>
          <w:u w:val="single"/>
        </w:rPr>
        <w:t>OM DU BEHÖVER HJÄLP MED PERSONAL I KIOSKEN SÅ KAN</w:t>
      </w:r>
      <w:r>
        <w:rPr>
          <w:b/>
          <w:sz w:val="36"/>
          <w:szCs w:val="36"/>
          <w:u w:val="single"/>
        </w:rPr>
        <w:t xml:space="preserve"> DU RINGA NÅGON AV DESSA PERSONER:</w:t>
      </w:r>
    </w:p>
    <w:p w14:paraId="2B9A9C79" w14:textId="77777777" w:rsidR="007B5382" w:rsidRDefault="007B5382" w:rsidP="005339C7">
      <w:pPr>
        <w:rPr>
          <w:b/>
          <w:sz w:val="36"/>
          <w:szCs w:val="36"/>
          <w:u w:val="single"/>
        </w:rPr>
      </w:pPr>
    </w:p>
    <w:p w14:paraId="65719C8E" w14:textId="77777777" w:rsidR="00BB30CE" w:rsidRPr="00BB30CE" w:rsidRDefault="005339C7" w:rsidP="00BB30C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FRIDA LANDÉN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070-290 35 00</w:t>
      </w:r>
    </w:p>
    <w:p w14:paraId="0AE9E42C" w14:textId="77777777" w:rsidR="009F08A2" w:rsidRDefault="009F08A2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MOA </w:t>
      </w:r>
      <w:r w:rsidR="00E6320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ORIN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076-860 28 19</w:t>
      </w:r>
    </w:p>
    <w:p w14:paraId="49E32F0B" w14:textId="77777777" w:rsidR="009F08A2" w:rsidRDefault="009F08A2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VERA RASK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076-863 68 71</w:t>
      </w:r>
    </w:p>
    <w:p w14:paraId="2B90A8A4" w14:textId="77777777" w:rsidR="009F08A2" w:rsidRDefault="009F08A2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ELIN NORMARK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070-601 31 00</w:t>
      </w:r>
    </w:p>
    <w:p w14:paraId="67A267C7" w14:textId="77777777" w:rsidR="009F08A2" w:rsidRDefault="009F08A2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TILDA SOLÄNG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072-363 59 62</w:t>
      </w:r>
    </w:p>
    <w:p w14:paraId="5C743314" w14:textId="77777777" w:rsidR="009F08A2" w:rsidRDefault="009F08A2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VENDELA BERGLUND</w:t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070-697 07 87</w:t>
      </w:r>
    </w:p>
    <w:p w14:paraId="70D874C8" w14:textId="1ECE922D" w:rsidR="00543FF1" w:rsidRDefault="00543FF1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MAJA LILJEBY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070-562 00 28</w:t>
      </w:r>
    </w:p>
    <w:p w14:paraId="75CA8B08" w14:textId="06D73B7B" w:rsidR="00445390" w:rsidRDefault="00445390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VERA GRANQVIST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 w:rsidR="0056483D">
        <w:rPr>
          <w:b/>
          <w:sz w:val="24"/>
          <w:szCs w:val="24"/>
        </w:rPr>
        <w:tab/>
        <w:t>073-404 67 46</w:t>
      </w:r>
    </w:p>
    <w:p w14:paraId="0A118134" w14:textId="3E350856" w:rsidR="00D97816" w:rsidRDefault="00D97816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AGNES WESTLUND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073-679 69 46</w:t>
      </w:r>
    </w:p>
    <w:p w14:paraId="3B0519CA" w14:textId="77777777" w:rsidR="009F08A2" w:rsidRDefault="009F08A2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MAJA PAUGART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072-513 34 87</w:t>
      </w:r>
    </w:p>
    <w:p w14:paraId="4DBB1B0C" w14:textId="77777777" w:rsidR="009F08A2" w:rsidRDefault="009F08A2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WILMA MICKELSSON</w:t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072-222 62 86</w:t>
      </w:r>
    </w:p>
    <w:p w14:paraId="1E096BD6" w14:textId="138D9978" w:rsidR="009F08A2" w:rsidRDefault="009F08A2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JOHAN LJUNG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073-984 63 77</w:t>
      </w:r>
    </w:p>
    <w:p w14:paraId="3A455C59" w14:textId="22CE4E60" w:rsidR="00D97816" w:rsidRDefault="00D97816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STINA LINDBLOM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072-714 48 48</w:t>
      </w:r>
    </w:p>
    <w:p w14:paraId="5FA17F9B" w14:textId="0430B9EF" w:rsidR="00452B15" w:rsidRDefault="00452B15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ASTRID ZETTERBERG</w:t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070-779 48 24</w:t>
      </w:r>
    </w:p>
    <w:p w14:paraId="6A7AA75D" w14:textId="77777777" w:rsidR="009F08A2" w:rsidRDefault="009F08A2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LINA WESTLING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070-281 26 86</w:t>
      </w:r>
    </w:p>
    <w:p w14:paraId="7E738495" w14:textId="77777777" w:rsidR="009F08A2" w:rsidRDefault="009F08A2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STINA WIKSELL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070-309 65 86</w:t>
      </w:r>
    </w:p>
    <w:p w14:paraId="30B23440" w14:textId="77777777" w:rsidR="009F08A2" w:rsidRDefault="009F08A2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MAJA HIBNER-WIGH</w:t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070-985 01 30</w:t>
      </w:r>
    </w:p>
    <w:p w14:paraId="3F8B5949" w14:textId="77777777" w:rsidR="009F08A2" w:rsidRDefault="009F08A2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MIMMI ÖSTERGREN</w:t>
      </w:r>
      <w:r>
        <w:rPr>
          <w:b/>
          <w:sz w:val="24"/>
          <w:szCs w:val="24"/>
        </w:rPr>
        <w:tab/>
      </w:r>
      <w:r w:rsidR="00BB30CE">
        <w:rPr>
          <w:b/>
          <w:sz w:val="24"/>
          <w:szCs w:val="24"/>
        </w:rPr>
        <w:t>GÄVLE KK</w:t>
      </w:r>
      <w:r w:rsidR="00BB30CE">
        <w:rPr>
          <w:b/>
          <w:sz w:val="24"/>
          <w:szCs w:val="24"/>
        </w:rPr>
        <w:tab/>
      </w:r>
      <w:r w:rsidR="00BB30CE">
        <w:rPr>
          <w:b/>
          <w:sz w:val="24"/>
          <w:szCs w:val="24"/>
        </w:rPr>
        <w:tab/>
        <w:t>072-222 71 94</w:t>
      </w:r>
    </w:p>
    <w:p w14:paraId="5FED1DC9" w14:textId="77777777" w:rsidR="00BB30CE" w:rsidRDefault="00BB30CE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LISA JANSSON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073-363 34 04</w:t>
      </w:r>
    </w:p>
    <w:p w14:paraId="269C80D0" w14:textId="77777777" w:rsidR="00BB30CE" w:rsidRDefault="00BB30CE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MIMMI HÄLSINGDAL</w:t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072-744 10 13</w:t>
      </w:r>
    </w:p>
    <w:p w14:paraId="5D066867" w14:textId="77777777" w:rsidR="00BB30CE" w:rsidRDefault="00BB30CE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CLARA HANSSON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073-826 38 39</w:t>
      </w:r>
    </w:p>
    <w:p w14:paraId="59E02423" w14:textId="77777777" w:rsidR="00354525" w:rsidRDefault="00354525" w:rsidP="005339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MALVA WESTBERG</w:t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076-058 75 75</w:t>
      </w:r>
    </w:p>
    <w:p w14:paraId="06D74210" w14:textId="77777777" w:rsidR="00BB30CE" w:rsidRDefault="00BB30CE" w:rsidP="00BB30CE">
      <w:pPr>
        <w:rPr>
          <w:b/>
          <w:sz w:val="24"/>
          <w:szCs w:val="24"/>
        </w:rPr>
      </w:pPr>
    </w:p>
    <w:p w14:paraId="0B0E1025" w14:textId="77777777" w:rsidR="00BB30CE" w:rsidRDefault="00BB30CE" w:rsidP="00BB30CE">
      <w:pPr>
        <w:rPr>
          <w:b/>
          <w:sz w:val="24"/>
          <w:szCs w:val="24"/>
        </w:rPr>
      </w:pPr>
    </w:p>
    <w:p w14:paraId="358E14FD" w14:textId="77777777" w:rsidR="00BB30CE" w:rsidRDefault="00BB30CE" w:rsidP="00BB30CE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Personerna på denna lista är 16 år eller äldre.</w:t>
      </w:r>
    </w:p>
    <w:p w14:paraId="26C7F492" w14:textId="77777777" w:rsidR="00BB30CE" w:rsidRDefault="00BB30CE" w:rsidP="00BB30CE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Någon av de tre föreningarna inom kioskalliansen har godkänt dessa för att arbeta i kiosken.</w:t>
      </w:r>
    </w:p>
    <w:p w14:paraId="5FFE4387" w14:textId="77777777" w:rsidR="00BB30CE" w:rsidRDefault="00BB30CE" w:rsidP="00BB30CE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Vill du stå på listan så ta kontakt med ansvarig i din förening. Därefter kontaktar ansvarig Strömsbro IF:s kansli och du hamnar på listan.</w:t>
      </w:r>
    </w:p>
    <w:p w14:paraId="38717E9D" w14:textId="77777777" w:rsidR="00BB30CE" w:rsidRPr="00BB30CE" w:rsidRDefault="00BB30CE" w:rsidP="00BB30CE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Rekommenderat pris är 80kr/timme.</w:t>
      </w:r>
    </w:p>
    <w:p w14:paraId="75132E70" w14:textId="77777777" w:rsidR="00BB30CE" w:rsidRPr="00BB30CE" w:rsidRDefault="00BB30CE" w:rsidP="00BB30CE">
      <w:pPr>
        <w:rPr>
          <w:b/>
          <w:sz w:val="24"/>
          <w:szCs w:val="24"/>
        </w:rPr>
      </w:pPr>
    </w:p>
    <w:sectPr w:rsidR="00BB30CE" w:rsidRPr="00BB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237A"/>
    <w:multiLevelType w:val="hybridMultilevel"/>
    <w:tmpl w:val="4748E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1B3"/>
    <w:multiLevelType w:val="hybridMultilevel"/>
    <w:tmpl w:val="9D1A7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5F4B"/>
    <w:multiLevelType w:val="hybridMultilevel"/>
    <w:tmpl w:val="2098F1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3FA8"/>
    <w:multiLevelType w:val="hybridMultilevel"/>
    <w:tmpl w:val="AE7A24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5478AC"/>
    <w:multiLevelType w:val="hybridMultilevel"/>
    <w:tmpl w:val="7348ED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2619A"/>
    <w:multiLevelType w:val="hybridMultilevel"/>
    <w:tmpl w:val="2EBAE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C7"/>
    <w:rsid w:val="00295D20"/>
    <w:rsid w:val="00354525"/>
    <w:rsid w:val="00445390"/>
    <w:rsid w:val="00452B15"/>
    <w:rsid w:val="005339C7"/>
    <w:rsid w:val="00543FF1"/>
    <w:rsid w:val="0056483D"/>
    <w:rsid w:val="0059577E"/>
    <w:rsid w:val="007B5382"/>
    <w:rsid w:val="009F08A2"/>
    <w:rsid w:val="00B34362"/>
    <w:rsid w:val="00BB30CE"/>
    <w:rsid w:val="00BC2880"/>
    <w:rsid w:val="00D97816"/>
    <w:rsid w:val="00E548EE"/>
    <w:rsid w:val="00E63204"/>
    <w:rsid w:val="00F15175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39C8"/>
  <w15:chartTrackingRefBased/>
  <w15:docId w15:val="{E2ACDF12-BF9E-48EE-BC14-A260B11F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8D425EB138479F1C7AFC0AE1E08B" ma:contentTypeVersion="11" ma:contentTypeDescription="Create a new document." ma:contentTypeScope="" ma:versionID="d327c64a97387df99c3f5fd4e70c6c88">
  <xsd:schema xmlns:xsd="http://www.w3.org/2001/XMLSchema" xmlns:xs="http://www.w3.org/2001/XMLSchema" xmlns:p="http://schemas.microsoft.com/office/2006/metadata/properties" xmlns:ns3="54ee9c64-b836-4217-9150-a91e8536b507" xmlns:ns4="9be24d1a-0139-4d97-ba2e-4625d699f6c3" targetNamespace="http://schemas.microsoft.com/office/2006/metadata/properties" ma:root="true" ma:fieldsID="5a98de68a104f97fca92921c9c863f4f" ns3:_="" ns4:_="">
    <xsd:import namespace="54ee9c64-b836-4217-9150-a91e8536b507"/>
    <xsd:import namespace="9be24d1a-0139-4d97-ba2e-4625d699f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e9c64-b836-4217-9150-a91e8536b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24d1a-0139-4d97-ba2e-4625d699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75A0E-4279-4A9E-84BF-A8E25950B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e9c64-b836-4217-9150-a91e8536b507"/>
    <ds:schemaRef ds:uri="9be24d1a-0139-4d97-ba2e-4625d699f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61707-2FD9-4EC0-A33D-D486F97CE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71D81-E2F6-4235-80A8-14EE8EE493D0}">
  <ds:schemaRefs>
    <ds:schemaRef ds:uri="http://purl.org/dc/terms/"/>
    <ds:schemaRef ds:uri="http://schemas.openxmlformats.org/package/2006/metadata/core-properties"/>
    <ds:schemaRef ds:uri="54ee9c64-b836-4217-9150-a91e8536b507"/>
    <ds:schemaRef ds:uri="http://purl.org/dc/dcmitype/"/>
    <ds:schemaRef ds:uri="http://schemas.microsoft.com/office/infopath/2007/PartnerControls"/>
    <ds:schemaRef ds:uri="9be24d1a-0139-4d97-ba2e-4625d699f6c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1070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Pär Carrick</cp:lastModifiedBy>
  <cp:revision>2</cp:revision>
  <cp:lastPrinted>2018-10-08T09:06:00Z</cp:lastPrinted>
  <dcterms:created xsi:type="dcterms:W3CDTF">2019-09-08T07:20:00Z</dcterms:created>
  <dcterms:modified xsi:type="dcterms:W3CDTF">2019-09-08T07:20:00Z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0x0101006FAC8D425EB138479F1C7AFC0AE1E08B</vt:lpwstr>
  </property>
</Properties>
</file>