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B8" w:rsidRDefault="00A802B8" w:rsidP="00CA39FF">
      <w:pPr>
        <w:jc w:val="center"/>
        <w:rPr>
          <w:sz w:val="44"/>
          <w:szCs w:val="44"/>
        </w:rPr>
      </w:pPr>
      <w:r w:rsidRPr="00A802B8">
        <w:rPr>
          <w:noProof/>
          <w:sz w:val="44"/>
          <w:szCs w:val="44"/>
          <w:lang w:eastAsia="sv-SE"/>
        </w:rPr>
        <w:drawing>
          <wp:inline distT="0" distB="0" distL="0" distR="0">
            <wp:extent cx="5760720" cy="990637"/>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990637"/>
                    </a:xfrm>
                    <a:prstGeom prst="rect">
                      <a:avLst/>
                    </a:prstGeom>
                    <a:noFill/>
                    <a:ln w="9525">
                      <a:noFill/>
                      <a:miter lim="800000"/>
                      <a:headEnd/>
                      <a:tailEnd/>
                    </a:ln>
                  </pic:spPr>
                </pic:pic>
              </a:graphicData>
            </a:graphic>
          </wp:inline>
        </w:drawing>
      </w:r>
    </w:p>
    <w:p w:rsidR="00EC4A38" w:rsidRDefault="00CA39FF" w:rsidP="00CA39FF">
      <w:pPr>
        <w:jc w:val="center"/>
        <w:rPr>
          <w:sz w:val="44"/>
          <w:szCs w:val="44"/>
        </w:rPr>
      </w:pPr>
      <w:r w:rsidRPr="00CA39FF">
        <w:rPr>
          <w:sz w:val="44"/>
          <w:szCs w:val="44"/>
        </w:rPr>
        <w:t>S</w:t>
      </w:r>
      <w:r>
        <w:rPr>
          <w:sz w:val="44"/>
          <w:szCs w:val="44"/>
        </w:rPr>
        <w:t xml:space="preserve">tenungsunds </w:t>
      </w:r>
      <w:r w:rsidRPr="00CA39FF">
        <w:rPr>
          <w:sz w:val="44"/>
          <w:szCs w:val="44"/>
        </w:rPr>
        <w:t xml:space="preserve">HK P09 </w:t>
      </w:r>
      <w:r>
        <w:rPr>
          <w:sz w:val="44"/>
          <w:szCs w:val="44"/>
        </w:rPr>
        <w:t>– föräldramöte 201</w:t>
      </w:r>
      <w:r w:rsidR="00F00FDE">
        <w:rPr>
          <w:sz w:val="44"/>
          <w:szCs w:val="44"/>
        </w:rPr>
        <w:t>8-</w:t>
      </w:r>
      <w:r>
        <w:rPr>
          <w:sz w:val="44"/>
          <w:szCs w:val="44"/>
        </w:rPr>
        <w:t>0</w:t>
      </w:r>
      <w:r w:rsidR="00F00FDE">
        <w:rPr>
          <w:sz w:val="44"/>
          <w:szCs w:val="44"/>
        </w:rPr>
        <w:t>9</w:t>
      </w:r>
      <w:r>
        <w:rPr>
          <w:sz w:val="44"/>
          <w:szCs w:val="44"/>
        </w:rPr>
        <w:t>-15</w:t>
      </w:r>
    </w:p>
    <w:p w:rsidR="00F00FDE" w:rsidRDefault="00F00FDE" w:rsidP="00E73B10">
      <w:pPr>
        <w:rPr>
          <w:b/>
        </w:rPr>
      </w:pPr>
      <w:r>
        <w:rPr>
          <w:b/>
        </w:rPr>
        <w:t xml:space="preserve">Tränare: </w:t>
      </w:r>
      <w:r w:rsidRPr="00F00FDE">
        <w:t>Jessica, Per, Anders och Jonas</w:t>
      </w:r>
    </w:p>
    <w:p w:rsidR="00335C4B" w:rsidRDefault="00F00FDE" w:rsidP="00E73B10">
      <w:proofErr w:type="gramStart"/>
      <w:r>
        <w:rPr>
          <w:b/>
        </w:rPr>
        <w:t>Träningstider</w:t>
      </w:r>
      <w:r w:rsidR="00335C4B" w:rsidRPr="009D3BB3">
        <w:rPr>
          <w:b/>
        </w:rPr>
        <w:t>:</w:t>
      </w:r>
      <w:r w:rsidR="00335C4B">
        <w:t xml:space="preserve"> </w:t>
      </w:r>
      <w:r>
        <w:t xml:space="preserve"> 12</w:t>
      </w:r>
      <w:proofErr w:type="gramEnd"/>
      <w:r>
        <w:t xml:space="preserve">.30-14.00 på söndagar i Spekeröds Idrottshall och 17.30-18.30 på tisdagar i Stora Högaskolans Idrottshall (inga reservbollar i Stora Högaskolans Idrottshall) </w:t>
      </w:r>
    </w:p>
    <w:p w:rsidR="00F00FDE" w:rsidRDefault="00F00FDE" w:rsidP="00F00FDE">
      <w:r w:rsidRPr="009D3BB3">
        <w:rPr>
          <w:b/>
        </w:rPr>
        <w:t>SHK:</w:t>
      </w:r>
      <w:r>
        <w:t xml:space="preserve"> Växande förening, snart lag i alla åldersklasser för både killar och tjejer</w:t>
      </w:r>
    </w:p>
    <w:p w:rsidR="00E73B10" w:rsidRDefault="00E73B10" w:rsidP="00E73B10">
      <w:r w:rsidRPr="009D3BB3">
        <w:rPr>
          <w:b/>
        </w:rPr>
        <w:t>Medlem</w:t>
      </w:r>
      <w:r w:rsidR="00C122A2">
        <w:rPr>
          <w:b/>
        </w:rPr>
        <w:t xml:space="preserve">savgift och </w:t>
      </w:r>
      <w:proofErr w:type="gramStart"/>
      <w:r w:rsidR="00C122A2">
        <w:rPr>
          <w:b/>
        </w:rPr>
        <w:t>träningsavgift</w:t>
      </w:r>
      <w:r w:rsidRPr="009D3BB3">
        <w:rPr>
          <w:b/>
        </w:rPr>
        <w:t xml:space="preserve">: </w:t>
      </w:r>
      <w:r w:rsidR="00F00FDE">
        <w:rPr>
          <w:b/>
        </w:rPr>
        <w:t xml:space="preserve"> </w:t>
      </w:r>
      <w:r w:rsidR="00C122A2">
        <w:t>Medlema</w:t>
      </w:r>
      <w:r w:rsidR="00C122A2" w:rsidRPr="00C122A2">
        <w:t>vgifter</w:t>
      </w:r>
      <w:proofErr w:type="gramEnd"/>
      <w:r w:rsidR="00C122A2" w:rsidRPr="00C122A2">
        <w:t> för P9 är 1000 kr (300 kr medlemsavgift, 700 kr träningsavgift). Vill man som familj </w:t>
      </w:r>
      <w:r w:rsidR="00C122A2" w:rsidRPr="00C122A2">
        <w:br/>
        <w:t>bli medlem är taket på medlemsavgiften 800 kr. Exempel: 4 personer i en familj varav 1 P9 som är </w:t>
      </w:r>
      <w:r w:rsidR="00C122A2" w:rsidRPr="00C122A2">
        <w:br/>
        <w:t>aktiv - 800 kr i medlemsavgift (alla familjemedlemmar blir medlemmar) + 700 kr i träningsavgift för </w:t>
      </w:r>
      <w:r w:rsidR="00C122A2" w:rsidRPr="00C122A2">
        <w:br/>
        <w:t>den aktive spelaren.</w:t>
      </w:r>
    </w:p>
    <w:p w:rsidR="009D3BB3" w:rsidRPr="009D3BB3" w:rsidRDefault="009D3BB3" w:rsidP="00E73B10">
      <w:r>
        <w:rPr>
          <w:b/>
        </w:rPr>
        <w:t>Sponsring:</w:t>
      </w:r>
      <w:r>
        <w:t xml:space="preserve"> Information </w:t>
      </w:r>
      <w:r w:rsidR="00F00FDE">
        <w:t>har</w:t>
      </w:r>
      <w:r>
        <w:t xml:space="preserve"> skickas ut</w:t>
      </w:r>
    </w:p>
    <w:p w:rsidR="00DC46C5" w:rsidRDefault="00DC46C5" w:rsidP="00E73B10">
      <w:r w:rsidRPr="009D3BB3">
        <w:rPr>
          <w:b/>
        </w:rPr>
        <w:t>Föräldrarepresentanter:</w:t>
      </w:r>
      <w:r>
        <w:t xml:space="preserve"> </w:t>
      </w:r>
      <w:r w:rsidR="00F00FDE">
        <w:t xml:space="preserve">Kalle Olsson och Jimmy Sandberg </w:t>
      </w:r>
      <w:r>
        <w:t>(Lotter, kioskschema</w:t>
      </w:r>
      <w:r w:rsidR="00F00FDE">
        <w:t>,</w:t>
      </w:r>
      <w:r w:rsidR="00083158">
        <w:t xml:space="preserve"> </w:t>
      </w:r>
      <w:r>
        <w:t xml:space="preserve">lagkassa, Idrottens </w:t>
      </w:r>
      <w:proofErr w:type="spellStart"/>
      <w:r>
        <w:t>bingo-schema</w:t>
      </w:r>
      <w:proofErr w:type="spellEnd"/>
      <w:r>
        <w:t>, sammandragsarrangemang</w:t>
      </w:r>
      <w:r w:rsidR="00083158">
        <w:t>, Handbollens dag</w:t>
      </w:r>
      <w:r>
        <w:t>…)</w:t>
      </w:r>
      <w:r w:rsidR="00083158">
        <w:t xml:space="preserve"> </w:t>
      </w:r>
      <w:r w:rsidR="00F00FDE">
        <w:t xml:space="preserve">– förra säsongen gjorde de suveräna insatser, men behöver hjälp av </w:t>
      </w:r>
    </w:p>
    <w:p w:rsidR="00C122A2" w:rsidRDefault="00DC46C5" w:rsidP="00E73B10">
      <w:r w:rsidRPr="009D3BB3">
        <w:rPr>
          <w:b/>
        </w:rPr>
        <w:t>Sportlotter:</w:t>
      </w:r>
      <w:r w:rsidR="00C122A2" w:rsidRPr="00C122A2">
        <w:t>8 stycken per person höst och 8 vår. Föräldrarepresentan</w:t>
      </w:r>
      <w:r w:rsidR="00C122A2">
        <w:t>terna hanterar detta och lotterna</w:t>
      </w:r>
      <w:r w:rsidR="00C122A2" w:rsidRPr="00C122A2">
        <w:t> kommer att delas ut till föräldrarepresentanterna härifrån i slutet på september. Försäljning fram </w:t>
      </w:r>
      <w:r w:rsidR="00C122A2" w:rsidRPr="00C122A2">
        <w:br/>
        <w:t>till slutet på oktober. (kan bli något försenad då lotterna inte inkommit till mig än).</w:t>
      </w:r>
    </w:p>
    <w:p w:rsidR="00DC46C5" w:rsidRPr="009D3BB3" w:rsidRDefault="004736A2" w:rsidP="00E73B10">
      <w:pPr>
        <w:rPr>
          <w:b/>
        </w:rPr>
      </w:pPr>
      <w:r w:rsidRPr="009D3BB3">
        <w:rPr>
          <w:b/>
        </w:rPr>
        <w:t>Hård satsning på ledarutbildning inom SHK</w:t>
      </w:r>
    </w:p>
    <w:p w:rsidR="004736A2" w:rsidRDefault="004736A2" w:rsidP="00E73B10">
      <w:r w:rsidRPr="009D3BB3">
        <w:rPr>
          <w:b/>
        </w:rPr>
        <w:t>Skolhandbollen</w:t>
      </w:r>
      <w:r w:rsidR="005949E8" w:rsidRPr="009D3BB3">
        <w:rPr>
          <w:b/>
        </w:rPr>
        <w:t>:</w:t>
      </w:r>
      <w:r w:rsidR="005949E8">
        <w:t xml:space="preserve"> </w:t>
      </w:r>
      <w:r w:rsidR="00C122A2" w:rsidRPr="00C122A2">
        <w:t>Föreningen kommer under hösten gå ut till alla 9 skolor i årskullarna 1-</w:t>
      </w:r>
      <w:r w:rsidR="00C122A2">
        <w:t>4</w:t>
      </w:r>
      <w:r w:rsidR="00C122A2" w:rsidRPr="00C122A2">
        <w:t> och köra handboll. Veckan innan jul är skolhandbollsturneringen för åk 1-4.</w:t>
      </w:r>
    </w:p>
    <w:p w:rsidR="005949E8" w:rsidRDefault="005949E8" w:rsidP="00E73B10">
      <w:r w:rsidRPr="009D3BB3">
        <w:rPr>
          <w:b/>
        </w:rPr>
        <w:t>Handbollens Dag:</w:t>
      </w:r>
      <w:r>
        <w:t xml:space="preserve"> </w:t>
      </w:r>
      <w:r w:rsidR="00C122A2">
        <w:t>27 april 2019</w:t>
      </w:r>
    </w:p>
    <w:p w:rsidR="005949E8" w:rsidRDefault="005949E8" w:rsidP="00E73B10">
      <w:r w:rsidRPr="009D3BB3">
        <w:rPr>
          <w:b/>
        </w:rPr>
        <w:t xml:space="preserve">Camp </w:t>
      </w:r>
      <w:r w:rsidR="00F00FDE">
        <w:rPr>
          <w:b/>
        </w:rPr>
        <w:t>´19</w:t>
      </w:r>
      <w:r w:rsidRPr="009D3BB3">
        <w:rPr>
          <w:b/>
        </w:rPr>
        <w:t>:</w:t>
      </w:r>
      <w:r>
        <w:t xml:space="preserve"> </w:t>
      </w:r>
      <w:r w:rsidR="00C122A2">
        <w:t>Vecka 33 i</w:t>
      </w:r>
      <w:r>
        <w:t xml:space="preserve"> augusti 201</w:t>
      </w:r>
      <w:r w:rsidR="00C122A2">
        <w:t>9</w:t>
      </w:r>
    </w:p>
    <w:p w:rsidR="005949E8" w:rsidRDefault="005949E8" w:rsidP="00E73B10">
      <w:r w:rsidRPr="009D3BB3">
        <w:rPr>
          <w:b/>
        </w:rPr>
        <w:t xml:space="preserve">Träningskläder: </w:t>
      </w:r>
      <w:r>
        <w:t>SHK-kläder finns på Team Sportia (</w:t>
      </w:r>
      <w:proofErr w:type="spellStart"/>
      <w:r>
        <w:t>Kempa</w:t>
      </w:r>
      <w:proofErr w:type="spellEnd"/>
      <w:r>
        <w:t>)</w:t>
      </w:r>
    </w:p>
    <w:p w:rsidR="005949E8" w:rsidRDefault="005949E8" w:rsidP="00E73B10">
      <w:r w:rsidRPr="009D3BB3">
        <w:rPr>
          <w:b/>
        </w:rPr>
        <w:t>Boll:</w:t>
      </w:r>
      <w:r>
        <w:t xml:space="preserve"> Alla ska ha egen boll (storlek Mini </w:t>
      </w:r>
      <w:r w:rsidR="00F00FDE">
        <w:t>eller det som passar ert barn)</w:t>
      </w:r>
    </w:p>
    <w:p w:rsidR="005949E8" w:rsidRPr="009D3BB3" w:rsidRDefault="005949E8" w:rsidP="00E73B10">
      <w:pPr>
        <w:rPr>
          <w:b/>
        </w:rPr>
      </w:pPr>
      <w:r w:rsidRPr="009D3BB3">
        <w:rPr>
          <w:b/>
        </w:rPr>
        <w:t>Lagmål för SHK P09:</w:t>
      </w:r>
      <w:r w:rsidR="00F00FDE" w:rsidRPr="00F00FDE">
        <w:t xml:space="preserve"> Tas </w:t>
      </w:r>
      <w:r w:rsidR="00F00FDE">
        <w:t>fram i samarbete med föräldrarna på dagens möte (fjolårets mål nedan)</w:t>
      </w:r>
    </w:p>
    <w:p w:rsidR="005949E8" w:rsidRDefault="005949E8" w:rsidP="005949E8">
      <w:pPr>
        <w:ind w:left="1304" w:firstLine="1"/>
      </w:pPr>
      <w:r w:rsidRPr="005949E8">
        <w:rPr>
          <w:b/>
          <w:bCs/>
        </w:rPr>
        <w:t>Grundteknik:</w:t>
      </w:r>
      <w:r w:rsidRPr="005949E8">
        <w:t xml:space="preserve"> Spelarna ska förstå innebörden av och ha tränat på följande – 1. Grundposition för målvakt 2. Kärnkast 3. Fånga bollen rätt 4. Söka lucka i anfallsspel 5. Försvara med händerna uppe</w:t>
      </w:r>
    </w:p>
    <w:p w:rsidR="005949E8" w:rsidRPr="005949E8" w:rsidRDefault="005949E8" w:rsidP="005949E8">
      <w:pPr>
        <w:ind w:left="1304" w:firstLine="1"/>
      </w:pPr>
      <w:r w:rsidRPr="005949E8">
        <w:rPr>
          <w:b/>
          <w:bCs/>
        </w:rPr>
        <w:lastRenderedPageBreak/>
        <w:t>Socialt:</w:t>
      </w:r>
      <w:r w:rsidRPr="005949E8">
        <w:t xml:space="preserve"> Alla spelare och ledare ska se/vara i kontakt med varandra varje gång gruppen träffas </w:t>
      </w:r>
    </w:p>
    <w:p w:rsidR="005949E8" w:rsidRDefault="005949E8" w:rsidP="005949E8">
      <w:pPr>
        <w:ind w:left="1304" w:firstLine="1"/>
      </w:pPr>
      <w:r w:rsidRPr="005949E8">
        <w:rPr>
          <w:b/>
          <w:bCs/>
        </w:rPr>
        <w:t>Organisation:</w:t>
      </w:r>
      <w:r w:rsidRPr="005949E8">
        <w:t xml:space="preserve"> Gruppen ska innehålla 20 spelare tills </w:t>
      </w:r>
      <w:r>
        <w:t>slutet av januari 2018</w:t>
      </w:r>
    </w:p>
    <w:p w:rsidR="00335C4B" w:rsidRDefault="00F00FDE" w:rsidP="00F00FDE">
      <w:r>
        <w:rPr>
          <w:b/>
        </w:rPr>
        <w:t>Säsongsupplägg</w:t>
      </w:r>
      <w:r w:rsidR="00335C4B" w:rsidRPr="009D3BB3">
        <w:rPr>
          <w:b/>
        </w:rPr>
        <w:t>:</w:t>
      </w:r>
      <w:r>
        <w:t xml:space="preserve"> Se separat lapp</w:t>
      </w:r>
      <w:r w:rsidR="00FE5501">
        <w:rPr>
          <w:b/>
        </w:rPr>
        <w:t xml:space="preserve"> som delas ut till föräldrarna</w:t>
      </w:r>
    </w:p>
    <w:p w:rsidR="000D3D5C" w:rsidRPr="000D3D5C" w:rsidRDefault="000D3D5C" w:rsidP="00EC11D9">
      <w:proofErr w:type="gramStart"/>
      <w:r>
        <w:rPr>
          <w:b/>
        </w:rPr>
        <w:t>Sammandrag</w:t>
      </w:r>
      <w:proofErr w:type="gramEnd"/>
      <w:r>
        <w:rPr>
          <w:b/>
        </w:rPr>
        <w:t>:</w:t>
      </w:r>
      <w:r>
        <w:t xml:space="preserve"> Tre lag anmälda</w:t>
      </w:r>
    </w:p>
    <w:p w:rsidR="00EC11D9" w:rsidRDefault="00FE5501" w:rsidP="00EC11D9">
      <w:r>
        <w:rPr>
          <w:b/>
        </w:rPr>
        <w:t>Eget sammandrag den 18 november</w:t>
      </w:r>
      <w:r w:rsidR="00EC11D9" w:rsidRPr="009D3BB3">
        <w:rPr>
          <w:b/>
        </w:rPr>
        <w:t>:</w:t>
      </w:r>
      <w:r w:rsidR="00EC11D9">
        <w:t xml:space="preserve"> </w:t>
      </w:r>
      <w:r>
        <w:t>Föräldrarepresentanter ansvarar, men många behöver hjälpa till</w:t>
      </w:r>
    </w:p>
    <w:p w:rsidR="00EC11D9" w:rsidRDefault="00EC11D9" w:rsidP="00EC11D9">
      <w:r w:rsidRPr="009D3BB3">
        <w:rPr>
          <w:b/>
        </w:rPr>
        <w:t xml:space="preserve">Övernattning: </w:t>
      </w:r>
      <w:r w:rsidR="00FE5501">
        <w:t>15-16</w:t>
      </w:r>
      <w:r>
        <w:t>/12 i Arenan (mer info kommer)</w:t>
      </w:r>
    </w:p>
    <w:p w:rsidR="00EC11D9" w:rsidRDefault="00FE5501" w:rsidP="00EC11D9">
      <w:r>
        <w:rPr>
          <w:b/>
        </w:rPr>
        <w:t>Potatis</w:t>
      </w:r>
      <w:r w:rsidR="00EC11D9" w:rsidRPr="009D3BB3">
        <w:rPr>
          <w:b/>
        </w:rPr>
        <w:t>cup</w:t>
      </w:r>
      <w:r>
        <w:rPr>
          <w:b/>
        </w:rPr>
        <w:t>en</w:t>
      </w:r>
      <w:r w:rsidR="00EC11D9" w:rsidRPr="009D3BB3">
        <w:rPr>
          <w:b/>
        </w:rPr>
        <w:t>:</w:t>
      </w:r>
      <w:r w:rsidR="00EC11D9">
        <w:t xml:space="preserve"> </w:t>
      </w:r>
      <w:r>
        <w:t>5-7 april 2019</w:t>
      </w:r>
      <w:r w:rsidR="009D3BB3">
        <w:t xml:space="preserve">. </w:t>
      </w:r>
      <w:r>
        <w:t xml:space="preserve">Två övernattningar. Alingsås. Intresseanmälan skickas ut snart. </w:t>
      </w:r>
      <w:r w:rsidR="008D4FC0">
        <w:t>Kostnad per barn för att vara med är 1100 SEK (hårdförläggning) och 1600 SEK per lag</w:t>
      </w:r>
      <w:r>
        <w:t xml:space="preserve">. </w:t>
      </w:r>
    </w:p>
    <w:p w:rsidR="00EC11D9" w:rsidRDefault="00EC11D9" w:rsidP="00EC11D9">
      <w:r w:rsidRPr="009D3BB3">
        <w:rPr>
          <w:b/>
        </w:rPr>
        <w:t xml:space="preserve">Stenungscupen: </w:t>
      </w:r>
      <w:r w:rsidR="00FE5501">
        <w:t>Månadsskiftet augusti /</w:t>
      </w:r>
      <w:r>
        <w:t>september (</w:t>
      </w:r>
      <w:r w:rsidR="00C122A2">
        <w:t>2005 - 2008</w:t>
      </w:r>
      <w:r>
        <w:t>)</w:t>
      </w:r>
    </w:p>
    <w:p w:rsidR="00EC11D9" w:rsidRDefault="00EC11D9" w:rsidP="00EC11D9">
      <w:r w:rsidRPr="009D3BB3">
        <w:rPr>
          <w:b/>
        </w:rPr>
        <w:t>Kompisträningar:</w:t>
      </w:r>
      <w:r w:rsidR="00FE5501">
        <w:t xml:space="preserve"> 23/9</w:t>
      </w:r>
      <w:r>
        <w:t xml:space="preserve"> och 1</w:t>
      </w:r>
      <w:r w:rsidR="00FE5501">
        <w:t>3</w:t>
      </w:r>
      <w:r>
        <w:t>/1</w:t>
      </w:r>
    </w:p>
    <w:p w:rsidR="00FE5501" w:rsidRDefault="00FE5501" w:rsidP="00EC11D9">
      <w:r w:rsidRPr="00FE5501">
        <w:rPr>
          <w:b/>
        </w:rPr>
        <w:t>Föräldrar i omklädningsrummet:</w:t>
      </w:r>
      <w:r>
        <w:t xml:space="preserve"> Undvik i största möjliga mån</w:t>
      </w:r>
    </w:p>
    <w:p w:rsidR="00FE5501" w:rsidRDefault="00FE5501" w:rsidP="00EC11D9">
      <w:r>
        <w:rPr>
          <w:b/>
        </w:rPr>
        <w:t>Föräld</w:t>
      </w:r>
      <w:r w:rsidR="000D3D5C">
        <w:rPr>
          <w:b/>
        </w:rPr>
        <w:t>erns</w:t>
      </w:r>
      <w:r>
        <w:rPr>
          <w:b/>
        </w:rPr>
        <w:t xml:space="preserve"> roll:</w:t>
      </w:r>
      <w:r>
        <w:t xml:space="preserve"> </w:t>
      </w:r>
      <w:r w:rsidR="000D3D5C">
        <w:t>Prata om vad som varit roligt och inte</w:t>
      </w:r>
      <w:r>
        <w:t xml:space="preserve"> om antalet mål och resultat.</w:t>
      </w:r>
      <w:r w:rsidR="000D3D5C">
        <w:t xml:space="preserve"> Prata hellre om prestation och se det positiva i ditt barns utveckling. Ingen press på barnen förutom att de ska sköta sig och göra sitt bästa</w:t>
      </w:r>
    </w:p>
    <w:p w:rsidR="000D3D5C" w:rsidRDefault="000D3D5C" w:rsidP="00EC11D9">
      <w:r>
        <w:rPr>
          <w:b/>
        </w:rPr>
        <w:t>Andra aktiviteter:</w:t>
      </w:r>
      <w:r>
        <w:t xml:space="preserve"> Det är helt ok att avstå träningar om barnet har många andra aktiviteter. Barnen ska vara där för att det är skoj och inte för att de är tvingade att träna</w:t>
      </w:r>
    </w:p>
    <w:p w:rsidR="000D3D5C" w:rsidRDefault="000D3D5C" w:rsidP="00EC11D9">
      <w:r>
        <w:rPr>
          <w:b/>
        </w:rPr>
        <w:t>Duscha efter träning och match:</w:t>
      </w:r>
      <w:r>
        <w:t xml:space="preserve"> Ja, </w:t>
      </w:r>
      <w:proofErr w:type="spellStart"/>
      <w:r>
        <w:t>jättegärna</w:t>
      </w:r>
      <w:proofErr w:type="spellEnd"/>
      <w:r>
        <w:t xml:space="preserve"> – svetsar samman laget</w:t>
      </w:r>
    </w:p>
    <w:p w:rsidR="000D3D5C" w:rsidRPr="000D3D5C" w:rsidRDefault="000D3D5C" w:rsidP="00EC11D9">
      <w:r>
        <w:rPr>
          <w:b/>
        </w:rPr>
        <w:t>Anmälan till aktiviteter:</w:t>
      </w:r>
      <w:r>
        <w:t xml:space="preserve"> Svara (snabbt)</w:t>
      </w:r>
    </w:p>
    <w:p w:rsidR="000D3D5C" w:rsidRPr="000D3D5C" w:rsidRDefault="000D3D5C" w:rsidP="00EC11D9"/>
    <w:sectPr w:rsidR="000D3D5C" w:rsidRPr="000D3D5C" w:rsidSect="00403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CAA"/>
    <w:multiLevelType w:val="hybridMultilevel"/>
    <w:tmpl w:val="CFA2333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0EA7"/>
    <w:rsid w:val="00083158"/>
    <w:rsid w:val="000D3D5C"/>
    <w:rsid w:val="001B1645"/>
    <w:rsid w:val="00273C17"/>
    <w:rsid w:val="00335C4B"/>
    <w:rsid w:val="00403B0F"/>
    <w:rsid w:val="004736A2"/>
    <w:rsid w:val="00496655"/>
    <w:rsid w:val="005949E8"/>
    <w:rsid w:val="005F0EA7"/>
    <w:rsid w:val="006E67B9"/>
    <w:rsid w:val="007219C8"/>
    <w:rsid w:val="008D4FC0"/>
    <w:rsid w:val="00935B64"/>
    <w:rsid w:val="009D3BB3"/>
    <w:rsid w:val="00A802B8"/>
    <w:rsid w:val="00C122A2"/>
    <w:rsid w:val="00CA39FF"/>
    <w:rsid w:val="00D0413E"/>
    <w:rsid w:val="00D57FD5"/>
    <w:rsid w:val="00DC46C5"/>
    <w:rsid w:val="00E73B10"/>
    <w:rsid w:val="00EC11D9"/>
    <w:rsid w:val="00F00FDE"/>
    <w:rsid w:val="00FE550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5C4B"/>
    <w:pPr>
      <w:ind w:left="720"/>
      <w:contextualSpacing/>
    </w:pPr>
  </w:style>
  <w:style w:type="paragraph" w:styleId="Ballongtext">
    <w:name w:val="Balloon Text"/>
    <w:basedOn w:val="Normal"/>
    <w:link w:val="BallongtextChar"/>
    <w:uiPriority w:val="99"/>
    <w:semiHidden/>
    <w:unhideWhenUsed/>
    <w:rsid w:val="00A802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02B8"/>
    <w:rPr>
      <w:rFonts w:ascii="Tahoma" w:hAnsi="Tahoma" w:cs="Tahoma"/>
      <w:sz w:val="16"/>
      <w:szCs w:val="16"/>
    </w:rPr>
  </w:style>
  <w:style w:type="character" w:customStyle="1" w:styleId="apple-converted-space">
    <w:name w:val="apple-converted-space"/>
    <w:basedOn w:val="Standardstycketeckensnitt"/>
    <w:rsid w:val="00C122A2"/>
  </w:style>
</w:styles>
</file>

<file path=word/webSettings.xml><?xml version="1.0" encoding="utf-8"?>
<w:webSettings xmlns:r="http://schemas.openxmlformats.org/officeDocument/2006/relationships" xmlns:w="http://schemas.openxmlformats.org/wordprocessingml/2006/main">
  <w:divs>
    <w:div w:id="478495903">
      <w:bodyDiv w:val="1"/>
      <w:marLeft w:val="0"/>
      <w:marRight w:val="0"/>
      <w:marTop w:val="0"/>
      <w:marBottom w:val="0"/>
      <w:divBdr>
        <w:top w:val="none" w:sz="0" w:space="0" w:color="auto"/>
        <w:left w:val="none" w:sz="0" w:space="0" w:color="auto"/>
        <w:bottom w:val="none" w:sz="0" w:space="0" w:color="auto"/>
        <w:right w:val="none" w:sz="0" w:space="0" w:color="auto"/>
      </w:divBdr>
    </w:div>
    <w:div w:id="17126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4</cp:revision>
  <dcterms:created xsi:type="dcterms:W3CDTF">2018-09-05T18:45:00Z</dcterms:created>
  <dcterms:modified xsi:type="dcterms:W3CDTF">2018-09-07T18:37:00Z</dcterms:modified>
</cp:coreProperties>
</file>