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63B3B" w14:textId="77777777" w:rsidR="00DC23C8" w:rsidRDefault="00B8702B">
      <w:pPr>
        <w:rPr>
          <w:b/>
          <w:color w:val="222222"/>
          <w:sz w:val="28"/>
          <w:szCs w:val="28"/>
          <w:u w:val="single"/>
        </w:rPr>
      </w:pPr>
      <w:proofErr w:type="spellStart"/>
      <w:r>
        <w:rPr>
          <w:b/>
          <w:color w:val="222222"/>
          <w:sz w:val="28"/>
          <w:szCs w:val="28"/>
          <w:u w:val="single"/>
        </w:rPr>
        <w:t>Benövningar</w:t>
      </w:r>
      <w:proofErr w:type="spellEnd"/>
    </w:p>
    <w:p w14:paraId="772B1807" w14:textId="77777777" w:rsidR="00DC23C8" w:rsidRDefault="00B8702B">
      <w:pPr>
        <w:rPr>
          <w:color w:val="222222"/>
          <w:highlight w:val="white"/>
        </w:rPr>
      </w:pPr>
      <w:r>
        <w:rPr>
          <w:b/>
          <w:color w:val="222222"/>
          <w:highlight w:val="white"/>
        </w:rPr>
        <w:t>Knäböj med stång (utan vikt)</w:t>
      </w:r>
    </w:p>
    <w:p w14:paraId="4B45BD54" w14:textId="77777777" w:rsidR="00DC23C8" w:rsidRDefault="00B8702B">
      <w:pPr>
        <w:rPr>
          <w:color w:val="222222"/>
          <w:highlight w:val="white"/>
        </w:rPr>
      </w:pPr>
      <w:r>
        <w:rPr>
          <w:color w:val="222222"/>
          <w:highlight w:val="white"/>
        </w:rPr>
        <w:t>Antal: 3x10</w:t>
      </w:r>
    </w:p>
    <w:p w14:paraId="4D7D11DC" w14:textId="77777777" w:rsidR="00DC23C8" w:rsidRDefault="00DC23C8">
      <w:pPr>
        <w:rPr>
          <w:color w:val="222222"/>
          <w:highlight w:val="white"/>
        </w:rPr>
      </w:pPr>
    </w:p>
    <w:p w14:paraId="522316AA" w14:textId="77777777" w:rsidR="00DC23C8" w:rsidRDefault="00B8702B">
      <w:pPr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54240B40" wp14:editId="05D073FD">
            <wp:extent cx="3833813" cy="3827444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3827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294742" w14:textId="77777777" w:rsidR="00DC23C8" w:rsidRDefault="00DC23C8">
      <w:pPr>
        <w:rPr>
          <w:color w:val="222222"/>
          <w:highlight w:val="white"/>
        </w:rPr>
      </w:pPr>
    </w:p>
    <w:p w14:paraId="759F7E19" w14:textId="77777777" w:rsidR="00DC23C8" w:rsidRDefault="00DC23C8">
      <w:pPr>
        <w:rPr>
          <w:color w:val="222222"/>
          <w:highlight w:val="white"/>
        </w:rPr>
      </w:pPr>
    </w:p>
    <w:p w14:paraId="02B57E18" w14:textId="77777777" w:rsidR="00DC23C8" w:rsidRDefault="00DC23C8">
      <w:pPr>
        <w:rPr>
          <w:color w:val="222222"/>
          <w:highlight w:val="white"/>
        </w:rPr>
      </w:pPr>
    </w:p>
    <w:p w14:paraId="07B31FAF" w14:textId="77777777" w:rsidR="00DC23C8" w:rsidRDefault="00B8702B">
      <w:pPr>
        <w:rPr>
          <w:color w:val="222222"/>
          <w:highlight w:val="white"/>
        </w:rPr>
      </w:pPr>
      <w:r>
        <w:rPr>
          <w:b/>
          <w:color w:val="222222"/>
          <w:highlight w:val="white"/>
        </w:rPr>
        <w:t>Knäböj med 180° hopp</w:t>
      </w:r>
    </w:p>
    <w:p w14:paraId="7DD3428E" w14:textId="77777777" w:rsidR="00DC23C8" w:rsidRDefault="00B8702B">
      <w:pPr>
        <w:rPr>
          <w:color w:val="222222"/>
          <w:highlight w:val="white"/>
        </w:rPr>
      </w:pPr>
      <w:r>
        <w:rPr>
          <w:color w:val="222222"/>
          <w:highlight w:val="white"/>
        </w:rPr>
        <w:t>Antal: 3x10</w:t>
      </w:r>
    </w:p>
    <w:p w14:paraId="2CAD4B72" w14:textId="77777777" w:rsidR="00DC23C8" w:rsidRDefault="00DC23C8">
      <w:pPr>
        <w:rPr>
          <w:color w:val="222222"/>
          <w:highlight w:val="white"/>
        </w:rPr>
      </w:pPr>
    </w:p>
    <w:p w14:paraId="0F342783" w14:textId="77777777" w:rsidR="00DC23C8" w:rsidRDefault="00B8702B">
      <w:pPr>
        <w:rPr>
          <w:color w:val="222222"/>
          <w:highlight w:val="white"/>
        </w:rPr>
      </w:pPr>
      <w:r>
        <w:rPr>
          <w:noProof/>
          <w:color w:val="222222"/>
          <w:highlight w:val="white"/>
        </w:rPr>
        <w:lastRenderedPageBreak/>
        <w:drawing>
          <wp:inline distT="114300" distB="114300" distL="114300" distR="114300" wp14:anchorId="28FE6D4E" wp14:editId="43B40C3F">
            <wp:extent cx="3757613" cy="3751371"/>
            <wp:effectExtent l="0" t="0" r="0" b="0"/>
            <wp:docPr id="1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3751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DC90EC" w14:textId="77777777" w:rsidR="00DC23C8" w:rsidRDefault="00B8702B">
      <w:pPr>
        <w:rPr>
          <w:color w:val="222222"/>
          <w:highlight w:val="white"/>
        </w:rPr>
      </w:pPr>
      <w:r>
        <w:rPr>
          <w:color w:val="222222"/>
          <w:highlight w:val="white"/>
        </w:rPr>
        <w:t>OBS! Rotera 180° vid hoppet</w:t>
      </w:r>
    </w:p>
    <w:p w14:paraId="4EB0A0C0" w14:textId="77777777" w:rsidR="00DC23C8" w:rsidRDefault="00DC23C8">
      <w:pPr>
        <w:rPr>
          <w:color w:val="222222"/>
          <w:highlight w:val="white"/>
        </w:rPr>
      </w:pPr>
    </w:p>
    <w:p w14:paraId="6913B89E" w14:textId="77777777" w:rsidR="00DC23C8" w:rsidRDefault="00B8702B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Knäböj med axelpress</w:t>
      </w:r>
    </w:p>
    <w:p w14:paraId="349E818E" w14:textId="77777777" w:rsidR="00DC23C8" w:rsidRDefault="00B8702B">
      <w:pPr>
        <w:rPr>
          <w:color w:val="222222"/>
          <w:highlight w:val="white"/>
        </w:rPr>
      </w:pPr>
      <w:r>
        <w:rPr>
          <w:color w:val="222222"/>
          <w:highlight w:val="white"/>
        </w:rPr>
        <w:t>Antal: 3x10</w:t>
      </w:r>
    </w:p>
    <w:p w14:paraId="3FDCFD9A" w14:textId="77777777" w:rsidR="00DC23C8" w:rsidRDefault="00DC23C8">
      <w:pPr>
        <w:rPr>
          <w:color w:val="222222"/>
          <w:highlight w:val="white"/>
        </w:rPr>
      </w:pPr>
    </w:p>
    <w:p w14:paraId="1BF9CEB2" w14:textId="77777777" w:rsidR="00DC23C8" w:rsidRDefault="00B8702B">
      <w:pPr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6D46AE97" wp14:editId="4BA4D1AA">
            <wp:extent cx="4157663" cy="4150756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41507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7B3CA8" w14:textId="77777777" w:rsidR="00DC23C8" w:rsidRDefault="00DC23C8">
      <w:pPr>
        <w:shd w:val="clear" w:color="auto" w:fill="FFFFFF"/>
        <w:rPr>
          <w:color w:val="222222"/>
        </w:rPr>
      </w:pPr>
    </w:p>
    <w:p w14:paraId="67D2E97F" w14:textId="77777777" w:rsidR="00DC23C8" w:rsidRDefault="00B8702B">
      <w:pPr>
        <w:shd w:val="clear" w:color="auto" w:fill="FFFFFF"/>
        <w:rPr>
          <w:color w:val="222222"/>
        </w:rPr>
      </w:pPr>
      <w:r>
        <w:rPr>
          <w:b/>
          <w:color w:val="222222"/>
        </w:rPr>
        <w:t>Knäböj med pulsar</w:t>
      </w:r>
    </w:p>
    <w:p w14:paraId="21549FA1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20st med 5 pulsar i varje knäböj</w:t>
      </w:r>
    </w:p>
    <w:p w14:paraId="467CABF2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0D0C3583" wp14:editId="286D9265">
            <wp:extent cx="3690938" cy="3682212"/>
            <wp:effectExtent l="0" t="0" r="0" b="0"/>
            <wp:docPr id="3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0938" cy="3682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D2F31" w14:textId="77777777" w:rsidR="00DC23C8" w:rsidRDefault="00DC23C8">
      <w:pPr>
        <w:shd w:val="clear" w:color="auto" w:fill="FFFFFF"/>
        <w:rPr>
          <w:color w:val="222222"/>
        </w:rPr>
      </w:pPr>
    </w:p>
    <w:p w14:paraId="3B684132" w14:textId="77777777" w:rsidR="00DC23C8" w:rsidRDefault="00DC23C8">
      <w:pPr>
        <w:shd w:val="clear" w:color="auto" w:fill="FFFFFF"/>
        <w:rPr>
          <w:color w:val="222222"/>
        </w:rPr>
      </w:pPr>
    </w:p>
    <w:p w14:paraId="2999DF33" w14:textId="77777777" w:rsidR="00DC23C8" w:rsidRDefault="00B8702B">
      <w:pPr>
        <w:shd w:val="clear" w:color="auto" w:fill="FFFFFF"/>
        <w:rPr>
          <w:color w:val="222222"/>
        </w:rPr>
      </w:pPr>
      <w:r>
        <w:rPr>
          <w:b/>
          <w:color w:val="222222"/>
        </w:rPr>
        <w:t>Utfallssteg med stång</w:t>
      </w:r>
    </w:p>
    <w:p w14:paraId="0F147EAC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3x10</w:t>
      </w:r>
    </w:p>
    <w:p w14:paraId="204C497A" w14:textId="77777777" w:rsidR="00DC23C8" w:rsidRDefault="00DC23C8">
      <w:pPr>
        <w:shd w:val="clear" w:color="auto" w:fill="FFFFFF"/>
        <w:rPr>
          <w:color w:val="222222"/>
        </w:rPr>
      </w:pPr>
    </w:p>
    <w:p w14:paraId="29ABA19E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0E960230" wp14:editId="2BDEA895">
            <wp:extent cx="3271838" cy="3039643"/>
            <wp:effectExtent l="0" t="0" r="0" b="0"/>
            <wp:docPr id="2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3039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63EB23" w14:textId="77777777" w:rsidR="00DC23C8" w:rsidRDefault="00DC23C8">
      <w:pPr>
        <w:shd w:val="clear" w:color="auto" w:fill="FFFFFF"/>
        <w:rPr>
          <w:color w:val="222222"/>
        </w:rPr>
      </w:pPr>
    </w:p>
    <w:p w14:paraId="6C407527" w14:textId="77777777" w:rsidR="00DC23C8" w:rsidRDefault="00B8702B">
      <w:pPr>
        <w:shd w:val="clear" w:color="auto" w:fill="FFFFFF"/>
        <w:rPr>
          <w:color w:val="222222"/>
        </w:rPr>
      </w:pPr>
      <w:proofErr w:type="spellStart"/>
      <w:r>
        <w:rPr>
          <w:b/>
          <w:color w:val="222222"/>
        </w:rPr>
        <w:t>Sumoknäböj</w:t>
      </w:r>
      <w:proofErr w:type="spellEnd"/>
    </w:p>
    <w:p w14:paraId="7FDB5865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3x10</w:t>
      </w:r>
    </w:p>
    <w:p w14:paraId="1CDB0504" w14:textId="77777777" w:rsidR="00DC23C8" w:rsidRDefault="00DC23C8">
      <w:pPr>
        <w:shd w:val="clear" w:color="auto" w:fill="FFFFFF"/>
        <w:rPr>
          <w:color w:val="222222"/>
        </w:rPr>
      </w:pPr>
    </w:p>
    <w:p w14:paraId="195C3AB4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17F61800" wp14:editId="5703707F">
            <wp:extent cx="3767138" cy="2634493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2634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44D37A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OBS! Behöver ej ha vikt, håll händerna i sidan</w:t>
      </w:r>
    </w:p>
    <w:p w14:paraId="257198C2" w14:textId="77777777" w:rsidR="00DC23C8" w:rsidRDefault="00DC23C8">
      <w:pPr>
        <w:shd w:val="clear" w:color="auto" w:fill="FFFFFF"/>
        <w:rPr>
          <w:color w:val="222222"/>
        </w:rPr>
      </w:pPr>
    </w:p>
    <w:p w14:paraId="11FE0F1E" w14:textId="77777777" w:rsidR="00DC23C8" w:rsidRDefault="00B8702B">
      <w:pPr>
        <w:shd w:val="clear" w:color="auto" w:fill="FFFFFF"/>
        <w:rPr>
          <w:color w:val="222222"/>
        </w:rPr>
      </w:pPr>
      <w:proofErr w:type="spellStart"/>
      <w:r>
        <w:rPr>
          <w:b/>
          <w:color w:val="222222"/>
        </w:rPr>
        <w:t>Enbensknäböj</w:t>
      </w:r>
      <w:proofErr w:type="spellEnd"/>
    </w:p>
    <w:p w14:paraId="5A96A4B3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2x10 på varje ben</w:t>
      </w:r>
    </w:p>
    <w:p w14:paraId="603946B6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39FF9054" wp14:editId="1C50B857">
            <wp:extent cx="3624263" cy="2416175"/>
            <wp:effectExtent l="0" t="0" r="0" b="0"/>
            <wp:docPr id="2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41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5A8C3C" w14:textId="77777777" w:rsidR="00DC23C8" w:rsidRDefault="00DC23C8">
      <w:pPr>
        <w:shd w:val="clear" w:color="auto" w:fill="FFFFFF"/>
        <w:rPr>
          <w:color w:val="222222"/>
        </w:rPr>
      </w:pPr>
    </w:p>
    <w:p w14:paraId="7CC2A4A6" w14:textId="77777777" w:rsidR="00DC23C8" w:rsidRDefault="00B8702B">
      <w:pPr>
        <w:shd w:val="clear" w:color="auto" w:fill="FFFFFF"/>
        <w:rPr>
          <w:color w:val="222222"/>
        </w:rPr>
      </w:pPr>
      <w:proofErr w:type="spellStart"/>
      <w:r>
        <w:rPr>
          <w:b/>
          <w:color w:val="222222"/>
        </w:rPr>
        <w:t>Vadlyft</w:t>
      </w:r>
      <w:proofErr w:type="spellEnd"/>
    </w:p>
    <w:p w14:paraId="52335FC0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2x10 på varje ben</w:t>
      </w:r>
    </w:p>
    <w:p w14:paraId="17ED34E0" w14:textId="77777777" w:rsidR="00DC23C8" w:rsidRDefault="00DC23C8">
      <w:pPr>
        <w:shd w:val="clear" w:color="auto" w:fill="FFFFFF"/>
        <w:rPr>
          <w:color w:val="222222"/>
        </w:rPr>
      </w:pPr>
    </w:p>
    <w:p w14:paraId="02122CFA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lastRenderedPageBreak/>
        <w:drawing>
          <wp:inline distT="114300" distB="114300" distL="114300" distR="114300" wp14:anchorId="5FBCA291" wp14:editId="62B58105">
            <wp:extent cx="4772025" cy="25146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41DC2" w14:textId="77777777" w:rsidR="00DC23C8" w:rsidRDefault="00DC23C8">
      <w:pPr>
        <w:shd w:val="clear" w:color="auto" w:fill="FFFFFF"/>
        <w:rPr>
          <w:b/>
          <w:color w:val="222222"/>
        </w:rPr>
      </w:pPr>
    </w:p>
    <w:p w14:paraId="4C065207" w14:textId="77777777" w:rsidR="00DC23C8" w:rsidRDefault="00B8702B">
      <w:pPr>
        <w:shd w:val="clear" w:color="auto" w:fill="FFFFFF"/>
        <w:rPr>
          <w:color w:val="222222"/>
        </w:rPr>
      </w:pPr>
      <w:r>
        <w:rPr>
          <w:b/>
          <w:color w:val="222222"/>
        </w:rPr>
        <w:t>Utfallssteg åt sidan</w:t>
      </w:r>
    </w:p>
    <w:p w14:paraId="2985AA04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 xml:space="preserve">Antal: 2x10 åt </w:t>
      </w:r>
      <w:proofErr w:type="spellStart"/>
      <w:r>
        <w:rPr>
          <w:color w:val="222222"/>
        </w:rPr>
        <w:t>varjehåll</w:t>
      </w:r>
      <w:proofErr w:type="spellEnd"/>
    </w:p>
    <w:p w14:paraId="07D81C45" w14:textId="77777777" w:rsidR="00DC23C8" w:rsidRDefault="00DC23C8">
      <w:pPr>
        <w:shd w:val="clear" w:color="auto" w:fill="FFFFFF"/>
        <w:rPr>
          <w:color w:val="222222"/>
        </w:rPr>
      </w:pPr>
    </w:p>
    <w:p w14:paraId="08C13B1E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68238FAE" wp14:editId="374BF182">
            <wp:extent cx="4024313" cy="2012156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313" cy="2012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59C47" w14:textId="77777777" w:rsidR="00DC23C8" w:rsidRDefault="00DC23C8">
      <w:pPr>
        <w:shd w:val="clear" w:color="auto" w:fill="FFFFFF"/>
        <w:rPr>
          <w:color w:val="222222"/>
        </w:rPr>
      </w:pPr>
    </w:p>
    <w:p w14:paraId="0A493A58" w14:textId="77777777" w:rsidR="00DC23C8" w:rsidRDefault="00B8702B">
      <w:pPr>
        <w:shd w:val="clear" w:color="auto" w:fill="FFFFFF"/>
        <w:rPr>
          <w:color w:val="222222"/>
        </w:rPr>
      </w:pPr>
      <w:r>
        <w:rPr>
          <w:b/>
          <w:color w:val="222222"/>
        </w:rPr>
        <w:t>Utfallssteg bakåt åt sidan</w:t>
      </w:r>
    </w:p>
    <w:p w14:paraId="365000D6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3x10</w:t>
      </w:r>
    </w:p>
    <w:p w14:paraId="363CD46E" w14:textId="77777777" w:rsidR="00DC23C8" w:rsidRDefault="00DC23C8">
      <w:pPr>
        <w:shd w:val="clear" w:color="auto" w:fill="FFFFFF"/>
        <w:rPr>
          <w:color w:val="222222"/>
        </w:rPr>
      </w:pPr>
    </w:p>
    <w:p w14:paraId="56AE4CC3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777CE642" wp14:editId="0D9A709C">
            <wp:extent cx="4014788" cy="2807684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2807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3B5A5" w14:textId="77777777" w:rsidR="00DC23C8" w:rsidRDefault="00DC23C8">
      <w:pPr>
        <w:shd w:val="clear" w:color="auto" w:fill="FFFFFF"/>
        <w:rPr>
          <w:color w:val="222222"/>
        </w:rPr>
      </w:pPr>
    </w:p>
    <w:p w14:paraId="2A1C6EDB" w14:textId="77777777" w:rsidR="00DC23C8" w:rsidRDefault="00B8702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Knäkontrollen</w:t>
      </w:r>
    </w:p>
    <w:p w14:paraId="1FD5A166" w14:textId="77777777" w:rsidR="00DC23C8" w:rsidRDefault="00DC23C8"/>
    <w:p w14:paraId="619D97BA" w14:textId="77777777" w:rsidR="00DC23C8" w:rsidRDefault="00B8702B">
      <w:hyperlink r:id="rId16">
        <w:r>
          <w:rPr>
            <w:color w:val="1155CC"/>
            <w:u w:val="single"/>
          </w:rPr>
          <w:t xml:space="preserve">Knäkontroll | </w:t>
        </w:r>
        <w:proofErr w:type="spellStart"/>
        <w:r>
          <w:rPr>
            <w:color w:val="1155CC"/>
            <w:u w:val="single"/>
          </w:rPr>
          <w:t>Handball</w:t>
        </w:r>
        <w:proofErr w:type="spellEnd"/>
        <w:r>
          <w:rPr>
            <w:color w:val="1155CC"/>
            <w:u w:val="single"/>
          </w:rPr>
          <w:t xml:space="preserve"> Research Group</w:t>
        </w:r>
      </w:hyperlink>
    </w:p>
    <w:p w14:paraId="75D293F5" w14:textId="77777777" w:rsidR="00DC23C8" w:rsidRDefault="00DC23C8"/>
    <w:p w14:paraId="2A831298" w14:textId="77777777" w:rsidR="00DC23C8" w:rsidRDefault="00B8702B">
      <w:r>
        <w:t>Gör övningarna på den nivå ni anser er klara av. Välj hellre en för låg nivå än en som ni inte klarar av. Allt ska vara stabilt, ej svajigt.</w:t>
      </w:r>
    </w:p>
    <w:p w14:paraId="016D1CFA" w14:textId="77777777" w:rsidR="00DC23C8" w:rsidRDefault="00DC23C8"/>
    <w:p w14:paraId="51FD486F" w14:textId="77777777" w:rsidR="00DC23C8" w:rsidRDefault="00B8702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Hoppövningar:</w:t>
      </w:r>
    </w:p>
    <w:p w14:paraId="7CD0AB34" w14:textId="77777777" w:rsidR="00DC23C8" w:rsidRDefault="00DC23C8">
      <w:pPr>
        <w:rPr>
          <w:b/>
        </w:rPr>
      </w:pPr>
    </w:p>
    <w:p w14:paraId="6C44F03C" w14:textId="77777777" w:rsidR="00DC23C8" w:rsidRDefault="00B8702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Grodhopp</w:t>
      </w:r>
    </w:p>
    <w:p w14:paraId="2BC121DD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3x10</w:t>
      </w:r>
    </w:p>
    <w:p w14:paraId="2B3CDCB3" w14:textId="77777777" w:rsidR="00DC23C8" w:rsidRDefault="00DC23C8">
      <w:pPr>
        <w:shd w:val="clear" w:color="auto" w:fill="FFFFFF"/>
        <w:rPr>
          <w:color w:val="222222"/>
        </w:rPr>
      </w:pPr>
    </w:p>
    <w:p w14:paraId="58EB8875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78DEC33F" wp14:editId="14F53908">
            <wp:extent cx="2619375" cy="174307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DECAA4" w14:textId="77777777" w:rsidR="00DC23C8" w:rsidRDefault="00DC23C8">
      <w:pPr>
        <w:shd w:val="clear" w:color="auto" w:fill="FFFFFF"/>
        <w:rPr>
          <w:color w:val="222222"/>
        </w:rPr>
      </w:pPr>
    </w:p>
    <w:p w14:paraId="2410E320" w14:textId="77777777" w:rsidR="00DC23C8" w:rsidRDefault="00B8702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Skridskohopp</w:t>
      </w:r>
    </w:p>
    <w:p w14:paraId="36E60B88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3x10</w:t>
      </w:r>
    </w:p>
    <w:p w14:paraId="32553022" w14:textId="77777777" w:rsidR="00DC23C8" w:rsidRDefault="00DC23C8">
      <w:pPr>
        <w:shd w:val="clear" w:color="auto" w:fill="FFFFFF"/>
        <w:rPr>
          <w:color w:val="222222"/>
        </w:rPr>
      </w:pPr>
    </w:p>
    <w:p w14:paraId="09244605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1E99A62D" wp14:editId="0788BDA7">
            <wp:extent cx="3956927" cy="2793512"/>
            <wp:effectExtent l="0" t="0" r="0" b="0"/>
            <wp:docPr id="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927" cy="2793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9EF419" w14:textId="77777777" w:rsidR="00DC23C8" w:rsidRDefault="00DC23C8">
      <w:pPr>
        <w:shd w:val="clear" w:color="auto" w:fill="FFFFFF"/>
        <w:rPr>
          <w:color w:val="222222"/>
        </w:rPr>
      </w:pPr>
    </w:p>
    <w:p w14:paraId="20074B76" w14:textId="77777777" w:rsidR="00DC23C8" w:rsidRDefault="00B8702B">
      <w:pPr>
        <w:shd w:val="clear" w:color="auto" w:fill="FFFFFF"/>
        <w:rPr>
          <w:b/>
          <w:color w:val="222222"/>
        </w:rPr>
      </w:pPr>
      <w:proofErr w:type="spellStart"/>
      <w:r>
        <w:rPr>
          <w:b/>
          <w:color w:val="222222"/>
        </w:rPr>
        <w:t>Enbenshopp</w:t>
      </w:r>
      <w:proofErr w:type="spellEnd"/>
    </w:p>
    <w:p w14:paraId="52E6A251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2x10 på varje ben</w:t>
      </w:r>
    </w:p>
    <w:p w14:paraId="74EDDCF5" w14:textId="77777777" w:rsidR="00DC23C8" w:rsidRDefault="00DC23C8">
      <w:pPr>
        <w:shd w:val="clear" w:color="auto" w:fill="FFFFFF"/>
        <w:rPr>
          <w:color w:val="222222"/>
        </w:rPr>
      </w:pPr>
    </w:p>
    <w:p w14:paraId="6442938B" w14:textId="77777777" w:rsidR="00DC23C8" w:rsidRDefault="00DC23C8">
      <w:pPr>
        <w:shd w:val="clear" w:color="auto" w:fill="FFFFFF"/>
        <w:rPr>
          <w:b/>
          <w:color w:val="222222"/>
        </w:rPr>
      </w:pPr>
    </w:p>
    <w:p w14:paraId="6923351A" w14:textId="77777777" w:rsidR="00DC23C8" w:rsidRDefault="00B8702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Långa o</w:t>
      </w:r>
      <w:r>
        <w:rPr>
          <w:b/>
          <w:color w:val="222222"/>
        </w:rPr>
        <w:t>ch höga hopp framåt</w:t>
      </w:r>
    </w:p>
    <w:p w14:paraId="06B91F15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3x10</w:t>
      </w:r>
    </w:p>
    <w:p w14:paraId="06EA2D0B" w14:textId="77777777" w:rsidR="00DC23C8" w:rsidRDefault="00DC23C8">
      <w:pPr>
        <w:shd w:val="clear" w:color="auto" w:fill="FFFFFF"/>
        <w:rPr>
          <w:color w:val="222222"/>
        </w:rPr>
      </w:pPr>
    </w:p>
    <w:p w14:paraId="60CEAC40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23E07714" wp14:editId="7544F1B6">
            <wp:extent cx="3810784" cy="2538413"/>
            <wp:effectExtent l="0" t="0" r="0" b="0"/>
            <wp:docPr id="1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784" cy="2538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B3085C" w14:textId="77777777" w:rsidR="00DC23C8" w:rsidRDefault="00DC23C8"/>
    <w:p w14:paraId="3654ADF4" w14:textId="77777777" w:rsidR="00DC23C8" w:rsidRDefault="00DC23C8"/>
    <w:p w14:paraId="69A23F48" w14:textId="77777777" w:rsidR="00DC23C8" w:rsidRDefault="00B8702B">
      <w:r>
        <w:rPr>
          <w:b/>
          <w:sz w:val="28"/>
          <w:szCs w:val="28"/>
          <w:u w:val="single"/>
        </w:rPr>
        <w:t>Mage</w:t>
      </w:r>
      <w:r>
        <w:t>:</w:t>
      </w:r>
    </w:p>
    <w:p w14:paraId="10629E9A" w14:textId="77777777" w:rsidR="00DC23C8" w:rsidRDefault="00B8702B">
      <w:pPr>
        <w:rPr>
          <w:b/>
        </w:rPr>
      </w:pPr>
      <w:r>
        <w:rPr>
          <w:b/>
        </w:rPr>
        <w:t>Cykel-situps</w:t>
      </w:r>
    </w:p>
    <w:p w14:paraId="326B2D92" w14:textId="77777777" w:rsidR="00DC23C8" w:rsidRDefault="00B8702B">
      <w:r>
        <w:t>Antal: 3x20</w:t>
      </w:r>
    </w:p>
    <w:p w14:paraId="54C019A6" w14:textId="77777777" w:rsidR="00DC23C8" w:rsidRDefault="00DC23C8"/>
    <w:p w14:paraId="68A4C673" w14:textId="77777777" w:rsidR="00DC23C8" w:rsidRDefault="00B8702B">
      <w:r>
        <w:rPr>
          <w:noProof/>
        </w:rPr>
        <w:drawing>
          <wp:inline distT="114300" distB="114300" distL="114300" distR="114300" wp14:anchorId="70F9BCD7" wp14:editId="37CE6956">
            <wp:extent cx="3805238" cy="2686422"/>
            <wp:effectExtent l="0" t="0" r="0" b="0"/>
            <wp:docPr id="1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2686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E1F1E" w14:textId="77777777" w:rsidR="00DC23C8" w:rsidRDefault="00DC23C8">
      <w:pPr>
        <w:rPr>
          <w:color w:val="222222"/>
          <w:highlight w:val="white"/>
        </w:rPr>
      </w:pPr>
    </w:p>
    <w:p w14:paraId="79DC869B" w14:textId="77777777" w:rsidR="00DC23C8" w:rsidRDefault="00DC23C8">
      <w:pPr>
        <w:shd w:val="clear" w:color="auto" w:fill="FFFFFF"/>
        <w:rPr>
          <w:color w:val="222222"/>
        </w:rPr>
      </w:pPr>
    </w:p>
    <w:p w14:paraId="1C24D7CE" w14:textId="77777777" w:rsidR="00DC23C8" w:rsidRDefault="00DC23C8">
      <w:pPr>
        <w:rPr>
          <w:color w:val="222222"/>
          <w:highlight w:val="white"/>
        </w:rPr>
      </w:pPr>
    </w:p>
    <w:p w14:paraId="4C77B81A" w14:textId="77777777" w:rsidR="00DC23C8" w:rsidRDefault="00B8702B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Vanliga situps</w:t>
      </w:r>
    </w:p>
    <w:p w14:paraId="27DE951D" w14:textId="77777777" w:rsidR="00DC23C8" w:rsidRDefault="00B8702B">
      <w:pPr>
        <w:rPr>
          <w:color w:val="222222"/>
          <w:highlight w:val="white"/>
        </w:rPr>
      </w:pPr>
      <w:r>
        <w:rPr>
          <w:color w:val="222222"/>
          <w:highlight w:val="white"/>
        </w:rPr>
        <w:t>Antal: 3x20</w:t>
      </w:r>
    </w:p>
    <w:p w14:paraId="210B40F2" w14:textId="77777777" w:rsidR="00DC23C8" w:rsidRDefault="00B8702B">
      <w:pPr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04ABCB02" wp14:editId="4D97B922">
            <wp:extent cx="3976688" cy="3970082"/>
            <wp:effectExtent l="0" t="0" r="0" b="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6688" cy="3970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73B5C" w14:textId="77777777" w:rsidR="00DC23C8" w:rsidRDefault="00B8702B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Situps med höga ben</w:t>
      </w:r>
    </w:p>
    <w:p w14:paraId="413D2225" w14:textId="77777777" w:rsidR="00DC23C8" w:rsidRDefault="00B8702B">
      <w:pPr>
        <w:rPr>
          <w:color w:val="222222"/>
          <w:highlight w:val="white"/>
        </w:rPr>
      </w:pPr>
      <w:r>
        <w:rPr>
          <w:color w:val="222222"/>
          <w:highlight w:val="white"/>
        </w:rPr>
        <w:t>Antal: 3x20</w:t>
      </w:r>
    </w:p>
    <w:p w14:paraId="6153CA98" w14:textId="77777777" w:rsidR="00DC23C8" w:rsidRDefault="00DC23C8">
      <w:pPr>
        <w:rPr>
          <w:color w:val="222222"/>
          <w:highlight w:val="white"/>
        </w:rPr>
      </w:pPr>
    </w:p>
    <w:p w14:paraId="66900B4C" w14:textId="77777777" w:rsidR="00DC23C8" w:rsidRDefault="00B8702B">
      <w:pPr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50A62A0A" wp14:editId="11A78F90">
            <wp:extent cx="3833813" cy="2706595"/>
            <wp:effectExtent l="0" t="0" r="0" b="0"/>
            <wp:docPr id="3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2706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0E59E5" w14:textId="77777777" w:rsidR="00DC23C8" w:rsidRDefault="00DC23C8">
      <w:pPr>
        <w:rPr>
          <w:color w:val="222222"/>
          <w:highlight w:val="white"/>
        </w:rPr>
      </w:pPr>
    </w:p>
    <w:p w14:paraId="249B86A0" w14:textId="77777777" w:rsidR="00DC23C8" w:rsidRDefault="00B8702B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 xml:space="preserve">Liggande </w:t>
      </w:r>
      <w:proofErr w:type="spellStart"/>
      <w:r>
        <w:rPr>
          <w:b/>
          <w:color w:val="222222"/>
          <w:highlight w:val="white"/>
        </w:rPr>
        <w:t>benlyft</w:t>
      </w:r>
      <w:proofErr w:type="spellEnd"/>
    </w:p>
    <w:p w14:paraId="7D887932" w14:textId="77777777" w:rsidR="00DC23C8" w:rsidRDefault="00B8702B">
      <w:pPr>
        <w:rPr>
          <w:color w:val="222222"/>
          <w:highlight w:val="white"/>
        </w:rPr>
      </w:pPr>
      <w:r>
        <w:rPr>
          <w:color w:val="222222"/>
          <w:highlight w:val="white"/>
        </w:rPr>
        <w:t>Antal: 3x10</w:t>
      </w:r>
    </w:p>
    <w:p w14:paraId="779E6188" w14:textId="77777777" w:rsidR="00DC23C8" w:rsidRDefault="00DC23C8">
      <w:pPr>
        <w:rPr>
          <w:color w:val="222222"/>
          <w:highlight w:val="white"/>
        </w:rPr>
      </w:pPr>
    </w:p>
    <w:p w14:paraId="12108DAE" w14:textId="77777777" w:rsidR="00DC23C8" w:rsidRDefault="00B8702B">
      <w:pPr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643B3731" wp14:editId="4EC12F43">
            <wp:extent cx="3529013" cy="2485550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248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17F5A6" w14:textId="77777777" w:rsidR="00DC23C8" w:rsidRDefault="00DC23C8">
      <w:pPr>
        <w:rPr>
          <w:color w:val="222222"/>
          <w:highlight w:val="white"/>
        </w:rPr>
      </w:pPr>
    </w:p>
    <w:p w14:paraId="5237A5F0" w14:textId="77777777" w:rsidR="00DC23C8" w:rsidRDefault="00DC23C8">
      <w:pPr>
        <w:rPr>
          <w:color w:val="222222"/>
          <w:highlight w:val="white"/>
        </w:rPr>
      </w:pPr>
    </w:p>
    <w:p w14:paraId="3BE5D0B7" w14:textId="77777777" w:rsidR="00DC23C8" w:rsidRDefault="00B8702B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Statisk V position</w:t>
      </w:r>
    </w:p>
    <w:p w14:paraId="7A84BEDD" w14:textId="77777777" w:rsidR="00DC23C8" w:rsidRDefault="00B8702B">
      <w:pPr>
        <w:rPr>
          <w:color w:val="222222"/>
          <w:highlight w:val="white"/>
        </w:rPr>
      </w:pPr>
      <w:r>
        <w:rPr>
          <w:color w:val="222222"/>
          <w:highlight w:val="white"/>
        </w:rPr>
        <w:t>Antal: 3x30 sek</w:t>
      </w:r>
    </w:p>
    <w:p w14:paraId="519B21F0" w14:textId="77777777" w:rsidR="00DC23C8" w:rsidRDefault="00DC23C8">
      <w:pPr>
        <w:rPr>
          <w:color w:val="222222"/>
          <w:highlight w:val="white"/>
        </w:rPr>
      </w:pPr>
    </w:p>
    <w:p w14:paraId="4771E58E" w14:textId="77777777" w:rsidR="00DC23C8" w:rsidRDefault="00B8702B">
      <w:pPr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643EFCB9" wp14:editId="5F7227D0">
            <wp:extent cx="2686050" cy="1495425"/>
            <wp:effectExtent l="0" t="0" r="0" b="0"/>
            <wp:docPr id="2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804B9A" w14:textId="77777777" w:rsidR="00DC23C8" w:rsidRDefault="00DC23C8">
      <w:pPr>
        <w:rPr>
          <w:color w:val="222222"/>
          <w:highlight w:val="white"/>
        </w:rPr>
      </w:pPr>
    </w:p>
    <w:p w14:paraId="0FE15D0B" w14:textId="77777777" w:rsidR="00DC23C8" w:rsidRDefault="00B8702B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V situps</w:t>
      </w:r>
    </w:p>
    <w:p w14:paraId="53BB197B" w14:textId="77777777" w:rsidR="00DC23C8" w:rsidRDefault="00B8702B">
      <w:pPr>
        <w:rPr>
          <w:color w:val="222222"/>
          <w:highlight w:val="white"/>
        </w:rPr>
      </w:pPr>
      <w:r>
        <w:rPr>
          <w:color w:val="222222"/>
          <w:highlight w:val="white"/>
        </w:rPr>
        <w:t>Antal: 3x10</w:t>
      </w:r>
    </w:p>
    <w:p w14:paraId="4BCD5D26" w14:textId="77777777" w:rsidR="00DC23C8" w:rsidRDefault="00DC23C8">
      <w:pPr>
        <w:rPr>
          <w:color w:val="222222"/>
          <w:highlight w:val="white"/>
        </w:rPr>
      </w:pPr>
    </w:p>
    <w:p w14:paraId="207B5000" w14:textId="77777777" w:rsidR="00DC23C8" w:rsidRDefault="00B8702B">
      <w:pPr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396E31E7" wp14:editId="537D2E81">
            <wp:extent cx="3833813" cy="2548358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2548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B8D7A2" w14:textId="77777777" w:rsidR="00DC23C8" w:rsidRDefault="00B8702B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Plankan</w:t>
      </w:r>
    </w:p>
    <w:p w14:paraId="0F352E35" w14:textId="77777777" w:rsidR="00DC23C8" w:rsidRDefault="00B8702B">
      <w:pPr>
        <w:rPr>
          <w:color w:val="222222"/>
          <w:highlight w:val="white"/>
        </w:rPr>
      </w:pPr>
      <w:r>
        <w:rPr>
          <w:color w:val="222222"/>
          <w:highlight w:val="white"/>
        </w:rPr>
        <w:t>Antal: 3x45sek</w:t>
      </w:r>
    </w:p>
    <w:p w14:paraId="063A5E41" w14:textId="77777777" w:rsidR="00DC23C8" w:rsidRDefault="00DC23C8">
      <w:pPr>
        <w:rPr>
          <w:color w:val="222222"/>
          <w:highlight w:val="white"/>
        </w:rPr>
      </w:pPr>
    </w:p>
    <w:p w14:paraId="083EA388" w14:textId="77777777" w:rsidR="00DC23C8" w:rsidRDefault="00B8702B">
      <w:pPr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046DDE90" wp14:editId="05FFE9AC">
            <wp:extent cx="3548063" cy="3542169"/>
            <wp:effectExtent l="0" t="0" r="0" b="0"/>
            <wp:docPr id="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063" cy="3542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14498F" w14:textId="77777777" w:rsidR="00DC23C8" w:rsidRDefault="00DC23C8">
      <w:pPr>
        <w:rPr>
          <w:b/>
          <w:color w:val="222222"/>
          <w:highlight w:val="white"/>
        </w:rPr>
      </w:pPr>
    </w:p>
    <w:p w14:paraId="3356D2C9" w14:textId="77777777" w:rsidR="00DC23C8" w:rsidRDefault="00DC23C8">
      <w:pPr>
        <w:rPr>
          <w:b/>
          <w:color w:val="222222"/>
          <w:highlight w:val="white"/>
        </w:rPr>
      </w:pPr>
    </w:p>
    <w:p w14:paraId="24E128B6" w14:textId="77777777" w:rsidR="00DC23C8" w:rsidRDefault="00B8702B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Plankan med hip dips</w:t>
      </w:r>
    </w:p>
    <w:p w14:paraId="6CE390BA" w14:textId="77777777" w:rsidR="00DC23C8" w:rsidRDefault="00B8702B">
      <w:pPr>
        <w:rPr>
          <w:color w:val="222222"/>
          <w:highlight w:val="white"/>
        </w:rPr>
      </w:pPr>
      <w:r>
        <w:rPr>
          <w:color w:val="222222"/>
          <w:highlight w:val="white"/>
        </w:rPr>
        <w:t>Antal:</w:t>
      </w:r>
    </w:p>
    <w:p w14:paraId="71341BC4" w14:textId="77777777" w:rsidR="00DC23C8" w:rsidRDefault="00B8702B">
      <w:pPr>
        <w:rPr>
          <w:color w:val="222222"/>
          <w:highlight w:val="white"/>
        </w:rPr>
      </w:pPr>
      <w:r>
        <w:rPr>
          <w:color w:val="222222"/>
          <w:highlight w:val="white"/>
        </w:rPr>
        <w:t>3x30sek</w:t>
      </w:r>
    </w:p>
    <w:p w14:paraId="771A1321" w14:textId="77777777" w:rsidR="00DC23C8" w:rsidRDefault="00DC23C8">
      <w:pPr>
        <w:rPr>
          <w:color w:val="222222"/>
          <w:highlight w:val="white"/>
        </w:rPr>
      </w:pPr>
    </w:p>
    <w:p w14:paraId="3E5CCC9A" w14:textId="77777777" w:rsidR="00DC23C8" w:rsidRDefault="00B8702B">
      <w:pPr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45B4172B" wp14:editId="28E9A27E">
            <wp:extent cx="4572000" cy="2390775"/>
            <wp:effectExtent l="0" t="0" r="0" b="0"/>
            <wp:docPr id="2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221447" w14:textId="77777777" w:rsidR="00DC23C8" w:rsidRDefault="00DC23C8">
      <w:pPr>
        <w:rPr>
          <w:color w:val="222222"/>
          <w:highlight w:val="white"/>
        </w:rPr>
      </w:pPr>
    </w:p>
    <w:p w14:paraId="7B70A395" w14:textId="77777777" w:rsidR="00DC23C8" w:rsidRDefault="00B8702B">
      <w:pPr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Plankan upp och ner med armarna</w:t>
      </w:r>
    </w:p>
    <w:p w14:paraId="2B408962" w14:textId="77777777" w:rsidR="00DC23C8" w:rsidRDefault="00B8702B">
      <w:pPr>
        <w:rPr>
          <w:color w:val="222222"/>
          <w:highlight w:val="white"/>
        </w:rPr>
      </w:pPr>
      <w:r>
        <w:rPr>
          <w:color w:val="222222"/>
          <w:highlight w:val="white"/>
        </w:rPr>
        <w:t>Antal: 3x30sek</w:t>
      </w:r>
    </w:p>
    <w:p w14:paraId="65E350FC" w14:textId="77777777" w:rsidR="00DC23C8" w:rsidRDefault="00DC23C8">
      <w:pPr>
        <w:rPr>
          <w:color w:val="222222"/>
          <w:highlight w:val="white"/>
        </w:rPr>
      </w:pPr>
    </w:p>
    <w:p w14:paraId="5CA6D253" w14:textId="77777777" w:rsidR="00DC23C8" w:rsidRDefault="00B8702B">
      <w:pPr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260B7565" wp14:editId="20A37152">
            <wp:extent cx="2938463" cy="2933581"/>
            <wp:effectExtent l="0" t="0" r="0" b="0"/>
            <wp:docPr id="3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463" cy="2933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DFA0E2" w14:textId="77777777" w:rsidR="00DC23C8" w:rsidRDefault="00DC23C8">
      <w:pPr>
        <w:rPr>
          <w:color w:val="222222"/>
          <w:highlight w:val="white"/>
        </w:rPr>
      </w:pPr>
    </w:p>
    <w:p w14:paraId="4C2BB2B3" w14:textId="77777777" w:rsidR="00DC23C8" w:rsidRDefault="00DC23C8">
      <w:pPr>
        <w:shd w:val="clear" w:color="auto" w:fill="FFFFFF"/>
        <w:rPr>
          <w:color w:val="222222"/>
        </w:rPr>
      </w:pPr>
    </w:p>
    <w:p w14:paraId="43736A7F" w14:textId="77777777" w:rsidR="00DC23C8" w:rsidRDefault="00B8702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Plankan med hoppande ben</w:t>
      </w:r>
    </w:p>
    <w:p w14:paraId="3DC97270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3x30sek</w:t>
      </w:r>
    </w:p>
    <w:p w14:paraId="74380688" w14:textId="77777777" w:rsidR="00DC23C8" w:rsidRDefault="00DC23C8">
      <w:pPr>
        <w:shd w:val="clear" w:color="auto" w:fill="FFFFFF"/>
        <w:rPr>
          <w:color w:val="222222"/>
        </w:rPr>
      </w:pPr>
    </w:p>
    <w:p w14:paraId="245F7310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Håll en vanlig plankan position men hoppa in och ut med benen under tiden</w:t>
      </w:r>
    </w:p>
    <w:p w14:paraId="7CCDF6C3" w14:textId="77777777" w:rsidR="00DC23C8" w:rsidRDefault="00DC23C8">
      <w:pPr>
        <w:shd w:val="clear" w:color="auto" w:fill="FFFFFF"/>
        <w:rPr>
          <w:color w:val="222222"/>
        </w:rPr>
      </w:pPr>
    </w:p>
    <w:p w14:paraId="0480A1C3" w14:textId="77777777" w:rsidR="00DC23C8" w:rsidRDefault="00B8702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Sidoplankan</w:t>
      </w:r>
    </w:p>
    <w:p w14:paraId="55CA6053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2x30 sek per sida</w:t>
      </w:r>
    </w:p>
    <w:p w14:paraId="4FDE299E" w14:textId="77777777" w:rsidR="00DC23C8" w:rsidRDefault="00DC23C8">
      <w:pPr>
        <w:shd w:val="clear" w:color="auto" w:fill="FFFFFF"/>
        <w:rPr>
          <w:color w:val="222222"/>
        </w:rPr>
      </w:pPr>
    </w:p>
    <w:p w14:paraId="18EF6798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393F1129" wp14:editId="4382187A">
            <wp:extent cx="2709863" cy="2709863"/>
            <wp:effectExtent l="0" t="0" r="0" b="0"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2709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5F9DA" w14:textId="77777777" w:rsidR="00DC23C8" w:rsidRDefault="00B8702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Sidoplankan med hip dips</w:t>
      </w:r>
    </w:p>
    <w:p w14:paraId="6A2EEC8C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2x30sek per sida</w:t>
      </w:r>
    </w:p>
    <w:p w14:paraId="25359439" w14:textId="77777777" w:rsidR="00DC23C8" w:rsidRDefault="00DC23C8">
      <w:pPr>
        <w:shd w:val="clear" w:color="auto" w:fill="FFFFFF"/>
        <w:rPr>
          <w:color w:val="222222"/>
        </w:rPr>
      </w:pPr>
    </w:p>
    <w:p w14:paraId="13840EA0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70F1DE34" wp14:editId="09E66196">
            <wp:extent cx="3959043" cy="2768699"/>
            <wp:effectExtent l="0" t="0" r="0" b="0"/>
            <wp:docPr id="2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9043" cy="2768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31C147" w14:textId="77777777" w:rsidR="00DC23C8" w:rsidRDefault="00DC23C8">
      <w:pPr>
        <w:shd w:val="clear" w:color="auto" w:fill="FFFFFF"/>
        <w:rPr>
          <w:color w:val="222222"/>
        </w:rPr>
      </w:pPr>
    </w:p>
    <w:p w14:paraId="2BD0A0A1" w14:textId="77777777" w:rsidR="00DC23C8" w:rsidRDefault="00B8702B">
      <w:pPr>
        <w:shd w:val="clear" w:color="auto" w:fill="FFFFFF"/>
        <w:rPr>
          <w:b/>
          <w:color w:val="222222"/>
        </w:rPr>
      </w:pPr>
      <w:proofErr w:type="spellStart"/>
      <w:r>
        <w:rPr>
          <w:b/>
          <w:color w:val="222222"/>
        </w:rPr>
        <w:t>Russian</w:t>
      </w:r>
      <w:proofErr w:type="spellEnd"/>
      <w:r>
        <w:rPr>
          <w:b/>
          <w:color w:val="222222"/>
        </w:rPr>
        <w:t xml:space="preserve"> twist</w:t>
      </w:r>
    </w:p>
    <w:p w14:paraId="7DAF002D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3x10</w:t>
      </w:r>
    </w:p>
    <w:p w14:paraId="3DA6A753" w14:textId="77777777" w:rsidR="00DC23C8" w:rsidRDefault="00DC23C8">
      <w:pPr>
        <w:shd w:val="clear" w:color="auto" w:fill="FFFFFF"/>
        <w:rPr>
          <w:color w:val="222222"/>
        </w:rPr>
      </w:pPr>
    </w:p>
    <w:p w14:paraId="3D6DE110" w14:textId="77777777" w:rsidR="00DC23C8" w:rsidRDefault="00B8702B">
      <w:pPr>
        <w:shd w:val="clear" w:color="auto" w:fill="FFFFFF"/>
        <w:rPr>
          <w:b/>
          <w:color w:val="222222"/>
          <w:sz w:val="28"/>
          <w:szCs w:val="28"/>
          <w:highlight w:val="white"/>
          <w:u w:val="single"/>
        </w:rPr>
      </w:pPr>
      <w:r>
        <w:rPr>
          <w:noProof/>
          <w:color w:val="222222"/>
        </w:rPr>
        <w:drawing>
          <wp:inline distT="114300" distB="114300" distL="114300" distR="114300" wp14:anchorId="663A7229" wp14:editId="6B3A7159">
            <wp:extent cx="3796484" cy="2528888"/>
            <wp:effectExtent l="0" t="0" r="0" b="0"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6484" cy="2528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5FE859" w14:textId="77777777" w:rsidR="00DC23C8" w:rsidRDefault="00DC23C8">
      <w:pPr>
        <w:shd w:val="clear" w:color="auto" w:fill="FFFFFF"/>
        <w:rPr>
          <w:b/>
          <w:color w:val="222222"/>
          <w:sz w:val="28"/>
          <w:szCs w:val="28"/>
          <w:highlight w:val="white"/>
          <w:u w:val="single"/>
        </w:rPr>
      </w:pPr>
    </w:p>
    <w:p w14:paraId="69616763" w14:textId="77777777" w:rsidR="00DC23C8" w:rsidRDefault="00B8702B">
      <w:pPr>
        <w:shd w:val="clear" w:color="auto" w:fill="FFFFFF"/>
        <w:rPr>
          <w:b/>
          <w:color w:val="222222"/>
          <w:sz w:val="28"/>
          <w:szCs w:val="28"/>
          <w:highlight w:val="white"/>
          <w:u w:val="single"/>
        </w:rPr>
      </w:pPr>
      <w:r>
        <w:rPr>
          <w:b/>
          <w:color w:val="222222"/>
          <w:sz w:val="28"/>
          <w:szCs w:val="28"/>
          <w:highlight w:val="white"/>
          <w:u w:val="single"/>
        </w:rPr>
        <w:t>Rygg:</w:t>
      </w:r>
    </w:p>
    <w:p w14:paraId="58C81EA0" w14:textId="77777777" w:rsidR="00DC23C8" w:rsidRDefault="00B8702B">
      <w:pPr>
        <w:shd w:val="clear" w:color="auto" w:fill="FFFFFF"/>
        <w:rPr>
          <w:b/>
          <w:color w:val="222222"/>
          <w:highlight w:val="white"/>
        </w:rPr>
      </w:pPr>
      <w:proofErr w:type="spellStart"/>
      <w:r>
        <w:rPr>
          <w:b/>
          <w:color w:val="222222"/>
          <w:highlight w:val="white"/>
        </w:rPr>
        <w:t>Benlyft</w:t>
      </w:r>
      <w:proofErr w:type="spellEnd"/>
      <w:r>
        <w:rPr>
          <w:b/>
          <w:color w:val="222222"/>
          <w:highlight w:val="white"/>
        </w:rPr>
        <w:t xml:space="preserve"> på mage, statisk</w:t>
      </w:r>
    </w:p>
    <w:p w14:paraId="104BBBEA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color w:val="222222"/>
          <w:highlight w:val="white"/>
        </w:rPr>
        <w:t>Antal: 3x30sek</w:t>
      </w:r>
    </w:p>
    <w:p w14:paraId="4474C70A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4F04ABF7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3C1B5719" wp14:editId="7FE925FB">
            <wp:extent cx="4005263" cy="1882873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5263" cy="1882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45FAB3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74AF61F1" w14:textId="77777777" w:rsidR="00DC23C8" w:rsidRDefault="00B8702B">
      <w:pPr>
        <w:shd w:val="clear" w:color="auto" w:fill="FFFFFF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Benpendel</w:t>
      </w:r>
    </w:p>
    <w:p w14:paraId="074D4E3F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color w:val="222222"/>
          <w:highlight w:val="white"/>
        </w:rPr>
        <w:t>Antal: 3x30sek</w:t>
      </w:r>
    </w:p>
    <w:p w14:paraId="3BBF70EC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3A5BE3C1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color w:val="222222"/>
          <w:highlight w:val="white"/>
        </w:rPr>
        <w:t>Utgå från den statiska övningen ovan, men pendla med benen under tiden</w:t>
      </w:r>
    </w:p>
    <w:p w14:paraId="723D2AAB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2F9ACDDF" w14:textId="77777777" w:rsidR="00DC23C8" w:rsidRDefault="00B8702B">
      <w:pPr>
        <w:shd w:val="clear" w:color="auto" w:fill="FFFFFF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Kissande hunden</w:t>
      </w:r>
    </w:p>
    <w:p w14:paraId="60D89F47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color w:val="222222"/>
          <w:highlight w:val="white"/>
        </w:rPr>
        <w:t>Antal: 3x20</w:t>
      </w:r>
    </w:p>
    <w:p w14:paraId="71635AA1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0B98CBA7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2E630E76" wp14:editId="292E9D82">
            <wp:extent cx="3014663" cy="3009655"/>
            <wp:effectExtent l="0" t="0" r="0" b="0"/>
            <wp:docPr id="3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3009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C96E33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6D95A4FE" w14:textId="77777777" w:rsidR="00DC23C8" w:rsidRDefault="00B8702B">
      <w:pPr>
        <w:shd w:val="clear" w:color="auto" w:fill="FFFFFF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Sparkar åt sidan</w:t>
      </w:r>
    </w:p>
    <w:p w14:paraId="20E797E4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color w:val="222222"/>
          <w:highlight w:val="white"/>
        </w:rPr>
        <w:t>Antal: 3x20</w:t>
      </w:r>
    </w:p>
    <w:p w14:paraId="6FBAC3CB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6AF624E6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7C5D597E" wp14:editId="243F2BBD">
            <wp:extent cx="4529138" cy="2700931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2700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F289F5" w14:textId="77777777" w:rsidR="00DC23C8" w:rsidRDefault="00DC23C8">
      <w:pPr>
        <w:shd w:val="clear" w:color="auto" w:fill="FFFFFF"/>
        <w:rPr>
          <w:b/>
          <w:color w:val="222222"/>
          <w:highlight w:val="white"/>
        </w:rPr>
      </w:pPr>
    </w:p>
    <w:p w14:paraId="16A36654" w14:textId="77777777" w:rsidR="00DC23C8" w:rsidRDefault="00B8702B">
      <w:pPr>
        <w:shd w:val="clear" w:color="auto" w:fill="FFFFFF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Bäckenlyft</w:t>
      </w:r>
    </w:p>
    <w:p w14:paraId="159974C4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color w:val="222222"/>
          <w:highlight w:val="white"/>
        </w:rPr>
        <w:t>Antal: 3x20</w:t>
      </w:r>
    </w:p>
    <w:p w14:paraId="3B214B49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0751FF52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267DB9F8" wp14:editId="40541D6F">
            <wp:extent cx="3709988" cy="2594526"/>
            <wp:effectExtent l="0" t="0" r="0" b="0"/>
            <wp:docPr id="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988" cy="2594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BCB16C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34EF64C3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5EF94F4D" w14:textId="77777777" w:rsidR="00DC23C8" w:rsidRDefault="00B8702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Stående rodd med stång</w:t>
      </w:r>
    </w:p>
    <w:p w14:paraId="1D641B3C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3x20</w:t>
      </w:r>
    </w:p>
    <w:p w14:paraId="2475939B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OBS! Inga vikter på stången</w:t>
      </w:r>
    </w:p>
    <w:p w14:paraId="4DAC6DBC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75FA09F5" wp14:editId="145CE5A8">
            <wp:extent cx="4166203" cy="2913574"/>
            <wp:effectExtent l="0" t="0" r="0" b="0"/>
            <wp:docPr id="2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6203" cy="2913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AA9A0" w14:textId="77777777" w:rsidR="00DC23C8" w:rsidRDefault="00DC23C8">
      <w:pPr>
        <w:shd w:val="clear" w:color="auto" w:fill="FFFFFF"/>
        <w:rPr>
          <w:color w:val="222222"/>
        </w:rPr>
      </w:pPr>
    </w:p>
    <w:p w14:paraId="2D4A4148" w14:textId="77777777" w:rsidR="00DC23C8" w:rsidRDefault="00B8702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Rygglyft</w:t>
      </w:r>
    </w:p>
    <w:p w14:paraId="14B73F33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3x30</w:t>
      </w:r>
    </w:p>
    <w:p w14:paraId="55004B69" w14:textId="77777777" w:rsidR="00DC23C8" w:rsidRDefault="00DC23C8">
      <w:pPr>
        <w:shd w:val="clear" w:color="auto" w:fill="FFFFFF"/>
        <w:rPr>
          <w:color w:val="222222"/>
        </w:rPr>
      </w:pPr>
    </w:p>
    <w:p w14:paraId="0759EAB7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4AE31601" wp14:editId="04CFF225">
            <wp:extent cx="3328988" cy="2493976"/>
            <wp:effectExtent l="0" t="0" r="0" b="0"/>
            <wp:docPr id="3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988" cy="2493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8E33B7" w14:textId="77777777" w:rsidR="00DC23C8" w:rsidRDefault="00DC23C8">
      <w:pPr>
        <w:shd w:val="clear" w:color="auto" w:fill="FFFFFF"/>
        <w:rPr>
          <w:color w:val="222222"/>
        </w:rPr>
      </w:pPr>
    </w:p>
    <w:p w14:paraId="2D62C707" w14:textId="77777777" w:rsidR="00DC23C8" w:rsidRDefault="00B8702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Superman</w:t>
      </w:r>
    </w:p>
    <w:p w14:paraId="417A1F53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3x10</w:t>
      </w:r>
    </w:p>
    <w:p w14:paraId="05108D72" w14:textId="77777777" w:rsidR="00DC23C8" w:rsidRDefault="00DC23C8">
      <w:pPr>
        <w:shd w:val="clear" w:color="auto" w:fill="FFFFFF"/>
        <w:rPr>
          <w:color w:val="222222"/>
        </w:rPr>
      </w:pPr>
    </w:p>
    <w:p w14:paraId="670EFD2B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38891762" wp14:editId="7E52EF4D">
            <wp:extent cx="3681413" cy="2574543"/>
            <wp:effectExtent l="0" t="0" r="0" b="0"/>
            <wp:docPr id="1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2574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1341A6" w14:textId="77777777" w:rsidR="00DC23C8" w:rsidRDefault="00DC23C8">
      <w:pPr>
        <w:shd w:val="clear" w:color="auto" w:fill="FFFFFF"/>
        <w:rPr>
          <w:color w:val="222222"/>
        </w:rPr>
      </w:pPr>
    </w:p>
    <w:p w14:paraId="0ECA4DC8" w14:textId="77777777" w:rsidR="00DC23C8" w:rsidRDefault="00DC23C8">
      <w:pPr>
        <w:shd w:val="clear" w:color="auto" w:fill="FFFFFF"/>
        <w:rPr>
          <w:color w:val="222222"/>
        </w:rPr>
      </w:pPr>
    </w:p>
    <w:p w14:paraId="0216A848" w14:textId="77777777" w:rsidR="00DC23C8" w:rsidRDefault="00DC23C8">
      <w:pPr>
        <w:shd w:val="clear" w:color="auto" w:fill="FFFFFF"/>
        <w:rPr>
          <w:color w:val="222222"/>
        </w:rPr>
      </w:pPr>
    </w:p>
    <w:p w14:paraId="3A429598" w14:textId="77777777" w:rsidR="00DC23C8" w:rsidRDefault="00B8702B">
      <w:pPr>
        <w:shd w:val="clear" w:color="auto" w:fill="FFFFFF"/>
        <w:rPr>
          <w:b/>
          <w:color w:val="222222"/>
          <w:sz w:val="28"/>
          <w:szCs w:val="28"/>
          <w:highlight w:val="white"/>
          <w:u w:val="single"/>
        </w:rPr>
      </w:pPr>
      <w:r>
        <w:rPr>
          <w:b/>
          <w:color w:val="222222"/>
          <w:sz w:val="28"/>
          <w:szCs w:val="28"/>
          <w:highlight w:val="white"/>
          <w:u w:val="single"/>
        </w:rPr>
        <w:t>Axlar och armar:</w:t>
      </w:r>
    </w:p>
    <w:p w14:paraId="2771ADFB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4F2C44C8" w14:textId="77777777" w:rsidR="00DC23C8" w:rsidRDefault="00B8702B">
      <w:pPr>
        <w:shd w:val="clear" w:color="auto" w:fill="FFFFFF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Raka armar rakt ut och snurra</w:t>
      </w:r>
    </w:p>
    <w:p w14:paraId="70579B3F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color w:val="222222"/>
          <w:highlight w:val="white"/>
        </w:rPr>
        <w:t>Antal: 3x60sek, byt håll efter 30sek</w:t>
      </w:r>
    </w:p>
    <w:p w14:paraId="6BEBC3FC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4ECA7D60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color w:val="222222"/>
          <w:highlight w:val="white"/>
        </w:rPr>
        <w:t>Stå med raka armar åt sidan och snurra armarna först 30sek framåt och sen 30sek bakåt</w:t>
      </w:r>
    </w:p>
    <w:p w14:paraId="4938BC31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2098885B" w14:textId="77777777" w:rsidR="00DC23C8" w:rsidRDefault="00B8702B">
      <w:pPr>
        <w:shd w:val="clear" w:color="auto" w:fill="FFFFFF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Raka armar åt sidan</w:t>
      </w:r>
    </w:p>
    <w:p w14:paraId="16B3DBC2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color w:val="222222"/>
          <w:highlight w:val="white"/>
        </w:rPr>
        <w:t>Antal: 3x20</w:t>
      </w:r>
    </w:p>
    <w:p w14:paraId="0D026D02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color w:val="222222"/>
          <w:highlight w:val="white"/>
        </w:rPr>
        <w:t>OBS! Lätta/inga vikter</w:t>
      </w:r>
    </w:p>
    <w:p w14:paraId="311C9CCD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4EB361F8" wp14:editId="52C250D1">
            <wp:extent cx="3538984" cy="2633663"/>
            <wp:effectExtent l="0" t="0" r="0" b="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8984" cy="2633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B82B5B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01641575" w14:textId="77777777" w:rsidR="00DC23C8" w:rsidRDefault="00B8702B">
      <w:pPr>
        <w:shd w:val="clear" w:color="auto" w:fill="FFFFFF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Raka armar framåt</w:t>
      </w:r>
    </w:p>
    <w:p w14:paraId="7797E358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color w:val="222222"/>
          <w:highlight w:val="white"/>
        </w:rPr>
        <w:t>Antal: 3x20</w:t>
      </w:r>
    </w:p>
    <w:p w14:paraId="18F9AFDE" w14:textId="77777777" w:rsidR="00DC23C8" w:rsidRDefault="00DC23C8">
      <w:pPr>
        <w:shd w:val="clear" w:color="auto" w:fill="FFFFFF"/>
        <w:rPr>
          <w:color w:val="222222"/>
          <w:highlight w:val="white"/>
        </w:rPr>
      </w:pPr>
    </w:p>
    <w:p w14:paraId="3DDC9145" w14:textId="77777777" w:rsidR="00DC23C8" w:rsidRDefault="00B8702B">
      <w:pPr>
        <w:shd w:val="clear" w:color="auto" w:fill="FFFFFF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03A34715" wp14:editId="29EAAC59">
            <wp:extent cx="3414713" cy="3409040"/>
            <wp:effectExtent l="0" t="0" r="0" b="0"/>
            <wp:docPr id="3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4713" cy="3409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DD1B1" w14:textId="77777777" w:rsidR="00DC23C8" w:rsidRDefault="00DC23C8">
      <w:pPr>
        <w:shd w:val="clear" w:color="auto" w:fill="FFFFFF"/>
        <w:rPr>
          <w:color w:val="222222"/>
        </w:rPr>
      </w:pPr>
    </w:p>
    <w:p w14:paraId="7A225408" w14:textId="77777777" w:rsidR="00DC23C8" w:rsidRDefault="00B8702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Julgranen + V</w:t>
      </w:r>
    </w:p>
    <w:p w14:paraId="11FEA3DB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3x60 sek, 30sek med julgranen och 30sek med V formen</w:t>
      </w:r>
    </w:p>
    <w:p w14:paraId="70E0C03A" w14:textId="77777777" w:rsidR="00DC23C8" w:rsidRDefault="00DC23C8">
      <w:pPr>
        <w:shd w:val="clear" w:color="auto" w:fill="FFFFFF"/>
        <w:rPr>
          <w:color w:val="222222"/>
        </w:rPr>
      </w:pPr>
    </w:p>
    <w:p w14:paraId="793B6FB2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Stå med armarna rakt ut framåt. De första 30sekunerna kör ni axlarna i formen av en julgran (upp och nedvänt V) och de andra 30sek rör ni armarna som ett V</w:t>
      </w:r>
    </w:p>
    <w:p w14:paraId="7838FEF7" w14:textId="77777777" w:rsidR="00DC23C8" w:rsidRDefault="00DC23C8">
      <w:pPr>
        <w:shd w:val="clear" w:color="auto" w:fill="FFFFFF"/>
        <w:rPr>
          <w:color w:val="222222"/>
        </w:rPr>
      </w:pPr>
    </w:p>
    <w:p w14:paraId="3D9A3AF3" w14:textId="77777777" w:rsidR="00DC23C8" w:rsidRDefault="00B8702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Axelpress</w:t>
      </w:r>
    </w:p>
    <w:p w14:paraId="60D4416F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3x20</w:t>
      </w:r>
    </w:p>
    <w:p w14:paraId="49DF3244" w14:textId="77777777" w:rsidR="00DC23C8" w:rsidRDefault="00DC23C8">
      <w:pPr>
        <w:shd w:val="clear" w:color="auto" w:fill="FFFFFF"/>
        <w:rPr>
          <w:color w:val="222222"/>
        </w:rPr>
      </w:pPr>
    </w:p>
    <w:p w14:paraId="1298269C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2AE2A342" wp14:editId="539DD50C">
            <wp:extent cx="3712256" cy="2614613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2256" cy="261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0DE238" w14:textId="77777777" w:rsidR="00DC23C8" w:rsidRDefault="00B8702B">
      <w:pPr>
        <w:shd w:val="clear" w:color="auto" w:fill="FFFFFF"/>
        <w:rPr>
          <w:b/>
          <w:color w:val="222222"/>
        </w:rPr>
      </w:pPr>
      <w:proofErr w:type="spellStart"/>
      <w:r>
        <w:rPr>
          <w:b/>
          <w:color w:val="222222"/>
        </w:rPr>
        <w:t>Armövningar</w:t>
      </w:r>
      <w:proofErr w:type="spellEnd"/>
    </w:p>
    <w:p w14:paraId="19AC7D5A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</w:t>
      </w:r>
      <w:r>
        <w:rPr>
          <w:color w:val="222222"/>
        </w:rPr>
        <w:t>ntal: 3x15</w:t>
      </w:r>
    </w:p>
    <w:p w14:paraId="095194AE" w14:textId="77777777" w:rsidR="00DC23C8" w:rsidRDefault="00DC23C8">
      <w:pPr>
        <w:shd w:val="clear" w:color="auto" w:fill="FFFFFF"/>
        <w:rPr>
          <w:color w:val="222222"/>
        </w:rPr>
      </w:pPr>
    </w:p>
    <w:p w14:paraId="19C1866B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6902FE6E" wp14:editId="32E7B055">
            <wp:extent cx="4068003" cy="2844899"/>
            <wp:effectExtent l="0" t="0" r="0" b="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8003" cy="2844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4E7AFB" w14:textId="77777777" w:rsidR="00DC23C8" w:rsidRDefault="00DC23C8">
      <w:pPr>
        <w:shd w:val="clear" w:color="auto" w:fill="FFFFFF"/>
        <w:rPr>
          <w:b/>
          <w:color w:val="222222"/>
        </w:rPr>
      </w:pPr>
    </w:p>
    <w:p w14:paraId="4DD0CD4B" w14:textId="77777777" w:rsidR="00DC23C8" w:rsidRDefault="00B8702B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 xml:space="preserve">Twistade </w:t>
      </w:r>
      <w:proofErr w:type="spellStart"/>
      <w:r>
        <w:rPr>
          <w:b/>
          <w:color w:val="222222"/>
        </w:rPr>
        <w:t>armövningar</w:t>
      </w:r>
      <w:proofErr w:type="spellEnd"/>
    </w:p>
    <w:p w14:paraId="5E60957A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3x10</w:t>
      </w:r>
    </w:p>
    <w:p w14:paraId="3A53645A" w14:textId="77777777" w:rsidR="00DC23C8" w:rsidRDefault="00DC23C8">
      <w:pPr>
        <w:shd w:val="clear" w:color="auto" w:fill="FFFFFF"/>
        <w:rPr>
          <w:color w:val="222222"/>
        </w:rPr>
      </w:pPr>
    </w:p>
    <w:p w14:paraId="2C3DB447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7D6475B5" wp14:editId="12048FE0">
            <wp:extent cx="3596293" cy="2395538"/>
            <wp:effectExtent l="0" t="0" r="0" b="0"/>
            <wp:docPr id="33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293" cy="2395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39CAA1" w14:textId="77777777" w:rsidR="00DC23C8" w:rsidRDefault="00DC23C8">
      <w:pPr>
        <w:shd w:val="clear" w:color="auto" w:fill="FFFFFF"/>
        <w:rPr>
          <w:color w:val="222222"/>
        </w:rPr>
      </w:pPr>
    </w:p>
    <w:p w14:paraId="021F5D3B" w14:textId="77777777" w:rsidR="00DC23C8" w:rsidRDefault="00B8702B">
      <w:pPr>
        <w:shd w:val="clear" w:color="auto" w:fill="FFFFFF"/>
        <w:rPr>
          <w:b/>
          <w:color w:val="222222"/>
        </w:rPr>
      </w:pPr>
      <w:proofErr w:type="spellStart"/>
      <w:r>
        <w:rPr>
          <w:b/>
          <w:color w:val="222222"/>
        </w:rPr>
        <w:t>Triceps</w:t>
      </w:r>
      <w:proofErr w:type="spellEnd"/>
      <w:r>
        <w:rPr>
          <w:b/>
          <w:color w:val="222222"/>
        </w:rPr>
        <w:t xml:space="preserve"> Lyft</w:t>
      </w:r>
    </w:p>
    <w:p w14:paraId="084852A4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3x20</w:t>
      </w:r>
    </w:p>
    <w:p w14:paraId="59970584" w14:textId="77777777" w:rsidR="00DC23C8" w:rsidRDefault="00DC23C8">
      <w:pPr>
        <w:shd w:val="clear" w:color="auto" w:fill="FFFFFF"/>
        <w:rPr>
          <w:color w:val="222222"/>
        </w:rPr>
      </w:pPr>
    </w:p>
    <w:p w14:paraId="11BB82AC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5410463C" wp14:editId="0F635F0A">
            <wp:extent cx="2857500" cy="1762125"/>
            <wp:effectExtent l="0" t="0" r="0" b="0"/>
            <wp:docPr id="3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90AFFD" w14:textId="77777777" w:rsidR="00DC23C8" w:rsidRDefault="00DC23C8">
      <w:pPr>
        <w:shd w:val="clear" w:color="auto" w:fill="FFFFFF"/>
        <w:rPr>
          <w:color w:val="222222"/>
        </w:rPr>
      </w:pPr>
    </w:p>
    <w:p w14:paraId="06BC5CE6" w14:textId="77777777" w:rsidR="00DC23C8" w:rsidRDefault="00B8702B">
      <w:pPr>
        <w:shd w:val="clear" w:color="auto" w:fill="FFFFFF"/>
        <w:rPr>
          <w:b/>
          <w:color w:val="222222"/>
        </w:rPr>
      </w:pPr>
      <w:proofErr w:type="spellStart"/>
      <w:r>
        <w:rPr>
          <w:b/>
          <w:color w:val="222222"/>
        </w:rPr>
        <w:t>Bicepscurls</w:t>
      </w:r>
      <w:proofErr w:type="spellEnd"/>
    </w:p>
    <w:p w14:paraId="03448AD2" w14:textId="77777777" w:rsidR="00DC23C8" w:rsidRDefault="00B8702B">
      <w:pPr>
        <w:shd w:val="clear" w:color="auto" w:fill="FFFFFF"/>
        <w:rPr>
          <w:color w:val="222222"/>
        </w:rPr>
      </w:pPr>
      <w:r>
        <w:rPr>
          <w:color w:val="222222"/>
        </w:rPr>
        <w:t>Antal: 3x10</w:t>
      </w:r>
    </w:p>
    <w:p w14:paraId="778E54A8" w14:textId="77777777" w:rsidR="00DC23C8" w:rsidRDefault="00DC23C8">
      <w:pPr>
        <w:shd w:val="clear" w:color="auto" w:fill="FFFFFF"/>
        <w:rPr>
          <w:color w:val="222222"/>
        </w:rPr>
      </w:pPr>
    </w:p>
    <w:p w14:paraId="2A529DFB" w14:textId="77777777" w:rsidR="00DC23C8" w:rsidRDefault="00B8702B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7241C40B" wp14:editId="600AC9CA">
            <wp:extent cx="3614738" cy="2407823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2407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8374C9" w14:textId="77777777" w:rsidR="00DC23C8" w:rsidRDefault="00DC23C8">
      <w:pPr>
        <w:shd w:val="clear" w:color="auto" w:fill="FFFFFF"/>
        <w:rPr>
          <w:color w:val="222222"/>
        </w:rPr>
      </w:pPr>
    </w:p>
    <w:sectPr w:rsidR="00DC23C8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C643A" w14:textId="77777777" w:rsidR="00B8702B" w:rsidRDefault="00B8702B" w:rsidP="00B8702B">
      <w:pPr>
        <w:spacing w:line="240" w:lineRule="auto"/>
      </w:pPr>
      <w:r>
        <w:separator/>
      </w:r>
    </w:p>
  </w:endnote>
  <w:endnote w:type="continuationSeparator" w:id="0">
    <w:p w14:paraId="022BC41C" w14:textId="77777777" w:rsidR="00B8702B" w:rsidRDefault="00B8702B" w:rsidP="00B870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AF60E" w14:textId="77777777" w:rsidR="00B8702B" w:rsidRDefault="00B870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AE11D" w14:textId="07E05184" w:rsidR="00B8702B" w:rsidRDefault="00B8702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3A3F744" wp14:editId="6921E64B">
              <wp:simplePos x="0" y="0"/>
              <wp:positionH relativeFrom="page">
                <wp:posOffset>0</wp:posOffset>
              </wp:positionH>
              <wp:positionV relativeFrom="page">
                <wp:posOffset>10246360</wp:posOffset>
              </wp:positionV>
              <wp:extent cx="7562215" cy="252095"/>
              <wp:effectExtent l="0" t="0" r="0" b="14605"/>
              <wp:wrapNone/>
              <wp:docPr id="40" name="MSIPCMb721405487b9622a78c710dc" descr="{&quot;HashCode&quot;:-196269684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CFE591" w14:textId="66F491C0" w:rsidR="00B8702B" w:rsidRPr="00B8702B" w:rsidRDefault="00B8702B" w:rsidP="00B8702B">
                          <w:pPr>
                            <w:jc w:val="right"/>
                            <w:rPr>
                              <w:color w:val="737373"/>
                              <w:sz w:val="18"/>
                            </w:rPr>
                          </w:pPr>
                          <w:r w:rsidRPr="00B8702B">
                            <w:rPr>
                              <w:color w:val="737373"/>
                              <w:sz w:val="18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A3F744" id="_x0000_t202" coordsize="21600,21600" o:spt="202" path="m,l,21600r21600,l21600,xe">
              <v:stroke joinstyle="miter"/>
              <v:path gradientshapeok="t" o:connecttype="rect"/>
            </v:shapetype>
            <v:shape id="MSIPCMb721405487b9622a78c710dc" o:spid="_x0000_s1026" type="#_x0000_t202" alt="{&quot;HashCode&quot;:-1962696840,&quot;Height&quot;:841.0,&quot;Width&quot;:595.0,&quot;Placement&quot;:&quot;Footer&quot;,&quot;Index&quot;:&quot;Primary&quot;,&quot;Section&quot;:1,&quot;Top&quot;:0.0,&quot;Left&quot;:0.0}" style="position:absolute;margin-left:0;margin-top:806.8pt;width:595.45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" o:allowincell="f" filled="f" stroked="f" strokeweight=".5pt">
              <v:fill o:detectmouseclick="t"/>
              <v:textbox inset=",0,20pt,0">
                <w:txbxContent>
                  <w:p w14:paraId="00CFE591" w14:textId="66F491C0" w:rsidR="00B8702B" w:rsidRPr="00B8702B" w:rsidRDefault="00B8702B" w:rsidP="00B8702B">
                    <w:pPr>
                      <w:jc w:val="right"/>
                      <w:rPr>
                        <w:color w:val="737373"/>
                        <w:sz w:val="18"/>
                      </w:rPr>
                    </w:pPr>
                    <w:r w:rsidRPr="00B8702B">
                      <w:rPr>
                        <w:color w:val="737373"/>
                        <w:sz w:val="18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2550C" w14:textId="77777777" w:rsidR="00B8702B" w:rsidRDefault="00B870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0E26F" w14:textId="77777777" w:rsidR="00B8702B" w:rsidRDefault="00B8702B" w:rsidP="00B8702B">
      <w:pPr>
        <w:spacing w:line="240" w:lineRule="auto"/>
      </w:pPr>
      <w:r>
        <w:separator/>
      </w:r>
    </w:p>
  </w:footnote>
  <w:footnote w:type="continuationSeparator" w:id="0">
    <w:p w14:paraId="1985A53E" w14:textId="77777777" w:rsidR="00B8702B" w:rsidRDefault="00B8702B" w:rsidP="00B870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9BEA6" w14:textId="77777777" w:rsidR="00B8702B" w:rsidRDefault="00B870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98F09" w14:textId="77777777" w:rsidR="00B8702B" w:rsidRDefault="00B870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03F88" w14:textId="77777777" w:rsidR="00B8702B" w:rsidRDefault="00B870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3C8"/>
    <w:rsid w:val="00B8702B"/>
    <w:rsid w:val="00DC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1EFDD"/>
  <w15:docId w15:val="{29DEEB30-63F5-4E43-9669-2CE83997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8702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02B"/>
  </w:style>
  <w:style w:type="paragraph" w:styleId="Footer">
    <w:name w:val="footer"/>
    <w:basedOn w:val="Normal"/>
    <w:link w:val="FooterChar"/>
    <w:uiPriority w:val="99"/>
    <w:unhideWhenUsed/>
    <w:rsid w:val="00B8702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0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handballresearchgroup.com/kn%C3%A4kontroll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394</Words>
  <Characters>2094</Characters>
  <Application>Microsoft Office Word</Application>
  <DocSecurity>0</DocSecurity>
  <Lines>17</Lines>
  <Paragraphs>4</Paragraphs>
  <ScaleCrop>false</ScaleCrop>
  <Company>Borealis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Hesselgren, Jessica</dc:creator>
  <cp:lastModifiedBy>Hesselgren, Jessica</cp:lastModifiedBy>
  <cp:revision>2</cp:revision>
  <dcterms:created xsi:type="dcterms:W3CDTF">2023-04-06T07:04:00Z</dcterms:created>
  <dcterms:modified xsi:type="dcterms:W3CDTF">2023-04-06T07:04:00Z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83959b5-6a7c-48cb-9049-5554bd26f854_Enabled">
    <vt:lpwstr>true</vt:lpwstr>
  </property>
  <property fmtid="{D5CDD505-2E9C-101B-9397-08002B2CF9AE}" pid="3" name="MSIP_Label_283959b5-6a7c-48cb-9049-5554bd26f854_SetDate">
    <vt:lpwstr>2023-04-06T07:04:44Z</vt:lpwstr>
  </property>
  <property fmtid="{D5CDD505-2E9C-101B-9397-08002B2CF9AE}" pid="4" name="MSIP_Label_283959b5-6a7c-48cb-9049-5554bd26f854_Method">
    <vt:lpwstr>Standard</vt:lpwstr>
  </property>
  <property fmtid="{D5CDD505-2E9C-101B-9397-08002B2CF9AE}" pid="5" name="MSIP_Label_283959b5-6a7c-48cb-9049-5554bd26f854_Name">
    <vt:lpwstr>283959b5-6a7c-48cb-9049-5554bd26f854</vt:lpwstr>
  </property>
  <property fmtid="{D5CDD505-2E9C-101B-9397-08002B2CF9AE}" pid="6" name="MSIP_Label_283959b5-6a7c-48cb-9049-5554bd26f854_SiteId">
    <vt:lpwstr>ce5330fc-da76-4db0-8b83-9dfdd963f09a</vt:lpwstr>
  </property>
  <property fmtid="{D5CDD505-2E9C-101B-9397-08002B2CF9AE}" pid="7" name="MSIP_Label_283959b5-6a7c-48cb-9049-5554bd26f854_ActionId">
    <vt:lpwstr>3b9e6300-ebbe-4aeb-a04a-ac7769c7d06c</vt:lpwstr>
  </property>
  <property fmtid="{D5CDD505-2E9C-101B-9397-08002B2CF9AE}" pid="8" name="MSIP_Label_283959b5-6a7c-48cb-9049-5554bd26f854_ContentBits">
    <vt:lpwstr>2</vt:lpwstr>
  </property>
</Properties>
</file>