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881" w:rsidRDefault="00601F78" w:rsidP="00EF4732">
      <w:pPr>
        <w:pStyle w:val="Rubrik"/>
      </w:pPr>
      <w:bookmarkStart w:id="0" w:name="_GoBack"/>
      <w:bookmarkEnd w:id="0"/>
      <w:r>
        <w:t>Sektionsmöte</w:t>
      </w:r>
      <w:r w:rsidR="00B71881" w:rsidRPr="00314D1B">
        <w:t xml:space="preserve"> </w:t>
      </w:r>
      <w:r w:rsidR="001F4094">
        <w:t>2 nov</w:t>
      </w:r>
      <w:r w:rsidR="00AE73B1">
        <w:t xml:space="preserve"> 2017</w:t>
      </w:r>
      <w:r>
        <w:t xml:space="preserve"> </w:t>
      </w:r>
      <w:proofErr w:type="spellStart"/>
      <w:r w:rsidR="00591EEE">
        <w:t>kl</w:t>
      </w:r>
      <w:proofErr w:type="spellEnd"/>
      <w:r w:rsidR="00591EEE">
        <w:t xml:space="preserve"> 1</w:t>
      </w:r>
      <w:r w:rsidR="001F4094">
        <w:t>9</w:t>
      </w:r>
      <w:r w:rsidR="00B71881" w:rsidRPr="00314D1B">
        <w:t>.</w:t>
      </w:r>
      <w:r w:rsidR="00AE73B1">
        <w:t>00</w:t>
      </w:r>
      <w:r w:rsidR="00B71881" w:rsidRPr="00314D1B">
        <w:t xml:space="preserve"> </w:t>
      </w:r>
    </w:p>
    <w:p w:rsidR="00BC4508" w:rsidRDefault="00BC4508" w:rsidP="00BC4508">
      <w:pPr>
        <w:pStyle w:val="Rubrik2"/>
      </w:pPr>
      <w:r>
        <w:t>Närvarande:</w:t>
      </w:r>
    </w:p>
    <w:p w:rsidR="00BC4508" w:rsidRDefault="00BC4508" w:rsidP="00BC4508">
      <w:r>
        <w:t xml:space="preserve">Patrik </w:t>
      </w:r>
      <w:proofErr w:type="spellStart"/>
      <w:r>
        <w:t>Öbrell</w:t>
      </w:r>
      <w:proofErr w:type="spellEnd"/>
      <w:r>
        <w:t>, Berit Dahlgren och Maria Olofsson.</w:t>
      </w:r>
    </w:p>
    <w:p w:rsidR="00542309" w:rsidRDefault="00542309" w:rsidP="00542309">
      <w:pPr>
        <w:pStyle w:val="Rubrik1"/>
        <w:rPr>
          <w:rFonts w:eastAsia="Times New Roman"/>
          <w:lang w:eastAsia="sv-SE"/>
        </w:rPr>
      </w:pPr>
      <w:r w:rsidRPr="00AF6CC4">
        <w:rPr>
          <w:rFonts w:eastAsia="Times New Roman"/>
          <w:lang w:eastAsia="sv-SE"/>
        </w:rPr>
        <w:t>Dagordning:</w:t>
      </w:r>
    </w:p>
    <w:p w:rsidR="001F4094" w:rsidRDefault="005258A9" w:rsidP="00CF1AA2">
      <w:pPr>
        <w:pStyle w:val="Rubrik3"/>
        <w:rPr>
          <w:lang w:eastAsia="sv-SE"/>
        </w:rPr>
      </w:pPr>
      <w:r>
        <w:rPr>
          <w:lang w:eastAsia="sv-SE"/>
        </w:rPr>
        <w:t>Flickor 02/03</w:t>
      </w:r>
    </w:p>
    <w:p w:rsidR="005258A9" w:rsidRDefault="007151F2" w:rsidP="005258A9">
      <w:pPr>
        <w:rPr>
          <w:lang w:eastAsia="sv-SE"/>
        </w:rPr>
      </w:pPr>
      <w:r>
        <w:rPr>
          <w:lang w:eastAsia="sv-SE"/>
        </w:rPr>
        <w:t>Sektionen kallar berörda</w:t>
      </w:r>
      <w:r w:rsidR="00B85E54">
        <w:rPr>
          <w:lang w:eastAsia="sv-SE"/>
        </w:rPr>
        <w:t xml:space="preserve"> ledare</w:t>
      </w:r>
      <w:r>
        <w:rPr>
          <w:lang w:eastAsia="sv-SE"/>
        </w:rPr>
        <w:t xml:space="preserve"> till ett möte</w:t>
      </w:r>
      <w:r w:rsidR="00B85E54">
        <w:rPr>
          <w:lang w:eastAsia="sv-SE"/>
        </w:rPr>
        <w:t xml:space="preserve"> för återkoppling kring hur sektionen tänker kring kommande säsong. Till mötet inbjuds även f</w:t>
      </w:r>
      <w:r>
        <w:rPr>
          <w:lang w:eastAsia="sv-SE"/>
        </w:rPr>
        <w:t>otbollsförbundets fotbollsutvecklare.</w:t>
      </w:r>
    </w:p>
    <w:p w:rsidR="005258A9" w:rsidRDefault="007151F2" w:rsidP="007151F2">
      <w:pPr>
        <w:pStyle w:val="Rubrik3"/>
        <w:rPr>
          <w:lang w:eastAsia="sv-SE"/>
        </w:rPr>
      </w:pPr>
      <w:r>
        <w:rPr>
          <w:lang w:eastAsia="sv-SE"/>
        </w:rPr>
        <w:t>Herr junior</w:t>
      </w:r>
    </w:p>
    <w:p w:rsidR="007151F2" w:rsidRDefault="007151F2" w:rsidP="005258A9">
      <w:pPr>
        <w:rPr>
          <w:lang w:eastAsia="sv-SE"/>
        </w:rPr>
      </w:pPr>
      <w:r>
        <w:rPr>
          <w:lang w:eastAsia="sv-SE"/>
        </w:rPr>
        <w:t xml:space="preserve">Laget saknar i nuläget huvudtränare. </w:t>
      </w:r>
      <w:r w:rsidR="001274F8">
        <w:rPr>
          <w:lang w:eastAsia="sv-SE"/>
        </w:rPr>
        <w:t>Patrik tar resterande spelarsamtal så fort som möjligt.</w:t>
      </w:r>
    </w:p>
    <w:p w:rsidR="007151F2" w:rsidRDefault="007151F2" w:rsidP="007151F2">
      <w:pPr>
        <w:pStyle w:val="Rubrik3"/>
        <w:rPr>
          <w:lang w:eastAsia="sv-SE"/>
        </w:rPr>
      </w:pPr>
      <w:r>
        <w:rPr>
          <w:lang w:eastAsia="sv-SE"/>
        </w:rPr>
        <w:t>Halltider försäsong</w:t>
      </w:r>
    </w:p>
    <w:p w:rsidR="007151F2" w:rsidRDefault="007151F2" w:rsidP="005258A9">
      <w:pPr>
        <w:rPr>
          <w:lang w:eastAsia="sv-SE"/>
        </w:rPr>
      </w:pPr>
      <w:r>
        <w:rPr>
          <w:lang w:eastAsia="sv-SE"/>
        </w:rPr>
        <w:t>Patrik kollar om det finns tider för damlaget och herr junior.</w:t>
      </w:r>
    </w:p>
    <w:p w:rsidR="005258A9" w:rsidRDefault="005258A9" w:rsidP="001274F8">
      <w:pPr>
        <w:pStyle w:val="Rubrik3"/>
        <w:rPr>
          <w:lang w:eastAsia="sv-SE"/>
        </w:rPr>
      </w:pPr>
      <w:r>
        <w:rPr>
          <w:lang w:eastAsia="sv-SE"/>
        </w:rPr>
        <w:t>Damlaget</w:t>
      </w:r>
    </w:p>
    <w:p w:rsidR="005258A9" w:rsidRDefault="001274F8" w:rsidP="005258A9">
      <w:pPr>
        <w:rPr>
          <w:lang w:eastAsia="sv-SE"/>
        </w:rPr>
      </w:pPr>
      <w:r>
        <w:rPr>
          <w:lang w:eastAsia="sv-SE"/>
        </w:rPr>
        <w:t>Det ser bra ut när det gäller truppen. Pat</w:t>
      </w:r>
      <w:r w:rsidR="00535B1F">
        <w:rPr>
          <w:lang w:eastAsia="sv-SE"/>
        </w:rPr>
        <w:t xml:space="preserve">rik och Fredrik ska träffa </w:t>
      </w:r>
      <w:r w:rsidR="00B85E54">
        <w:rPr>
          <w:lang w:eastAsia="sv-SE"/>
        </w:rPr>
        <w:t>spelare</w:t>
      </w:r>
      <w:r w:rsidR="00535B1F">
        <w:rPr>
          <w:lang w:eastAsia="sv-SE"/>
        </w:rPr>
        <w:t xml:space="preserve"> och tränare kommande vecka kring framtiden och </w:t>
      </w:r>
      <w:r w:rsidR="00B85E54">
        <w:rPr>
          <w:lang w:eastAsia="sv-SE"/>
        </w:rPr>
        <w:t>utifrån</w:t>
      </w:r>
      <w:r w:rsidR="00535B1F">
        <w:rPr>
          <w:lang w:eastAsia="sv-SE"/>
        </w:rPr>
        <w:t xml:space="preserve"> vad som kommer fram </w:t>
      </w:r>
      <w:r w:rsidR="00B85E54">
        <w:rPr>
          <w:lang w:eastAsia="sv-SE"/>
        </w:rPr>
        <w:t>tas nästa steg i planeringen av</w:t>
      </w:r>
      <w:r w:rsidR="00535B1F">
        <w:rPr>
          <w:lang w:eastAsia="sv-SE"/>
        </w:rPr>
        <w:t xml:space="preserve"> kommande säsong. </w:t>
      </w:r>
    </w:p>
    <w:p w:rsidR="005258A9" w:rsidRDefault="005258A9" w:rsidP="005258A9">
      <w:pPr>
        <w:pStyle w:val="Rubrik3"/>
        <w:rPr>
          <w:lang w:eastAsia="sv-SE"/>
        </w:rPr>
      </w:pPr>
      <w:r>
        <w:rPr>
          <w:lang w:eastAsia="sv-SE"/>
        </w:rPr>
        <w:t>Tränarutbildningar</w:t>
      </w:r>
    </w:p>
    <w:p w:rsidR="005258A9" w:rsidRDefault="005258A9" w:rsidP="005258A9">
      <w:pPr>
        <w:rPr>
          <w:lang w:eastAsia="sv-SE"/>
        </w:rPr>
      </w:pPr>
      <w:r>
        <w:rPr>
          <w:lang w:eastAsia="sv-SE"/>
        </w:rPr>
        <w:t xml:space="preserve">Patrik har skickat </w:t>
      </w:r>
      <w:r w:rsidR="00B85E54">
        <w:rPr>
          <w:lang w:eastAsia="sv-SE"/>
        </w:rPr>
        <w:t xml:space="preserve">information </w:t>
      </w:r>
      <w:r>
        <w:rPr>
          <w:lang w:eastAsia="sv-SE"/>
        </w:rPr>
        <w:t>till de</w:t>
      </w:r>
      <w:r w:rsidR="00B85E54">
        <w:rPr>
          <w:lang w:eastAsia="sv-SE"/>
        </w:rPr>
        <w:t xml:space="preserve"> ledare</w:t>
      </w:r>
      <w:r>
        <w:rPr>
          <w:lang w:eastAsia="sv-SE"/>
        </w:rPr>
        <w:t xml:space="preserve"> som är aktuella för utbildning, dvs nya ledare och de som inte gått tidigare.</w:t>
      </w:r>
    </w:p>
    <w:p w:rsidR="005258A9" w:rsidRDefault="00B85E54" w:rsidP="00E3521A">
      <w:pPr>
        <w:pStyle w:val="Rubrik3"/>
        <w:rPr>
          <w:lang w:eastAsia="sv-SE"/>
        </w:rPr>
      </w:pPr>
      <w:r>
        <w:rPr>
          <w:lang w:eastAsia="sv-SE"/>
        </w:rPr>
        <w:t>Ledarträff</w:t>
      </w:r>
    </w:p>
    <w:p w:rsidR="00375F69" w:rsidRDefault="00B85E54" w:rsidP="005258A9">
      <w:pPr>
        <w:rPr>
          <w:lang w:eastAsia="sv-SE"/>
        </w:rPr>
      </w:pPr>
      <w:r>
        <w:rPr>
          <w:lang w:eastAsia="sv-SE"/>
        </w:rPr>
        <w:t>Förslag på datum för ledarträff är m</w:t>
      </w:r>
      <w:r w:rsidR="007133E6">
        <w:rPr>
          <w:lang w:eastAsia="sv-SE"/>
        </w:rPr>
        <w:t xml:space="preserve">åndag 13 nov </w:t>
      </w:r>
      <w:proofErr w:type="spellStart"/>
      <w:r w:rsidR="007133E6">
        <w:rPr>
          <w:lang w:eastAsia="sv-SE"/>
        </w:rPr>
        <w:t>kl</w:t>
      </w:r>
      <w:proofErr w:type="spellEnd"/>
      <w:r w:rsidR="007133E6">
        <w:rPr>
          <w:lang w:eastAsia="sv-SE"/>
        </w:rPr>
        <w:t xml:space="preserve"> </w:t>
      </w:r>
      <w:r w:rsidR="00E3521A">
        <w:rPr>
          <w:lang w:eastAsia="sv-SE"/>
        </w:rPr>
        <w:t>1</w:t>
      </w:r>
      <w:r w:rsidR="001B6855">
        <w:rPr>
          <w:lang w:eastAsia="sv-SE"/>
        </w:rPr>
        <w:t>7</w:t>
      </w:r>
      <w:r w:rsidR="00E3521A">
        <w:rPr>
          <w:lang w:eastAsia="sv-SE"/>
        </w:rPr>
        <w:t xml:space="preserve">.30 </w:t>
      </w:r>
      <w:r>
        <w:rPr>
          <w:lang w:eastAsia="sv-SE"/>
        </w:rPr>
        <w:t xml:space="preserve"> eller torsdag 16 november. </w:t>
      </w:r>
    </w:p>
    <w:p w:rsidR="005258A9" w:rsidRDefault="005258A9" w:rsidP="00B85E54">
      <w:pPr>
        <w:pStyle w:val="Rubrik3"/>
        <w:rPr>
          <w:lang w:eastAsia="sv-SE"/>
        </w:rPr>
      </w:pPr>
      <w:r>
        <w:rPr>
          <w:lang w:eastAsia="sv-SE"/>
        </w:rPr>
        <w:t>Budget 2018</w:t>
      </w:r>
    </w:p>
    <w:p w:rsidR="005258A9" w:rsidRDefault="00B85E54" w:rsidP="005258A9">
      <w:pPr>
        <w:rPr>
          <w:lang w:eastAsia="sv-SE"/>
        </w:rPr>
      </w:pPr>
      <w:r>
        <w:rPr>
          <w:lang w:eastAsia="sv-SE"/>
        </w:rPr>
        <w:t>Sektionen bokar ett särskilt möte kring budget 2018.</w:t>
      </w:r>
    </w:p>
    <w:p w:rsidR="00375F69" w:rsidRDefault="00B85E54" w:rsidP="00375F69">
      <w:pPr>
        <w:pStyle w:val="Rubrik3"/>
        <w:rPr>
          <w:lang w:eastAsia="sv-SE"/>
        </w:rPr>
      </w:pPr>
      <w:r>
        <w:rPr>
          <w:lang w:eastAsia="sv-SE"/>
        </w:rPr>
        <w:t>Ärende t</w:t>
      </w:r>
      <w:r w:rsidR="00375F69">
        <w:rPr>
          <w:lang w:eastAsia="sv-SE"/>
        </w:rPr>
        <w:t>ill huvudstyrelsen</w:t>
      </w:r>
    </w:p>
    <w:p w:rsidR="00375F69" w:rsidRDefault="00B85E54" w:rsidP="005258A9">
      <w:pPr>
        <w:rPr>
          <w:lang w:eastAsia="sv-SE"/>
        </w:rPr>
      </w:pPr>
      <w:r>
        <w:rPr>
          <w:lang w:eastAsia="sv-SE"/>
        </w:rPr>
        <w:t>Spölandscupen saknar inför kommande år en a</w:t>
      </w:r>
      <w:r w:rsidR="00375F69">
        <w:rPr>
          <w:lang w:eastAsia="sv-SE"/>
        </w:rPr>
        <w:t xml:space="preserve">nsvarig. </w:t>
      </w:r>
    </w:p>
    <w:p w:rsidR="0071642B" w:rsidRDefault="00CF1AA2" w:rsidP="00CF1AA2">
      <w:pPr>
        <w:pStyle w:val="Rubrik3"/>
        <w:rPr>
          <w:lang w:eastAsia="sv-SE"/>
        </w:rPr>
      </w:pPr>
      <w:r>
        <w:rPr>
          <w:lang w:eastAsia="sv-SE"/>
        </w:rPr>
        <w:t>Nästa möte</w:t>
      </w:r>
    </w:p>
    <w:p w:rsidR="00724E8F" w:rsidRDefault="00724E8F" w:rsidP="00B54527">
      <w:pPr>
        <w:rPr>
          <w:lang w:eastAsia="sv-SE"/>
        </w:rPr>
      </w:pPr>
      <w:r>
        <w:rPr>
          <w:lang w:eastAsia="sv-SE"/>
        </w:rPr>
        <w:t xml:space="preserve">Nästa möte </w:t>
      </w:r>
      <w:r w:rsidR="00B85E54">
        <w:rPr>
          <w:lang w:eastAsia="sv-SE"/>
        </w:rPr>
        <w:t>söndag 5 november</w:t>
      </w:r>
      <w:r>
        <w:rPr>
          <w:lang w:eastAsia="sv-SE"/>
        </w:rPr>
        <w:t xml:space="preserve"> </w:t>
      </w:r>
      <w:proofErr w:type="spellStart"/>
      <w:r w:rsidR="00CF1AA2">
        <w:rPr>
          <w:lang w:eastAsia="sv-SE"/>
        </w:rPr>
        <w:t>kl</w:t>
      </w:r>
      <w:proofErr w:type="spellEnd"/>
      <w:r w:rsidR="00CF1AA2">
        <w:rPr>
          <w:lang w:eastAsia="sv-SE"/>
        </w:rPr>
        <w:t xml:space="preserve"> 18.00 </w:t>
      </w:r>
      <w:r>
        <w:rPr>
          <w:lang w:eastAsia="sv-SE"/>
        </w:rPr>
        <w:t xml:space="preserve">på </w:t>
      </w:r>
      <w:r w:rsidR="00B85E54">
        <w:rPr>
          <w:lang w:eastAsia="sv-SE"/>
        </w:rPr>
        <w:t>hos Patrik</w:t>
      </w:r>
      <w:r>
        <w:rPr>
          <w:lang w:eastAsia="sv-SE"/>
        </w:rPr>
        <w:t>.</w:t>
      </w:r>
      <w:r w:rsidR="00B85E54">
        <w:rPr>
          <w:lang w:eastAsia="sv-SE"/>
        </w:rPr>
        <w:t xml:space="preserve"> </w:t>
      </w:r>
      <w:r w:rsidR="00AC7892">
        <w:rPr>
          <w:lang w:eastAsia="sv-SE"/>
        </w:rPr>
        <w:t>På mötet bereds budget 2018.</w:t>
      </w:r>
    </w:p>
    <w:p w:rsidR="00AA05A6" w:rsidRDefault="00AA05A6" w:rsidP="00B54527">
      <w:pPr>
        <w:rPr>
          <w:lang w:eastAsia="sv-SE"/>
        </w:rPr>
      </w:pPr>
    </w:p>
    <w:p w:rsidR="00A5391A" w:rsidRDefault="00A5391A" w:rsidP="00AA05A6">
      <w:pPr>
        <w:rPr>
          <w:lang w:eastAsia="sv-SE"/>
        </w:rPr>
      </w:pPr>
    </w:p>
    <w:p w:rsidR="001404AC" w:rsidRDefault="001404AC" w:rsidP="00AA05A6">
      <w:pPr>
        <w:rPr>
          <w:lang w:eastAsia="sv-SE"/>
        </w:rPr>
      </w:pPr>
    </w:p>
    <w:p w:rsidR="001404AC" w:rsidRDefault="001404AC" w:rsidP="00AA05A6">
      <w:pPr>
        <w:rPr>
          <w:lang w:eastAsia="sv-SE"/>
        </w:rPr>
      </w:pPr>
    </w:p>
    <w:p w:rsidR="00AA05A6" w:rsidRDefault="00AA05A6" w:rsidP="00B54527">
      <w:pPr>
        <w:rPr>
          <w:lang w:eastAsia="sv-SE"/>
        </w:rPr>
      </w:pPr>
    </w:p>
    <w:sectPr w:rsidR="00AA0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ABC"/>
    <w:multiLevelType w:val="hybridMultilevel"/>
    <w:tmpl w:val="5A606D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41B49"/>
    <w:multiLevelType w:val="hybridMultilevel"/>
    <w:tmpl w:val="0BD2E0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F5A83"/>
    <w:multiLevelType w:val="hybridMultilevel"/>
    <w:tmpl w:val="1B9A5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428A2"/>
    <w:multiLevelType w:val="hybridMultilevel"/>
    <w:tmpl w:val="209208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A0BBC"/>
    <w:multiLevelType w:val="hybridMultilevel"/>
    <w:tmpl w:val="A1B88E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C2599"/>
    <w:multiLevelType w:val="hybridMultilevel"/>
    <w:tmpl w:val="2A7C2B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0332F"/>
    <w:multiLevelType w:val="hybridMultilevel"/>
    <w:tmpl w:val="854AD2A4"/>
    <w:lvl w:ilvl="0" w:tplc="93CC7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0A62B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DBC3E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91AFFC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3EEC06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7E1FE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F3071A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5401D0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40DB2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952C18"/>
    <w:multiLevelType w:val="hybridMultilevel"/>
    <w:tmpl w:val="A5925342"/>
    <w:lvl w:ilvl="0" w:tplc="6F2EC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BBAD1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288B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5621F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EF21B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BFEEE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09A50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C0278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9FE957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ED1C78"/>
    <w:multiLevelType w:val="hybridMultilevel"/>
    <w:tmpl w:val="E248A8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81"/>
    <w:rsid w:val="00025091"/>
    <w:rsid w:val="000B6132"/>
    <w:rsid w:val="000C156A"/>
    <w:rsid w:val="000C6DD7"/>
    <w:rsid w:val="000D4454"/>
    <w:rsid w:val="000F16AE"/>
    <w:rsid w:val="00115FBA"/>
    <w:rsid w:val="001274F8"/>
    <w:rsid w:val="00133553"/>
    <w:rsid w:val="001404AC"/>
    <w:rsid w:val="00151199"/>
    <w:rsid w:val="001B2563"/>
    <w:rsid w:val="001B6855"/>
    <w:rsid w:val="001E5408"/>
    <w:rsid w:val="001F4094"/>
    <w:rsid w:val="00211216"/>
    <w:rsid w:val="00215DD8"/>
    <w:rsid w:val="00234E96"/>
    <w:rsid w:val="00240CC0"/>
    <w:rsid w:val="00242A43"/>
    <w:rsid w:val="00265DDB"/>
    <w:rsid w:val="00284613"/>
    <w:rsid w:val="00295071"/>
    <w:rsid w:val="002D560F"/>
    <w:rsid w:val="002E6EC4"/>
    <w:rsid w:val="00316705"/>
    <w:rsid w:val="00356EB7"/>
    <w:rsid w:val="00375F69"/>
    <w:rsid w:val="00395F93"/>
    <w:rsid w:val="003F324A"/>
    <w:rsid w:val="00401BB8"/>
    <w:rsid w:val="00402F29"/>
    <w:rsid w:val="00403CF0"/>
    <w:rsid w:val="004175D8"/>
    <w:rsid w:val="0042604D"/>
    <w:rsid w:val="004368D5"/>
    <w:rsid w:val="00452F71"/>
    <w:rsid w:val="00460CEB"/>
    <w:rsid w:val="004610A0"/>
    <w:rsid w:val="00466A5E"/>
    <w:rsid w:val="004C22AB"/>
    <w:rsid w:val="004C3F51"/>
    <w:rsid w:val="004D4375"/>
    <w:rsid w:val="00514402"/>
    <w:rsid w:val="00524BFF"/>
    <w:rsid w:val="005258A9"/>
    <w:rsid w:val="00535B1F"/>
    <w:rsid w:val="00542309"/>
    <w:rsid w:val="00591EEE"/>
    <w:rsid w:val="005A784C"/>
    <w:rsid w:val="005B2A1E"/>
    <w:rsid w:val="005B5B81"/>
    <w:rsid w:val="005D018C"/>
    <w:rsid w:val="005F13E1"/>
    <w:rsid w:val="00601F78"/>
    <w:rsid w:val="00603757"/>
    <w:rsid w:val="00625A40"/>
    <w:rsid w:val="0063120E"/>
    <w:rsid w:val="00631960"/>
    <w:rsid w:val="00644FBF"/>
    <w:rsid w:val="00646F50"/>
    <w:rsid w:val="00652170"/>
    <w:rsid w:val="0066382C"/>
    <w:rsid w:val="00683031"/>
    <w:rsid w:val="006B69F9"/>
    <w:rsid w:val="006E1ED6"/>
    <w:rsid w:val="007133E6"/>
    <w:rsid w:val="007151F2"/>
    <w:rsid w:val="0071642B"/>
    <w:rsid w:val="00724E8F"/>
    <w:rsid w:val="007317D3"/>
    <w:rsid w:val="00737760"/>
    <w:rsid w:val="00753B0F"/>
    <w:rsid w:val="007768B5"/>
    <w:rsid w:val="00787DA9"/>
    <w:rsid w:val="007A6B7C"/>
    <w:rsid w:val="00821162"/>
    <w:rsid w:val="0085246E"/>
    <w:rsid w:val="008B401C"/>
    <w:rsid w:val="008D461E"/>
    <w:rsid w:val="009059DA"/>
    <w:rsid w:val="009457AB"/>
    <w:rsid w:val="00951FC3"/>
    <w:rsid w:val="00974107"/>
    <w:rsid w:val="00994194"/>
    <w:rsid w:val="009E0301"/>
    <w:rsid w:val="009E05EB"/>
    <w:rsid w:val="00A032BB"/>
    <w:rsid w:val="00A169D8"/>
    <w:rsid w:val="00A46707"/>
    <w:rsid w:val="00A506F1"/>
    <w:rsid w:val="00A5391A"/>
    <w:rsid w:val="00A76C8D"/>
    <w:rsid w:val="00A81381"/>
    <w:rsid w:val="00A97F02"/>
    <w:rsid w:val="00AA05A6"/>
    <w:rsid w:val="00AC4CC9"/>
    <w:rsid w:val="00AC7892"/>
    <w:rsid w:val="00AE73B1"/>
    <w:rsid w:val="00AF4C48"/>
    <w:rsid w:val="00B10975"/>
    <w:rsid w:val="00B116C2"/>
    <w:rsid w:val="00B40181"/>
    <w:rsid w:val="00B4782A"/>
    <w:rsid w:val="00B54527"/>
    <w:rsid w:val="00B55B38"/>
    <w:rsid w:val="00B601C6"/>
    <w:rsid w:val="00B71881"/>
    <w:rsid w:val="00B85E54"/>
    <w:rsid w:val="00B9034F"/>
    <w:rsid w:val="00BC4508"/>
    <w:rsid w:val="00C20091"/>
    <w:rsid w:val="00C514D5"/>
    <w:rsid w:val="00C53AE2"/>
    <w:rsid w:val="00C66D52"/>
    <w:rsid w:val="00CC1465"/>
    <w:rsid w:val="00CC2DEB"/>
    <w:rsid w:val="00CC3388"/>
    <w:rsid w:val="00CF1AA2"/>
    <w:rsid w:val="00D10447"/>
    <w:rsid w:val="00D331FE"/>
    <w:rsid w:val="00D55E11"/>
    <w:rsid w:val="00DB4ADD"/>
    <w:rsid w:val="00DE509E"/>
    <w:rsid w:val="00E233E4"/>
    <w:rsid w:val="00E25A35"/>
    <w:rsid w:val="00E3521A"/>
    <w:rsid w:val="00E434F2"/>
    <w:rsid w:val="00E64919"/>
    <w:rsid w:val="00E86A7F"/>
    <w:rsid w:val="00EB0C31"/>
    <w:rsid w:val="00EB12E3"/>
    <w:rsid w:val="00EC7F88"/>
    <w:rsid w:val="00ED39F1"/>
    <w:rsid w:val="00EF4732"/>
    <w:rsid w:val="00F457CF"/>
    <w:rsid w:val="00F4735D"/>
    <w:rsid w:val="00F85EF0"/>
    <w:rsid w:val="00F96FF9"/>
    <w:rsid w:val="00FC57AE"/>
    <w:rsid w:val="00FC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FABFF-C892-4EB3-A1AD-8747FB02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881"/>
  </w:style>
  <w:style w:type="paragraph" w:styleId="Rubrik1">
    <w:name w:val="heading 1"/>
    <w:basedOn w:val="Normal"/>
    <w:next w:val="Normal"/>
    <w:link w:val="Rubrik1Char"/>
    <w:uiPriority w:val="9"/>
    <w:qFormat/>
    <w:rsid w:val="00EF47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B4A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718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71881"/>
    <w:pPr>
      <w:ind w:left="720"/>
      <w:contextualSpacing/>
    </w:pPr>
  </w:style>
  <w:style w:type="character" w:styleId="Starkreferens">
    <w:name w:val="Intense Reference"/>
    <w:basedOn w:val="Standardstycketeckensnitt"/>
    <w:uiPriority w:val="32"/>
    <w:qFormat/>
    <w:rsid w:val="00B71881"/>
    <w:rPr>
      <w:b/>
      <w:bCs/>
      <w:smallCaps/>
      <w:color w:val="4F81BD" w:themeColor="accent1"/>
      <w:spacing w:val="5"/>
    </w:rPr>
  </w:style>
  <w:style w:type="character" w:styleId="Stark">
    <w:name w:val="Strong"/>
    <w:basedOn w:val="Standardstycketeckensnitt"/>
    <w:uiPriority w:val="22"/>
    <w:qFormat/>
    <w:rsid w:val="00B71881"/>
    <w:rPr>
      <w:b/>
      <w:bCs/>
    </w:rPr>
  </w:style>
  <w:style w:type="character" w:styleId="Bokenstitel">
    <w:name w:val="Book Title"/>
    <w:basedOn w:val="Standardstycketeckensnitt"/>
    <w:uiPriority w:val="33"/>
    <w:qFormat/>
    <w:rsid w:val="00B71881"/>
    <w:rPr>
      <w:b/>
      <w:bCs/>
      <w:i/>
      <w:iCs/>
      <w:spacing w:val="5"/>
    </w:rPr>
  </w:style>
  <w:style w:type="character" w:customStyle="1" w:styleId="Rubrik3Char">
    <w:name w:val="Rubrik 3 Char"/>
    <w:basedOn w:val="Standardstycketeckensnitt"/>
    <w:link w:val="Rubrik3"/>
    <w:uiPriority w:val="9"/>
    <w:rsid w:val="00B718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DB4A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EF47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EF47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F47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4775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4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47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79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80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879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11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22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41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3086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723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6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4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685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6309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11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965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733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750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720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7744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9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9453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55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1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30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07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36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75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82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2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14981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142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984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997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062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77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554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06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285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7884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4834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8969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59797">
          <w:marLeft w:val="13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974">
          <w:marLeft w:val="13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148">
          <w:marLeft w:val="13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037">
          <w:marLeft w:val="13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736">
          <w:marLeft w:val="13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458">
          <w:marLeft w:val="13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3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8203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6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86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93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16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68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13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82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100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84316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681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907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450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137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4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217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52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107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98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329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8781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1003</Characters>
  <Application>Microsoft Office Word</Application>
  <DocSecurity>0</DocSecurity>
  <Lines>30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Vännäs Kommun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Olofsson</dc:creator>
  <cp:lastModifiedBy>Maria Olofsson</cp:lastModifiedBy>
  <cp:revision>2</cp:revision>
  <dcterms:created xsi:type="dcterms:W3CDTF">2018-01-07T10:45:00Z</dcterms:created>
  <dcterms:modified xsi:type="dcterms:W3CDTF">2018-01-07T10:45:00Z</dcterms:modified>
</cp:coreProperties>
</file>