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FC" w:rsidRPr="00EC78C1" w:rsidRDefault="00DD3DD8">
      <w:pPr>
        <w:rPr>
          <w:sz w:val="28"/>
        </w:rPr>
      </w:pPr>
      <w:r>
        <w:rPr>
          <w:sz w:val="28"/>
        </w:rPr>
        <w:t>Spöland</w:t>
      </w:r>
      <w:r w:rsidR="008131EB">
        <w:rPr>
          <w:sz w:val="28"/>
        </w:rPr>
        <w:t xml:space="preserve"> </w:t>
      </w:r>
      <w:r w:rsidR="00ED64FC" w:rsidRPr="00EC78C1">
        <w:rPr>
          <w:sz w:val="28"/>
        </w:rPr>
        <w:t xml:space="preserve">Vännäs IF vill kunna erbjuda barn och ungdomar från </w:t>
      </w:r>
      <w:r w:rsidR="005C440F">
        <w:rPr>
          <w:sz w:val="28"/>
        </w:rPr>
        <w:t>7 år någon aktivitet året runt</w:t>
      </w:r>
      <w:r w:rsidR="008D16B5">
        <w:rPr>
          <w:sz w:val="28"/>
        </w:rPr>
        <w:t>,</w:t>
      </w:r>
      <w:r w:rsidR="00ED64FC" w:rsidRPr="00EC78C1">
        <w:rPr>
          <w:sz w:val="28"/>
        </w:rPr>
        <w:t xml:space="preserve"> men f</w:t>
      </w:r>
      <w:r w:rsidR="005C440F">
        <w:rPr>
          <w:sz w:val="28"/>
        </w:rPr>
        <w:t>ör att detta ska vara möj</w:t>
      </w:r>
      <w:r>
        <w:rPr>
          <w:sz w:val="28"/>
        </w:rPr>
        <w:t>l</w:t>
      </w:r>
      <w:r w:rsidR="005C440F">
        <w:rPr>
          <w:sz w:val="28"/>
        </w:rPr>
        <w:t>igt krä</w:t>
      </w:r>
      <w:r w:rsidR="00ED64FC" w:rsidRPr="00EC78C1">
        <w:rPr>
          <w:sz w:val="28"/>
        </w:rPr>
        <w:t>vs det engagemang f</w:t>
      </w:r>
      <w:r w:rsidR="003919CB" w:rsidRPr="00EC78C1">
        <w:rPr>
          <w:sz w:val="28"/>
        </w:rPr>
        <w:t>r</w:t>
      </w:r>
      <w:r w:rsidR="00ED64FC" w:rsidRPr="00EC78C1">
        <w:rPr>
          <w:sz w:val="28"/>
        </w:rPr>
        <w:t>ån oss vuxna.</w:t>
      </w:r>
      <w:r w:rsidR="006843A3">
        <w:rPr>
          <w:sz w:val="28"/>
        </w:rPr>
        <w:t xml:space="preserve"> </w:t>
      </w:r>
      <w:r w:rsidR="00ED64FC" w:rsidRPr="00EC78C1">
        <w:rPr>
          <w:sz w:val="28"/>
        </w:rPr>
        <w:t>Alla som</w:t>
      </w:r>
      <w:r>
        <w:rPr>
          <w:sz w:val="28"/>
        </w:rPr>
        <w:t xml:space="preserve"> arbetar runt lagen gör det på i</w:t>
      </w:r>
      <w:r w:rsidR="00ED64FC" w:rsidRPr="00EC78C1">
        <w:rPr>
          <w:sz w:val="28"/>
        </w:rPr>
        <w:t>deel</w:t>
      </w:r>
      <w:r w:rsidR="005C440F">
        <w:rPr>
          <w:sz w:val="28"/>
        </w:rPr>
        <w:t>l</w:t>
      </w:r>
      <w:r w:rsidR="00281E00">
        <w:rPr>
          <w:sz w:val="28"/>
        </w:rPr>
        <w:t xml:space="preserve"> bas. </w:t>
      </w:r>
      <w:r w:rsidR="00576009">
        <w:rPr>
          <w:sz w:val="28"/>
        </w:rPr>
        <w:t xml:space="preserve">Om vi är </w:t>
      </w:r>
      <w:r w:rsidR="00576009" w:rsidRPr="00576009">
        <w:rPr>
          <w:sz w:val="28"/>
        </w:rPr>
        <w:t xml:space="preserve">flera engagerade föräldrar blir det roligare och inte </w:t>
      </w:r>
      <w:r w:rsidR="00576009">
        <w:rPr>
          <w:sz w:val="28"/>
        </w:rPr>
        <w:t xml:space="preserve">lika </w:t>
      </w:r>
      <w:r w:rsidR="00576009" w:rsidRPr="00576009">
        <w:rPr>
          <w:sz w:val="28"/>
        </w:rPr>
        <w:t>betungande</w:t>
      </w:r>
      <w:r w:rsidR="00576009">
        <w:rPr>
          <w:sz w:val="28"/>
        </w:rPr>
        <w:t>.</w:t>
      </w:r>
    </w:p>
    <w:p w:rsidR="00ED64FC" w:rsidRPr="00EC78C1" w:rsidRDefault="002C2B27">
      <w:pPr>
        <w:rPr>
          <w:sz w:val="28"/>
        </w:rPr>
      </w:pPr>
      <w:r>
        <w:rPr>
          <w:sz w:val="28"/>
        </w:rPr>
        <w:t>I år är det 20</w:t>
      </w:r>
      <w:r w:rsidR="007F2C33">
        <w:rPr>
          <w:sz w:val="28"/>
        </w:rPr>
        <w:t>1</w:t>
      </w:r>
      <w:r w:rsidR="002E7E13">
        <w:rPr>
          <w:sz w:val="28"/>
        </w:rPr>
        <w:t>1</w:t>
      </w:r>
      <w:r w:rsidR="00ED64FC" w:rsidRPr="00EC78C1">
        <w:rPr>
          <w:sz w:val="28"/>
        </w:rPr>
        <w:t>:ornas tur att komma igång med b</w:t>
      </w:r>
      <w:r w:rsidR="00DD3DD8">
        <w:rPr>
          <w:sz w:val="28"/>
        </w:rPr>
        <w:t>oll-lek och för att vi ska kunna starta upp</w:t>
      </w:r>
      <w:r w:rsidR="005E249C">
        <w:rPr>
          <w:sz w:val="28"/>
        </w:rPr>
        <w:t xml:space="preserve"> lag</w:t>
      </w:r>
      <w:r w:rsidR="00ED64FC" w:rsidRPr="00EC78C1">
        <w:rPr>
          <w:sz w:val="28"/>
        </w:rPr>
        <w:t xml:space="preserve"> för ert barn behövs det:</w:t>
      </w:r>
    </w:p>
    <w:p w:rsidR="009351DD" w:rsidRPr="00023DC4" w:rsidRDefault="00ED64FC" w:rsidP="009351DD">
      <w:pPr>
        <w:pStyle w:val="Liststycke"/>
        <w:numPr>
          <w:ilvl w:val="0"/>
          <w:numId w:val="1"/>
        </w:numPr>
        <w:rPr>
          <w:i/>
        </w:rPr>
      </w:pPr>
      <w:r w:rsidRPr="00EC78C1">
        <w:rPr>
          <w:b/>
          <w:sz w:val="24"/>
        </w:rPr>
        <w:t>Minst 2 tränare</w:t>
      </w:r>
      <w:r w:rsidR="002C2B27">
        <w:rPr>
          <w:b/>
          <w:sz w:val="24"/>
        </w:rPr>
        <w:t>, gärna 4</w:t>
      </w:r>
      <w:r w:rsidR="009351DD">
        <w:br/>
      </w:r>
      <w:r w:rsidR="00DD3DD8">
        <w:rPr>
          <w:i/>
          <w:sz w:val="16"/>
        </w:rPr>
        <w:t>Fö</w:t>
      </w:r>
      <w:r w:rsidR="009351DD" w:rsidRPr="00EC78C1">
        <w:rPr>
          <w:i/>
          <w:sz w:val="16"/>
        </w:rPr>
        <w:t>rsta år rekom</w:t>
      </w:r>
      <w:r w:rsidR="00DD3DD8">
        <w:rPr>
          <w:i/>
          <w:sz w:val="16"/>
        </w:rPr>
        <w:t>m</w:t>
      </w:r>
      <w:r w:rsidR="009351DD" w:rsidRPr="00EC78C1">
        <w:rPr>
          <w:i/>
          <w:sz w:val="16"/>
        </w:rPr>
        <w:t>endera</w:t>
      </w:r>
      <w:r w:rsidR="00DD3DD8">
        <w:rPr>
          <w:i/>
          <w:sz w:val="16"/>
        </w:rPr>
        <w:t>r</w:t>
      </w:r>
      <w:r w:rsidR="00576009">
        <w:rPr>
          <w:i/>
          <w:sz w:val="16"/>
        </w:rPr>
        <w:t xml:space="preserve"> vi ett tränings</w:t>
      </w:r>
      <w:r w:rsidR="009351DD" w:rsidRPr="00EC78C1">
        <w:rPr>
          <w:i/>
          <w:sz w:val="16"/>
        </w:rPr>
        <w:t>pass per vecka.</w:t>
      </w:r>
      <w:r w:rsidR="00023DC4">
        <w:rPr>
          <w:i/>
          <w:sz w:val="16"/>
        </w:rPr>
        <w:t xml:space="preserve"> Föreningen bekostar tränarutbildning.</w:t>
      </w:r>
    </w:p>
    <w:p w:rsidR="00023DC4" w:rsidRPr="00DD3DD8" w:rsidRDefault="00023DC4" w:rsidP="00023DC4">
      <w:pPr>
        <w:pStyle w:val="Liststycke"/>
        <w:numPr>
          <w:ilvl w:val="0"/>
          <w:numId w:val="1"/>
        </w:numPr>
        <w:rPr>
          <w:i/>
        </w:rPr>
      </w:pPr>
      <w:r>
        <w:rPr>
          <w:b/>
          <w:sz w:val="24"/>
        </w:rPr>
        <w:t>Någon</w:t>
      </w:r>
      <w:r w:rsidRPr="00DD3DD8">
        <w:rPr>
          <w:b/>
          <w:sz w:val="24"/>
        </w:rPr>
        <w:t xml:space="preserve"> som är webbansvarig</w:t>
      </w:r>
      <w:r w:rsidR="002C2B27">
        <w:rPr>
          <w:b/>
          <w:sz w:val="24"/>
        </w:rPr>
        <w:t>, ej tränare</w:t>
      </w:r>
      <w:r>
        <w:br/>
      </w:r>
      <w:r w:rsidRPr="00DD3DD8">
        <w:rPr>
          <w:i/>
          <w:sz w:val="16"/>
        </w:rPr>
        <w:t>Allt dessa görs vi</w:t>
      </w:r>
      <w:r w:rsidR="00576009">
        <w:rPr>
          <w:i/>
          <w:sz w:val="16"/>
        </w:rPr>
        <w:t>a färdiga formulär och mallar så inga speciella datakunskaper krävs.</w:t>
      </w:r>
    </w:p>
    <w:p w:rsidR="00023DC4" w:rsidRPr="00023DC4" w:rsidRDefault="00023DC4" w:rsidP="00023DC4">
      <w:pPr>
        <w:pStyle w:val="Liststycke"/>
        <w:numPr>
          <w:ilvl w:val="0"/>
          <w:numId w:val="1"/>
        </w:numPr>
      </w:pPr>
      <w:r>
        <w:rPr>
          <w:b/>
          <w:sz w:val="24"/>
        </w:rPr>
        <w:t>Någon</w:t>
      </w:r>
      <w:r w:rsidRPr="00EC78C1">
        <w:rPr>
          <w:b/>
          <w:sz w:val="24"/>
        </w:rPr>
        <w:t xml:space="preserve"> som fyller i närvaron och rapporterar </w:t>
      </w:r>
      <w:r w:rsidR="00576009">
        <w:rPr>
          <w:b/>
          <w:sz w:val="24"/>
        </w:rPr>
        <w:t>in</w:t>
      </w:r>
      <w:r w:rsidRPr="00EC78C1">
        <w:rPr>
          <w:b/>
          <w:sz w:val="24"/>
        </w:rPr>
        <w:t xml:space="preserve"> LOK-stödet</w:t>
      </w:r>
      <w:r>
        <w:br/>
      </w:r>
      <w:r w:rsidR="00576009">
        <w:rPr>
          <w:i/>
          <w:sz w:val="16"/>
        </w:rPr>
        <w:t>Vad är LOK-stödet?</w:t>
      </w:r>
      <w:r w:rsidRPr="00EC78C1">
        <w:rPr>
          <w:i/>
          <w:sz w:val="16"/>
        </w:rPr>
        <w:t xml:space="preserve">... </w:t>
      </w:r>
      <w:hyperlink r:id="rId7" w:history="1">
        <w:r w:rsidR="006F1E2D" w:rsidRPr="00626F09">
          <w:rPr>
            <w:rStyle w:val="Hyperlnk"/>
            <w:i/>
            <w:sz w:val="16"/>
          </w:rPr>
          <w:t>http://rf.se/Ekonomi--Bidrag/LOK-stod/</w:t>
        </w:r>
      </w:hyperlink>
    </w:p>
    <w:p w:rsidR="00DD3DD8" w:rsidRPr="00DD3DD8" w:rsidRDefault="00023DC4" w:rsidP="00DD3DD8">
      <w:pPr>
        <w:pStyle w:val="Liststycke"/>
        <w:numPr>
          <w:ilvl w:val="0"/>
          <w:numId w:val="1"/>
        </w:numPr>
        <w:rPr>
          <w:i/>
        </w:rPr>
      </w:pPr>
      <w:r>
        <w:rPr>
          <w:b/>
          <w:sz w:val="24"/>
        </w:rPr>
        <w:t>Någon</w:t>
      </w:r>
      <w:r w:rsidR="005C440F">
        <w:rPr>
          <w:b/>
          <w:sz w:val="24"/>
        </w:rPr>
        <w:t xml:space="preserve"> som ordnar fika- och körschema</w:t>
      </w:r>
      <w:r>
        <w:rPr>
          <w:b/>
          <w:sz w:val="24"/>
        </w:rPr>
        <w:t xml:space="preserve"> till matcherna</w:t>
      </w:r>
    </w:p>
    <w:p w:rsidR="00ED64FC" w:rsidRPr="00EC78C1" w:rsidRDefault="00023DC4" w:rsidP="006F1E2D">
      <w:pPr>
        <w:pStyle w:val="Liststycke"/>
        <w:numPr>
          <w:ilvl w:val="0"/>
          <w:numId w:val="1"/>
        </w:numPr>
        <w:rPr>
          <w:i/>
          <w:sz w:val="20"/>
        </w:rPr>
      </w:pPr>
      <w:r>
        <w:rPr>
          <w:b/>
          <w:sz w:val="24"/>
        </w:rPr>
        <w:t>Någon</w:t>
      </w:r>
      <w:r w:rsidR="006F1E2D">
        <w:rPr>
          <w:b/>
          <w:sz w:val="24"/>
        </w:rPr>
        <w:t xml:space="preserve"> som ordnar domare till hemma-matcher</w:t>
      </w:r>
      <w:r w:rsidR="009351DD">
        <w:br/>
      </w:r>
      <w:r w:rsidR="006F1E2D" w:rsidRPr="006F1E2D">
        <w:rPr>
          <w:i/>
          <w:sz w:val="16"/>
        </w:rPr>
        <w:t xml:space="preserve">Finns befintlig </w:t>
      </w:r>
      <w:r w:rsidR="006F1E2D">
        <w:rPr>
          <w:i/>
          <w:sz w:val="16"/>
        </w:rPr>
        <w:t>kontaktlista för domare</w:t>
      </w:r>
      <w:r w:rsidR="006F1E2D" w:rsidRPr="006F1E2D">
        <w:rPr>
          <w:i/>
          <w:sz w:val="16"/>
        </w:rPr>
        <w:t xml:space="preserve"> att utgå ifrån.</w:t>
      </w:r>
      <w:r w:rsidR="006F1E2D">
        <w:rPr>
          <w:i/>
          <w:sz w:val="16"/>
        </w:rPr>
        <w:t xml:space="preserve"> </w:t>
      </w:r>
      <w:r w:rsidR="00DD3DD8">
        <w:rPr>
          <w:i/>
          <w:sz w:val="16"/>
        </w:rPr>
        <w:t>Första år brukar man in</w:t>
      </w:r>
      <w:r w:rsidR="006F1E2D">
        <w:rPr>
          <w:i/>
          <w:sz w:val="16"/>
        </w:rPr>
        <w:t>te delta i serie men en vänskapsm</w:t>
      </w:r>
      <w:r w:rsidR="00DD3DD8">
        <w:rPr>
          <w:i/>
          <w:sz w:val="16"/>
        </w:rPr>
        <w:t>atch</w:t>
      </w:r>
      <w:r w:rsidR="00E40F38" w:rsidRPr="00EC78C1">
        <w:rPr>
          <w:i/>
          <w:sz w:val="16"/>
        </w:rPr>
        <w:t xml:space="preserve"> rekom</w:t>
      </w:r>
      <w:r w:rsidR="00DD3DD8">
        <w:rPr>
          <w:i/>
          <w:sz w:val="16"/>
        </w:rPr>
        <w:t>m</w:t>
      </w:r>
      <w:r w:rsidR="00E40F38" w:rsidRPr="00EC78C1">
        <w:rPr>
          <w:i/>
          <w:sz w:val="16"/>
        </w:rPr>
        <w:t>enderas</w:t>
      </w:r>
      <w:r w:rsidR="009351DD" w:rsidRPr="00EC78C1">
        <w:rPr>
          <w:i/>
          <w:sz w:val="16"/>
        </w:rPr>
        <w:t>.</w:t>
      </w:r>
    </w:p>
    <w:p w:rsidR="009351DD" w:rsidRPr="00023DC4" w:rsidRDefault="00023DC4" w:rsidP="00023DC4">
      <w:pPr>
        <w:pStyle w:val="Liststyck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Någon</w:t>
      </w:r>
      <w:r w:rsidR="009351DD" w:rsidRPr="00023DC4">
        <w:rPr>
          <w:b/>
          <w:sz w:val="24"/>
        </w:rPr>
        <w:t xml:space="preserve"> som är f</w:t>
      </w:r>
      <w:r w:rsidR="006F1E2D">
        <w:rPr>
          <w:b/>
          <w:sz w:val="24"/>
        </w:rPr>
        <w:t xml:space="preserve">örsäljningsansvarig - </w:t>
      </w:r>
      <w:r w:rsidR="00DD3DD8" w:rsidRPr="00023DC4">
        <w:rPr>
          <w:b/>
          <w:sz w:val="24"/>
        </w:rPr>
        <w:t>varje år sä</w:t>
      </w:r>
      <w:r w:rsidR="009351DD" w:rsidRPr="00023DC4">
        <w:rPr>
          <w:b/>
          <w:sz w:val="24"/>
        </w:rPr>
        <w:t xml:space="preserve">ljs rabatthäften </w:t>
      </w:r>
      <w:r w:rsidR="00E40F38">
        <w:br/>
      </w:r>
      <w:r w:rsidR="00EC78C1" w:rsidRPr="00023DC4">
        <w:rPr>
          <w:i/>
          <w:sz w:val="16"/>
        </w:rPr>
        <w:t>D</w:t>
      </w:r>
      <w:r w:rsidR="00E40F38" w:rsidRPr="00023DC4">
        <w:rPr>
          <w:i/>
          <w:sz w:val="16"/>
        </w:rPr>
        <w:t>etta innebär att denna person ser till att häften och lotter delas ut till alla</w:t>
      </w:r>
      <w:r w:rsidR="00DD3DD8" w:rsidRPr="00023DC4">
        <w:rPr>
          <w:i/>
          <w:sz w:val="16"/>
        </w:rPr>
        <w:t xml:space="preserve"> i lag</w:t>
      </w:r>
      <w:r w:rsidR="006F1E2D">
        <w:rPr>
          <w:i/>
          <w:sz w:val="16"/>
        </w:rPr>
        <w:t>et</w:t>
      </w:r>
      <w:r w:rsidR="00DD3DD8" w:rsidRPr="00023DC4">
        <w:rPr>
          <w:i/>
          <w:sz w:val="16"/>
        </w:rPr>
        <w:t xml:space="preserve"> fö</w:t>
      </w:r>
      <w:r w:rsidR="00E40F38" w:rsidRPr="00023DC4">
        <w:rPr>
          <w:i/>
          <w:sz w:val="16"/>
        </w:rPr>
        <w:t>r att kunna säljas vidare.</w:t>
      </w:r>
    </w:p>
    <w:p w:rsidR="002C2B27" w:rsidRPr="002C2B27" w:rsidRDefault="00023DC4" w:rsidP="00CC7329">
      <w:pPr>
        <w:pStyle w:val="Liststycke"/>
        <w:numPr>
          <w:ilvl w:val="0"/>
          <w:numId w:val="1"/>
        </w:numPr>
      </w:pPr>
      <w:r>
        <w:rPr>
          <w:b/>
          <w:sz w:val="24"/>
        </w:rPr>
        <w:t>Någon</w:t>
      </w:r>
      <w:r w:rsidR="00DD3DD8">
        <w:rPr>
          <w:b/>
          <w:sz w:val="24"/>
        </w:rPr>
        <w:t xml:space="preserve"> </w:t>
      </w:r>
      <w:r w:rsidR="00CC7329">
        <w:rPr>
          <w:b/>
          <w:sz w:val="24"/>
        </w:rPr>
        <w:t xml:space="preserve">som är </w:t>
      </w:r>
      <w:r w:rsidR="00DD3DD8">
        <w:rPr>
          <w:b/>
          <w:sz w:val="24"/>
        </w:rPr>
        <w:t>kontak</w:t>
      </w:r>
      <w:r w:rsidR="009351DD" w:rsidRPr="00EC78C1">
        <w:rPr>
          <w:b/>
          <w:sz w:val="24"/>
        </w:rPr>
        <w:t xml:space="preserve">tperson för laget </w:t>
      </w:r>
      <w:r w:rsidR="00CC7329">
        <w:rPr>
          <w:b/>
          <w:sz w:val="24"/>
        </w:rPr>
        <w:t>i samband med</w:t>
      </w:r>
      <w:r w:rsidR="002C2B27">
        <w:rPr>
          <w:b/>
          <w:sz w:val="24"/>
        </w:rPr>
        <w:t xml:space="preserve"> olika arrangemang</w:t>
      </w:r>
      <w:r w:rsidR="00CC7329">
        <w:rPr>
          <w:b/>
          <w:sz w:val="24"/>
        </w:rPr>
        <w:t xml:space="preserve"> </w:t>
      </w:r>
      <w:r w:rsidR="002C2B27">
        <w:rPr>
          <w:b/>
          <w:sz w:val="24"/>
        </w:rPr>
        <w:t>(arrangemangsansvarig för laget), t ex inför jobb på Spölandscupen</w:t>
      </w:r>
      <w:r w:rsidR="00C73FBB">
        <w:br/>
      </w:r>
      <w:r w:rsidR="00CC7329" w:rsidRPr="00CC7329">
        <w:rPr>
          <w:i/>
          <w:sz w:val="16"/>
        </w:rPr>
        <w:t>Inför cupen deltar man i något möte och t</w:t>
      </w:r>
      <w:r w:rsidR="00CC7329">
        <w:rPr>
          <w:i/>
          <w:sz w:val="16"/>
        </w:rPr>
        <w:t>illdelas där uppdrag till laget</w:t>
      </w:r>
      <w:r w:rsidR="00E40F38" w:rsidRPr="00EC78C1">
        <w:rPr>
          <w:i/>
          <w:sz w:val="16"/>
        </w:rPr>
        <w:t>.</w:t>
      </w:r>
    </w:p>
    <w:p w:rsidR="009351DD" w:rsidRDefault="00D9361F" w:rsidP="002C2B27">
      <w:pPr>
        <w:pStyle w:val="Liststycke"/>
        <w:numPr>
          <w:ilvl w:val="0"/>
          <w:numId w:val="1"/>
        </w:numPr>
      </w:pPr>
      <w:r>
        <w:rPr>
          <w:b/>
          <w:sz w:val="24"/>
        </w:rPr>
        <w:t>Föräldrare</w:t>
      </w:r>
      <w:r w:rsidR="002C2B27">
        <w:rPr>
          <w:b/>
          <w:sz w:val="24"/>
        </w:rPr>
        <w:t>presentant</w:t>
      </w:r>
      <w:r w:rsidR="002C2B27">
        <w:rPr>
          <w:b/>
          <w:sz w:val="24"/>
        </w:rPr>
        <w:br/>
      </w:r>
      <w:r w:rsidR="002C2B27" w:rsidRPr="002C2B27">
        <w:rPr>
          <w:i/>
          <w:sz w:val="16"/>
        </w:rPr>
        <w:t>Personen ska agera ”lagets förlängda arm”, vara en god lyss</w:t>
      </w:r>
      <w:r w:rsidR="002C2B27">
        <w:rPr>
          <w:i/>
          <w:sz w:val="16"/>
        </w:rPr>
        <w:t>nare och ta in åsikter från övr</w:t>
      </w:r>
      <w:r w:rsidR="002C2B27" w:rsidRPr="002C2B27">
        <w:rPr>
          <w:i/>
          <w:sz w:val="16"/>
        </w:rPr>
        <w:t>iga föräldrar i laget</w:t>
      </w:r>
      <w:r w:rsidR="002C2B27">
        <w:rPr>
          <w:i/>
          <w:sz w:val="16"/>
        </w:rPr>
        <w:t xml:space="preserve"> samt delta ca 2 gånger per år på möten med fotbollsektionen</w:t>
      </w:r>
      <w:r w:rsidR="002C2B27" w:rsidRPr="002C2B27">
        <w:rPr>
          <w:i/>
          <w:sz w:val="16"/>
        </w:rPr>
        <w:t>.</w:t>
      </w:r>
      <w:r w:rsidR="002C2B27">
        <w:rPr>
          <w:i/>
          <w:sz w:val="16"/>
        </w:rPr>
        <w:br/>
      </w:r>
    </w:p>
    <w:p w:rsidR="00DD3DD8" w:rsidRPr="00C80DDC" w:rsidRDefault="005A5982" w:rsidP="00C73FBB">
      <w:pPr>
        <w:rPr>
          <w:sz w:val="28"/>
        </w:rPr>
      </w:pPr>
      <w:r>
        <w:rPr>
          <w:sz w:val="28"/>
        </w:rPr>
        <w:t xml:space="preserve">Om ert barn vill </w:t>
      </w:r>
      <w:r w:rsidR="00C73FBB" w:rsidRPr="00C80DDC">
        <w:rPr>
          <w:sz w:val="28"/>
        </w:rPr>
        <w:t>prova på fotboll och ni kan tänka</w:t>
      </w:r>
      <w:r>
        <w:rPr>
          <w:sz w:val="28"/>
        </w:rPr>
        <w:t xml:space="preserve"> er att hjälpa till med något, </w:t>
      </w:r>
      <w:r w:rsidR="00C73FBB" w:rsidRPr="00C80DDC">
        <w:rPr>
          <w:sz w:val="28"/>
        </w:rPr>
        <w:t>hör av er till</w:t>
      </w:r>
      <w:r w:rsidR="00CC7329">
        <w:rPr>
          <w:sz w:val="28"/>
        </w:rPr>
        <w:t xml:space="preserve"> era personliga ”tränar-faddrar”</w:t>
      </w:r>
      <w:r w:rsidR="00C73FBB" w:rsidRPr="00C80DDC">
        <w:rPr>
          <w:sz w:val="28"/>
        </w:rPr>
        <w:t>:</w:t>
      </w:r>
    </w:p>
    <w:p w:rsidR="00D9361F" w:rsidRDefault="00CC7329" w:rsidP="00EC78C1">
      <w:r>
        <w:t>Flickor</w:t>
      </w:r>
      <w:r>
        <w:tab/>
      </w:r>
      <w:r w:rsidR="002E7E13">
        <w:t>Christin Westman</w:t>
      </w:r>
      <w:r w:rsidR="00CF26FB">
        <w:tab/>
      </w:r>
      <w:hyperlink r:id="rId8" w:history="1">
        <w:r w:rsidR="006843A3" w:rsidRPr="009F79A2">
          <w:rPr>
            <w:rStyle w:val="Hyperlnk"/>
          </w:rPr>
          <w:t>christinw87@gmail.com</w:t>
        </w:r>
      </w:hyperlink>
      <w:r w:rsidR="006843A3">
        <w:tab/>
      </w:r>
      <w:r w:rsidR="00030600" w:rsidRPr="006843A3">
        <w:t>070-</w:t>
      </w:r>
      <w:r w:rsidR="006843A3" w:rsidRPr="006843A3">
        <w:t>389 18 54</w:t>
      </w:r>
      <w:r w:rsidR="00030600">
        <w:br/>
      </w:r>
      <w:r w:rsidR="00030600">
        <w:tab/>
      </w:r>
      <w:r w:rsidR="002E7E13">
        <w:t>Lina Strömberg</w:t>
      </w:r>
      <w:r w:rsidR="00030600">
        <w:tab/>
      </w:r>
      <w:hyperlink r:id="rId9" w:history="1">
        <w:r w:rsidR="002E7E13" w:rsidRPr="009F79A2">
          <w:rPr>
            <w:rStyle w:val="Hyperlnk"/>
          </w:rPr>
          <w:t>lina.stromberg@vannas.se</w:t>
        </w:r>
      </w:hyperlink>
      <w:r w:rsidR="002E7E13">
        <w:tab/>
        <w:t>070-652 38 01</w:t>
      </w:r>
      <w:r w:rsidR="002E7E13">
        <w:br/>
      </w:r>
      <w:r w:rsidR="002E7E13">
        <w:tab/>
        <w:t>Åsa Strandberg</w:t>
      </w:r>
      <w:r w:rsidR="00030600">
        <w:tab/>
      </w:r>
      <w:hyperlink r:id="rId10" w:history="1">
        <w:r w:rsidR="002E7E13" w:rsidRPr="009F79A2">
          <w:rPr>
            <w:rStyle w:val="Hyperlnk"/>
          </w:rPr>
          <w:t>vannforsvatten@hotmail.se</w:t>
        </w:r>
      </w:hyperlink>
      <w:r w:rsidR="002E7E13">
        <w:tab/>
      </w:r>
      <w:r w:rsidR="005E249C">
        <w:t>070-</w:t>
      </w:r>
      <w:r w:rsidR="002E7E13">
        <w:t>309 59 28</w:t>
      </w:r>
    </w:p>
    <w:p w:rsidR="002E7E13" w:rsidRPr="002E7E13" w:rsidRDefault="00D9361F" w:rsidP="00D9361F">
      <w:r w:rsidRPr="002E7E13">
        <w:t>Pojkar</w:t>
      </w:r>
      <w:r w:rsidRPr="002E7E13">
        <w:tab/>
      </w:r>
      <w:r w:rsidR="002E7E13" w:rsidRPr="002E7E13">
        <w:t>Peter Eriksson</w:t>
      </w:r>
      <w:r w:rsidR="002E7E13" w:rsidRPr="002E7E13">
        <w:tab/>
      </w:r>
      <w:r w:rsidR="002E7E13">
        <w:tab/>
      </w:r>
      <w:hyperlink r:id="rId11" w:history="1">
        <w:r w:rsidR="002E7E13" w:rsidRPr="009F79A2">
          <w:rPr>
            <w:rStyle w:val="Hyperlnk"/>
          </w:rPr>
          <w:t>peter.eriksson77@gmail.</w:t>
        </w:r>
        <w:proofErr w:type="gramStart"/>
        <w:r w:rsidR="002E7E13" w:rsidRPr="009F79A2">
          <w:rPr>
            <w:rStyle w:val="Hyperlnk"/>
          </w:rPr>
          <w:t>com</w:t>
        </w:r>
      </w:hyperlink>
      <w:r w:rsidR="002E7E13">
        <w:t xml:space="preserve">   </w:t>
      </w:r>
      <w:r w:rsidR="00C73FBB" w:rsidRPr="002E7E13">
        <w:t>070</w:t>
      </w:r>
      <w:proofErr w:type="gramEnd"/>
      <w:r w:rsidR="00C73FBB" w:rsidRPr="002E7E13">
        <w:t>-</w:t>
      </w:r>
      <w:r w:rsidR="002E7E13">
        <w:t>293 47 50</w:t>
      </w:r>
      <w:r w:rsidR="00EC78C1" w:rsidRPr="002E7E13">
        <w:br/>
      </w:r>
      <w:r w:rsidR="005E249C" w:rsidRPr="002E7E13">
        <w:tab/>
      </w:r>
      <w:r w:rsidR="002E7E13">
        <w:t xml:space="preserve">Lars </w:t>
      </w:r>
      <w:proofErr w:type="spellStart"/>
      <w:r w:rsidR="002E7E13">
        <w:t>Husfeldt</w:t>
      </w:r>
      <w:proofErr w:type="spellEnd"/>
      <w:r w:rsidR="002E7E13">
        <w:tab/>
      </w:r>
      <w:r w:rsidR="005E249C" w:rsidRPr="002E7E13">
        <w:tab/>
      </w:r>
      <w:hyperlink r:id="rId12" w:history="1">
        <w:r w:rsidR="002E7E13" w:rsidRPr="009F79A2">
          <w:rPr>
            <w:rStyle w:val="Hyperlnk"/>
          </w:rPr>
          <w:t>lars.husfeldt@gmail.com</w:t>
        </w:r>
      </w:hyperlink>
      <w:r w:rsidR="005E249C" w:rsidRPr="002E7E13">
        <w:t xml:space="preserve">    </w:t>
      </w:r>
      <w:r w:rsidR="002E7E13">
        <w:tab/>
      </w:r>
      <w:r w:rsidR="005E249C" w:rsidRPr="002E7E13">
        <w:t>070-</w:t>
      </w:r>
      <w:r w:rsidR="002E7E13">
        <w:t>664 73 33</w:t>
      </w:r>
      <w:r w:rsidR="005E249C" w:rsidRPr="002E7E13">
        <w:br/>
      </w:r>
      <w:r w:rsidR="005E249C" w:rsidRPr="002E7E13">
        <w:tab/>
      </w:r>
      <w:r w:rsidR="002E7E13">
        <w:t>Sara Norberg</w:t>
      </w:r>
      <w:r w:rsidR="002E7E13">
        <w:tab/>
      </w:r>
      <w:r w:rsidR="005E249C" w:rsidRPr="002E7E13">
        <w:tab/>
      </w:r>
      <w:hyperlink r:id="rId13" w:history="1">
        <w:r w:rsidR="006843A3" w:rsidRPr="009F79A2">
          <w:rPr>
            <w:rStyle w:val="Hyperlnk"/>
          </w:rPr>
          <w:t>gustafsson12@hotmail.com</w:t>
        </w:r>
      </w:hyperlink>
      <w:r w:rsidR="006843A3">
        <w:tab/>
      </w:r>
      <w:r w:rsidR="005E249C" w:rsidRPr="002E7E13">
        <w:t>07</w:t>
      </w:r>
      <w:r w:rsidR="006843A3">
        <w:t>3</w:t>
      </w:r>
      <w:r w:rsidR="005E249C" w:rsidRPr="002E7E13">
        <w:t>0-</w:t>
      </w:r>
      <w:r w:rsidR="006843A3">
        <w:t>41 86 18</w:t>
      </w:r>
      <w:r w:rsidR="002E7E13">
        <w:br/>
      </w:r>
      <w:r w:rsidR="002E7E13">
        <w:tab/>
        <w:t>Tom Norrman</w:t>
      </w:r>
      <w:r w:rsidR="002E7E13">
        <w:tab/>
      </w:r>
      <w:r w:rsidR="002E7E13">
        <w:tab/>
      </w:r>
      <w:hyperlink r:id="rId14" w:history="1">
        <w:r w:rsidR="006843A3" w:rsidRPr="009F79A2">
          <w:rPr>
            <w:rStyle w:val="Hyperlnk"/>
          </w:rPr>
          <w:t>tom.norrman@home.se</w:t>
        </w:r>
      </w:hyperlink>
      <w:r w:rsidR="006843A3">
        <w:tab/>
        <w:t>070-368 64 52</w:t>
      </w:r>
    </w:p>
    <w:p w:rsidR="006843A3" w:rsidRDefault="00D9361F" w:rsidP="00EC78C1">
      <w:r>
        <w:t>Tränar</w:t>
      </w:r>
      <w:r w:rsidR="00CC7329">
        <w:t>faddrarnas uppgift är att hjälpa och guida er när ni har frågor.</w:t>
      </w:r>
      <w:r w:rsidR="005760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AA40" wp14:editId="587D62F8">
                <wp:simplePos x="0" y="0"/>
                <wp:positionH relativeFrom="column">
                  <wp:posOffset>2046605</wp:posOffset>
                </wp:positionH>
                <wp:positionV relativeFrom="paragraph">
                  <wp:posOffset>1013460</wp:posOffset>
                </wp:positionV>
                <wp:extent cx="3843020" cy="2735580"/>
                <wp:effectExtent l="209550" t="381000" r="176530" b="388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07861">
                          <a:off x="0" y="0"/>
                          <a:ext cx="3843020" cy="273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12A" w:rsidRPr="005C440F" w:rsidRDefault="0091312A" w:rsidP="005C440F">
                            <w:pPr>
                              <w:rPr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A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15pt;margin-top:79.8pt;width:302.6pt;height:215.4pt;rotation:-8652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" filled="f" stroked="f">
                <v:path arrowok="t"/>
                <v:textbox>
                  <w:txbxContent>
                    <w:p w:rsidR="0091312A" w:rsidRPr="005C440F" w:rsidRDefault="0091312A" w:rsidP="005C440F">
                      <w:pPr>
                        <w:rPr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29" w:rsidRPr="00CC7329">
        <w:t xml:space="preserve"> </w:t>
      </w:r>
    </w:p>
    <w:bookmarkStart w:id="0" w:name="_GoBack"/>
    <w:bookmarkEnd w:id="0"/>
    <w:p w:rsidR="002D0A91" w:rsidRDefault="006843A3" w:rsidP="00EC78C1">
      <w:r>
        <w:fldChar w:fldCharType="begin"/>
      </w:r>
      <w:r>
        <w:instrText xml:space="preserve"> HYPERLINK "http://www.spolandvannas.se/" </w:instrText>
      </w:r>
      <w:r>
        <w:fldChar w:fldCharType="separate"/>
      </w:r>
      <w:r w:rsidR="002D0A91" w:rsidRPr="00483E22">
        <w:rPr>
          <w:rStyle w:val="Hyperlnk"/>
          <w:noProof/>
          <w:lang w:eastAsia="sv-SE"/>
        </w:rPr>
        <w:t>http://www.spolandvannas.se/</w:t>
      </w:r>
      <w:r>
        <w:rPr>
          <w:rStyle w:val="Hyperlnk"/>
          <w:noProof/>
          <w:lang w:eastAsia="sv-SE"/>
        </w:rPr>
        <w:fldChar w:fldCharType="end"/>
      </w:r>
    </w:p>
    <w:sectPr w:rsidR="002D0A91" w:rsidSect="00C86FC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3C" w:rsidRDefault="00EB2E3C" w:rsidP="00B76F7A">
      <w:pPr>
        <w:spacing w:after="0" w:line="240" w:lineRule="auto"/>
      </w:pPr>
      <w:r>
        <w:separator/>
      </w:r>
    </w:p>
  </w:endnote>
  <w:endnote w:type="continuationSeparator" w:id="0">
    <w:p w:rsidR="00EB2E3C" w:rsidRDefault="00EB2E3C" w:rsidP="00B7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C1" w:rsidRPr="00EC78C1" w:rsidRDefault="00EC78C1" w:rsidP="00EC78C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</w:p>
  <w:p w:rsidR="00EC78C1" w:rsidRPr="00EC78C1" w:rsidRDefault="00EC78C1" w:rsidP="00EC78C1">
    <w:pPr>
      <w:pStyle w:val="Sidhuvud"/>
    </w:pPr>
  </w:p>
  <w:p w:rsidR="00B76F7A" w:rsidRDefault="00B76F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3C" w:rsidRDefault="00EB2E3C" w:rsidP="00B76F7A">
      <w:pPr>
        <w:spacing w:after="0" w:line="240" w:lineRule="auto"/>
      </w:pPr>
      <w:r>
        <w:separator/>
      </w:r>
    </w:p>
  </w:footnote>
  <w:footnote w:type="continuationSeparator" w:id="0">
    <w:p w:rsidR="00EB2E3C" w:rsidRDefault="00EB2E3C" w:rsidP="00B7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C1" w:rsidRDefault="00B76F7A" w:rsidP="00B76F7A">
    <w:pPr>
      <w:pStyle w:val="Sidhuvud"/>
      <w:jc w:val="center"/>
      <w:rPr>
        <w:noProof/>
        <w:lang w:eastAsia="sv-SE"/>
      </w:rPr>
    </w:pPr>
    <w:r>
      <w:rPr>
        <w:noProof/>
        <w:lang w:eastAsia="sv-SE"/>
      </w:rPr>
      <w:t xml:space="preserve"> </w:t>
    </w:r>
    <w:r>
      <w:rPr>
        <w:noProof/>
        <w:lang w:eastAsia="sv-SE"/>
      </w:rPr>
      <w:drawing>
        <wp:inline distT="0" distB="0" distL="0" distR="0">
          <wp:extent cx="761119" cy="87821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87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6F7A">
      <w:rPr>
        <w:noProof/>
        <w:lang w:eastAsia="sv-SE"/>
      </w:rPr>
      <w:t xml:space="preserve"> </w:t>
    </w:r>
  </w:p>
  <w:p w:rsidR="00B76F7A" w:rsidRDefault="00B76F7A" w:rsidP="00B76F7A">
    <w:pPr>
      <w:pStyle w:val="Sidhuvud"/>
      <w:jc w:val="center"/>
    </w:pPr>
    <w:r>
      <w:rPr>
        <w:noProof/>
        <w:lang w:eastAsia="sv-SE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4BA3"/>
    <w:multiLevelType w:val="hybridMultilevel"/>
    <w:tmpl w:val="787465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FC"/>
    <w:rsid w:val="00023DC4"/>
    <w:rsid w:val="00030600"/>
    <w:rsid w:val="00142E3F"/>
    <w:rsid w:val="001A561B"/>
    <w:rsid w:val="001F6F6E"/>
    <w:rsid w:val="00281E00"/>
    <w:rsid w:val="002C2B27"/>
    <w:rsid w:val="002D0A91"/>
    <w:rsid w:val="002E7E13"/>
    <w:rsid w:val="003919CB"/>
    <w:rsid w:val="004A2B17"/>
    <w:rsid w:val="00576009"/>
    <w:rsid w:val="005A5982"/>
    <w:rsid w:val="005C440F"/>
    <w:rsid w:val="005E249C"/>
    <w:rsid w:val="006843A3"/>
    <w:rsid w:val="006F1E2D"/>
    <w:rsid w:val="00702B56"/>
    <w:rsid w:val="007A181F"/>
    <w:rsid w:val="007D3D49"/>
    <w:rsid w:val="007F2C33"/>
    <w:rsid w:val="008131EB"/>
    <w:rsid w:val="008A4C40"/>
    <w:rsid w:val="008D16B5"/>
    <w:rsid w:val="0091312A"/>
    <w:rsid w:val="009351DD"/>
    <w:rsid w:val="00B221CA"/>
    <w:rsid w:val="00B76F7A"/>
    <w:rsid w:val="00BE18A8"/>
    <w:rsid w:val="00C353D9"/>
    <w:rsid w:val="00C73FBB"/>
    <w:rsid w:val="00C80DDC"/>
    <w:rsid w:val="00C861ED"/>
    <w:rsid w:val="00C86FC2"/>
    <w:rsid w:val="00CC7329"/>
    <w:rsid w:val="00CF26FB"/>
    <w:rsid w:val="00D9361F"/>
    <w:rsid w:val="00DC0D82"/>
    <w:rsid w:val="00DD3DD8"/>
    <w:rsid w:val="00E40F38"/>
    <w:rsid w:val="00EB2E3C"/>
    <w:rsid w:val="00EC78C1"/>
    <w:rsid w:val="00ED64FC"/>
    <w:rsid w:val="00F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46FE8D"/>
  <w15:docId w15:val="{930CF78F-F7EE-4D46-AC24-DE5727D1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64F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73FB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7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6F7A"/>
  </w:style>
  <w:style w:type="paragraph" w:styleId="Sidfot">
    <w:name w:val="footer"/>
    <w:basedOn w:val="Normal"/>
    <w:link w:val="SidfotChar"/>
    <w:uiPriority w:val="99"/>
    <w:unhideWhenUsed/>
    <w:rsid w:val="00B7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6F7A"/>
  </w:style>
  <w:style w:type="paragraph" w:styleId="Ballongtext">
    <w:name w:val="Balloon Text"/>
    <w:basedOn w:val="Normal"/>
    <w:link w:val="BallongtextChar"/>
    <w:uiPriority w:val="99"/>
    <w:semiHidden/>
    <w:unhideWhenUsed/>
    <w:rsid w:val="00B7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F7A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6F1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w87@gmail.com" TargetMode="External"/><Relationship Id="rId13" Type="http://schemas.openxmlformats.org/officeDocument/2006/relationships/hyperlink" Target="mailto:gustafsson12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f.se/Ekonomi--Bidrag/LOK-stod/" TargetMode="External"/><Relationship Id="rId12" Type="http://schemas.openxmlformats.org/officeDocument/2006/relationships/hyperlink" Target="mailto:lars.husfeldt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er.eriksson77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annforsvatten@hotmail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a.stromberg@vannas.se" TargetMode="External"/><Relationship Id="rId14" Type="http://schemas.openxmlformats.org/officeDocument/2006/relationships/hyperlink" Target="mailto:tom.norrman@hom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403</Words>
  <Characters>2249</Characters>
  <Application>Microsoft Office Word</Application>
  <DocSecurity>0</DocSecurity>
  <Lines>44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Maria Olofsson</cp:lastModifiedBy>
  <cp:revision>7</cp:revision>
  <dcterms:created xsi:type="dcterms:W3CDTF">2016-04-12T17:23:00Z</dcterms:created>
  <dcterms:modified xsi:type="dcterms:W3CDTF">2018-04-09T18:06:00Z</dcterms:modified>
</cp:coreProperties>
</file>