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45D4" w14:textId="0F274790" w:rsidR="007E7324" w:rsidRDefault="004E5964">
      <w:pPr>
        <w:rPr>
          <w:b/>
          <w:bCs/>
          <w:sz w:val="32"/>
          <w:szCs w:val="32"/>
        </w:rPr>
      </w:pPr>
      <w:r w:rsidRPr="004E5964">
        <w:rPr>
          <w:b/>
          <w:bCs/>
          <w:sz w:val="32"/>
          <w:szCs w:val="32"/>
        </w:rPr>
        <w:t xml:space="preserve">LÄNK TILL ÖVNINGSBANK </w:t>
      </w:r>
    </w:p>
    <w:p w14:paraId="222D71CB" w14:textId="77777777" w:rsidR="004E5964" w:rsidRPr="004E5964" w:rsidRDefault="004E5964">
      <w:pPr>
        <w:rPr>
          <w:b/>
          <w:bCs/>
          <w:sz w:val="32"/>
          <w:szCs w:val="32"/>
        </w:rPr>
      </w:pPr>
    </w:p>
    <w:p w14:paraId="69DB1307" w14:textId="32FFBC2C" w:rsidR="004E5964" w:rsidRDefault="004E5964">
      <w:hyperlink r:id="rId4" w:history="1">
        <w:r w:rsidRPr="00651C5F">
          <w:rPr>
            <w:rStyle w:val="Hyperlnk"/>
          </w:rPr>
          <w:t>https://docs.google.com/document/d/1mCxahkGdkjoIq4NV7GaFHrzStPPhiJEVkyUJxsfEcqU/edit</w:t>
        </w:r>
      </w:hyperlink>
      <w:r>
        <w:t xml:space="preserve"> </w:t>
      </w:r>
    </w:p>
    <w:sectPr w:rsidR="004E5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64"/>
    <w:rsid w:val="001875A9"/>
    <w:rsid w:val="004E5964"/>
    <w:rsid w:val="007E7324"/>
    <w:rsid w:val="0086243D"/>
    <w:rsid w:val="00CD5A8D"/>
    <w:rsid w:val="00D5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CF2D"/>
  <w15:chartTrackingRefBased/>
  <w15:docId w15:val="{CC192B3D-4994-4560-9BFC-2E76F555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E59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E59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E59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E59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E59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E59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E59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E59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E59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E59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E59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E59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E596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E596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E596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E596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E596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E596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4E59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E59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E59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E59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4E59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E596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4E5964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4E596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E59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E596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4E5964"/>
    <w:rPr>
      <w:b/>
      <w:bCs/>
      <w:smallCaps/>
      <w:color w:val="0F4761" w:themeColor="accent1" w:themeShade="BF"/>
      <w:spacing w:val="5"/>
    </w:rPr>
  </w:style>
  <w:style w:type="character" w:styleId="Hyperlnk">
    <w:name w:val="Hyperlink"/>
    <w:basedOn w:val="Standardstycketeckensnitt"/>
    <w:uiPriority w:val="99"/>
    <w:unhideWhenUsed/>
    <w:rsid w:val="004E5964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E5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mCxahkGdkjoIq4NV7GaFHrzStPPhiJEVkyUJxsfEcqU/edi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176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Svif</dc:creator>
  <cp:keywords/>
  <dc:description/>
  <cp:lastModifiedBy>Info Svif</cp:lastModifiedBy>
  <cp:revision>1</cp:revision>
  <dcterms:created xsi:type="dcterms:W3CDTF">2024-04-24T06:21:00Z</dcterms:created>
  <dcterms:modified xsi:type="dcterms:W3CDTF">2024-04-24T06:22:00Z</dcterms:modified>
</cp:coreProperties>
</file>