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D617" w14:textId="22EB1D37" w:rsidR="00AD59E4" w:rsidRPr="00100E56" w:rsidRDefault="00100E56">
      <w:pPr>
        <w:rPr>
          <w:sz w:val="28"/>
          <w:szCs w:val="28"/>
        </w:rPr>
      </w:pPr>
      <w:r w:rsidRPr="00100E56">
        <w:rPr>
          <w:sz w:val="28"/>
          <w:szCs w:val="28"/>
        </w:rPr>
        <w:t>Förslag till stadgeändri</w:t>
      </w:r>
      <w:r w:rsidR="005D5E12">
        <w:rPr>
          <w:sz w:val="28"/>
          <w:szCs w:val="28"/>
        </w:rPr>
        <w:t>ng</w:t>
      </w:r>
      <w:r w:rsidR="009F6C09">
        <w:rPr>
          <w:sz w:val="28"/>
          <w:szCs w:val="28"/>
        </w:rPr>
        <w:t xml:space="preserve"> 01 Ändamål och </w:t>
      </w:r>
      <w:r w:rsidR="00E21E25">
        <w:rPr>
          <w:sz w:val="28"/>
          <w:szCs w:val="28"/>
        </w:rPr>
        <w:t>28 Bildande av sektion</w:t>
      </w:r>
      <w:r w:rsidR="00BB00E3">
        <w:rPr>
          <w:sz w:val="28"/>
          <w:szCs w:val="28"/>
        </w:rPr>
        <w:t>, Gymverksamhet</w:t>
      </w:r>
    </w:p>
    <w:p w14:paraId="26E4CD60" w14:textId="32A7AD2C" w:rsidR="00100E56" w:rsidRDefault="00100E56"/>
    <w:p w14:paraId="25700B28" w14:textId="4596BA62" w:rsidR="002B5E9E" w:rsidRDefault="00583E1F" w:rsidP="002B5E9E">
      <w:r>
        <w:t xml:space="preserve">För att kunna bredda sin verksamhet och </w:t>
      </w:r>
      <w:r w:rsidR="00B8467C">
        <w:t xml:space="preserve">utveckla </w:t>
      </w:r>
      <w:r>
        <w:t xml:space="preserve">Slättaområdet </w:t>
      </w:r>
      <w:r w:rsidR="00B8467C">
        <w:t>s</w:t>
      </w:r>
      <w:r w:rsidR="00EB1AE1">
        <w:t>amt utnytt</w:t>
      </w:r>
      <w:r w:rsidR="00290952">
        <w:t>ja dom möjligheter som finns så vill vi starta en gymverksamhet</w:t>
      </w:r>
    </w:p>
    <w:p w14:paraId="1CF95CF6" w14:textId="77777777" w:rsidR="002B5E9E" w:rsidRDefault="002B5E9E"/>
    <w:p w14:paraId="5D41186E" w14:textId="744576C9" w:rsidR="00A82B8C" w:rsidRDefault="00A82B8C">
      <w:r>
        <w:t>Positiva effekter</w:t>
      </w:r>
    </w:p>
    <w:p w14:paraId="27EB035E" w14:textId="5BFA267A" w:rsidR="00A82B8C" w:rsidRDefault="002B5E9E" w:rsidP="00A82B8C">
      <w:pPr>
        <w:pStyle w:val="Liststycke"/>
        <w:numPr>
          <w:ilvl w:val="0"/>
          <w:numId w:val="1"/>
        </w:numPr>
      </w:pPr>
      <w:r>
        <w:t>Stör</w:t>
      </w:r>
      <w:r w:rsidR="00290952">
        <w:t>re förening</w:t>
      </w:r>
    </w:p>
    <w:p w14:paraId="738DDBA2" w14:textId="682CD4B9" w:rsidR="007834FC" w:rsidRDefault="00290952" w:rsidP="00A82B8C">
      <w:pPr>
        <w:pStyle w:val="Liststycke"/>
        <w:numPr>
          <w:ilvl w:val="0"/>
          <w:numId w:val="1"/>
        </w:numPr>
      </w:pPr>
      <w:r>
        <w:t>Utnyttjande av områdets resurser</w:t>
      </w:r>
    </w:p>
    <w:p w14:paraId="1AE99FE4" w14:textId="7589D44A" w:rsidR="00290952" w:rsidRDefault="00290952" w:rsidP="00A82B8C">
      <w:pPr>
        <w:pStyle w:val="Liststycke"/>
        <w:numPr>
          <w:ilvl w:val="0"/>
          <w:numId w:val="1"/>
        </w:numPr>
      </w:pPr>
      <w:r>
        <w:t>Organiserad gymverksamhet för ungdomar och ledare</w:t>
      </w:r>
    </w:p>
    <w:p w14:paraId="43A2080E" w14:textId="0CEEF4DF" w:rsidR="00290952" w:rsidRDefault="00290952" w:rsidP="00A82B8C">
      <w:pPr>
        <w:pStyle w:val="Liststycke"/>
        <w:numPr>
          <w:ilvl w:val="0"/>
          <w:numId w:val="1"/>
        </w:numPr>
      </w:pPr>
      <w:r>
        <w:t>Liv och rörelse i Slättahallen. Dag och kvällstid</w:t>
      </w:r>
    </w:p>
    <w:p w14:paraId="010E2313" w14:textId="77777777" w:rsidR="00A82B8C" w:rsidRDefault="00A82B8C"/>
    <w:p w14:paraId="72099D89" w14:textId="5096A601" w:rsidR="007834FC" w:rsidRDefault="00F20F56" w:rsidP="007834FC">
      <w:r>
        <w:t xml:space="preserve">Så </w:t>
      </w:r>
      <w:r w:rsidR="007834FC">
        <w:t xml:space="preserve">förslaget att ändra i stadgarna så ändamålet är att även bedriva </w:t>
      </w:r>
      <w:r w:rsidR="003E179F">
        <w:t>Gymverksamhet</w:t>
      </w:r>
      <w:r w:rsidR="007834FC">
        <w:t xml:space="preserve"> inom Slätta SK.</w:t>
      </w:r>
    </w:p>
    <w:p w14:paraId="349DCF88" w14:textId="252F736B" w:rsidR="007834FC" w:rsidRDefault="007834FC" w:rsidP="007834FC"/>
    <w:p w14:paraId="286B8FA3" w14:textId="417229CB" w:rsidR="007834FC" w:rsidRDefault="007834FC" w:rsidP="007834FC"/>
    <w:p w14:paraId="53BA38D2" w14:textId="4493A771" w:rsidR="007834FC" w:rsidRDefault="007834FC" w:rsidP="007834FC">
      <w:r>
        <w:t>Med vänliga hälsningar</w:t>
      </w:r>
    </w:p>
    <w:p w14:paraId="6F8B6221" w14:textId="51408226" w:rsidR="007834FC" w:rsidRDefault="007834FC" w:rsidP="007834FC"/>
    <w:p w14:paraId="32CDD6E1" w14:textId="1DB93EDF" w:rsidR="007834FC" w:rsidRDefault="007834FC" w:rsidP="007834FC"/>
    <w:p w14:paraId="66ADAF46" w14:textId="0B620CD4" w:rsidR="007834FC" w:rsidRDefault="007834FC" w:rsidP="007834FC">
      <w:r>
        <w:t>Stefan Karlsson och Peter Borelius</w:t>
      </w:r>
    </w:p>
    <w:p w14:paraId="5135E975" w14:textId="1C4A004D" w:rsidR="00E21E25" w:rsidRDefault="00E21E25"/>
    <w:p w14:paraId="5DFA58CC" w14:textId="5074D74A" w:rsidR="00E21E25" w:rsidRDefault="00E21E25"/>
    <w:sectPr w:rsidR="00E2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8B3E" w14:textId="77777777" w:rsidR="004908E9" w:rsidRDefault="004908E9" w:rsidP="004908E9">
      <w:pPr>
        <w:spacing w:after="0" w:line="240" w:lineRule="auto"/>
      </w:pPr>
      <w:r>
        <w:separator/>
      </w:r>
    </w:p>
  </w:endnote>
  <w:endnote w:type="continuationSeparator" w:id="0">
    <w:p w14:paraId="52E81C6A" w14:textId="77777777" w:rsidR="004908E9" w:rsidRDefault="004908E9" w:rsidP="0049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D3EC" w14:textId="77777777" w:rsidR="004908E9" w:rsidRDefault="004908E9" w:rsidP="004908E9">
      <w:pPr>
        <w:spacing w:after="0" w:line="240" w:lineRule="auto"/>
      </w:pPr>
      <w:r>
        <w:separator/>
      </w:r>
    </w:p>
  </w:footnote>
  <w:footnote w:type="continuationSeparator" w:id="0">
    <w:p w14:paraId="3B40749F" w14:textId="77777777" w:rsidR="004908E9" w:rsidRDefault="004908E9" w:rsidP="0049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FE"/>
    <w:multiLevelType w:val="hybridMultilevel"/>
    <w:tmpl w:val="0E60EC92"/>
    <w:lvl w:ilvl="0" w:tplc="9F90EB0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44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0"/>
    <w:rsid w:val="00100E56"/>
    <w:rsid w:val="001C236B"/>
    <w:rsid w:val="00290952"/>
    <w:rsid w:val="002B5E9E"/>
    <w:rsid w:val="003E179F"/>
    <w:rsid w:val="004908E9"/>
    <w:rsid w:val="00583E1F"/>
    <w:rsid w:val="005D5E12"/>
    <w:rsid w:val="00653370"/>
    <w:rsid w:val="007834FC"/>
    <w:rsid w:val="00981D23"/>
    <w:rsid w:val="009F6C09"/>
    <w:rsid w:val="00A557F1"/>
    <w:rsid w:val="00A70C84"/>
    <w:rsid w:val="00A82B8C"/>
    <w:rsid w:val="00AD59E4"/>
    <w:rsid w:val="00B8467C"/>
    <w:rsid w:val="00BB00E3"/>
    <w:rsid w:val="00E21E25"/>
    <w:rsid w:val="00EB1AE1"/>
    <w:rsid w:val="00F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31ED"/>
  <w15:chartTrackingRefBased/>
  <w15:docId w15:val="{62BE47F8-A76C-4B66-B02E-D825A5E6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463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 Karlsson</dc:creator>
  <cp:keywords/>
  <dc:description/>
  <cp:lastModifiedBy>Stefan L Karlsson</cp:lastModifiedBy>
  <cp:revision>9</cp:revision>
  <dcterms:created xsi:type="dcterms:W3CDTF">2023-02-14T07:03:00Z</dcterms:created>
  <dcterms:modified xsi:type="dcterms:W3CDTF">2023-02-14T07:11:00Z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f4f1a9-ae13-4e26-ac6c-11f4c8a2f064_Enabled">
    <vt:lpwstr>true</vt:lpwstr>
  </property>
  <property fmtid="{D5CDD505-2E9C-101B-9397-08002B2CF9AE}" pid="3" name="MSIP_Label_5af4f1a9-ae13-4e26-ac6c-11f4c8a2f064_SetDate">
    <vt:lpwstr>2023-02-14T07:03:43Z</vt:lpwstr>
  </property>
  <property fmtid="{D5CDD505-2E9C-101B-9397-08002B2CF9AE}" pid="4" name="MSIP_Label_5af4f1a9-ae13-4e26-ac6c-11f4c8a2f064_Method">
    <vt:lpwstr>Privileged</vt:lpwstr>
  </property>
  <property fmtid="{D5CDD505-2E9C-101B-9397-08002B2CF9AE}" pid="5" name="MSIP_Label_5af4f1a9-ae13-4e26-ac6c-11f4c8a2f064_Name">
    <vt:lpwstr>5af4f1a9-ae13-4e26-ac6c-11f4c8a2f064</vt:lpwstr>
  </property>
  <property fmtid="{D5CDD505-2E9C-101B-9397-08002B2CF9AE}" pid="6" name="MSIP_Label_5af4f1a9-ae13-4e26-ac6c-11f4c8a2f064_SiteId">
    <vt:lpwstr>65f51067-7d65-4aa9-b996-4cc43a0d7111</vt:lpwstr>
  </property>
  <property fmtid="{D5CDD505-2E9C-101B-9397-08002B2CF9AE}" pid="7" name="MSIP_Label_5af4f1a9-ae13-4e26-ac6c-11f4c8a2f064_ActionId">
    <vt:lpwstr>e27ebe99-f37f-4c7a-9d9f-d7df21a992aa</vt:lpwstr>
  </property>
  <property fmtid="{D5CDD505-2E9C-101B-9397-08002B2CF9AE}" pid="8" name="MSIP_Label_5af4f1a9-ae13-4e26-ac6c-11f4c8a2f064_ContentBits">
    <vt:lpwstr>0</vt:lpwstr>
  </property>
</Properties>
</file>