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7C" w:rsidRPr="004B1221" w:rsidRDefault="00C10ADF">
      <w:pPr>
        <w:rPr>
          <w:b/>
          <w:sz w:val="28"/>
          <w:szCs w:val="28"/>
        </w:rPr>
      </w:pPr>
      <w:r w:rsidRPr="004B1221">
        <w:rPr>
          <w:b/>
          <w:sz w:val="28"/>
          <w:szCs w:val="28"/>
        </w:rPr>
        <w:t>Föräldramöte 181018</w:t>
      </w:r>
    </w:p>
    <w:p w:rsidR="00C10ADF" w:rsidRDefault="00C10ADF">
      <w:r>
        <w:t>Vi måste organisera arbetsuppgifter eftersom Malin kliver av som lagledare.</w:t>
      </w:r>
      <w:r>
        <w:br/>
        <w:t>Efter diskussioner fram och tillbaka har vi kommit fram till följande</w:t>
      </w:r>
    </w:p>
    <w:p w:rsidR="00C10ADF" w:rsidRDefault="000076C1">
      <w:r w:rsidRPr="000076C1">
        <w:rPr>
          <w:b/>
        </w:rPr>
        <w:t>Poolspel.</w:t>
      </w:r>
      <w:r>
        <w:br/>
      </w:r>
      <w:r w:rsidR="00C10ADF">
        <w:t>Från vårat lag och som lite sammankallande till planering och utförande av våra ”hemma” poolspel är Peter Nyberg utsedd</w:t>
      </w:r>
      <w:r>
        <w:t>.</w:t>
      </w:r>
    </w:p>
    <w:p w:rsidR="00C10ADF" w:rsidRDefault="000076C1">
      <w:r w:rsidRPr="000076C1">
        <w:rPr>
          <w:b/>
        </w:rPr>
        <w:t>Föreningsarbeten.</w:t>
      </w:r>
      <w:r>
        <w:br/>
      </w:r>
      <w:r w:rsidR="00C10ADF">
        <w:t>Att fördela och utse vilka som ska delta på arbeten kommer Jenny Henriksson ansvara.</w:t>
      </w:r>
    </w:p>
    <w:p w:rsidR="00C10ADF" w:rsidRDefault="000076C1">
      <w:r w:rsidRPr="000076C1">
        <w:rPr>
          <w:b/>
        </w:rPr>
        <w:t>Fösäljningsgrupp.</w:t>
      </w:r>
      <w:r>
        <w:t xml:space="preserve"> </w:t>
      </w:r>
      <w:r w:rsidR="00C10ADF">
        <w:t xml:space="preserve"> ( Jossan, Anna N, Madde )</w:t>
      </w:r>
      <w:r>
        <w:br/>
      </w:r>
      <w:r w:rsidR="00C10ADF">
        <w:t xml:space="preserve">Hanterar hela föreningens försäljning av Ullmax. </w:t>
      </w:r>
      <w:r w:rsidR="00C10ADF">
        <w:br/>
        <w:t>Övrig försäljning tex beställningar från Kosa, material, kläder som föräldrar vill beställa kan kontakta dessa.</w:t>
      </w:r>
    </w:p>
    <w:p w:rsidR="000076C1" w:rsidRDefault="000076C1">
      <w:r w:rsidRPr="000076C1">
        <w:rPr>
          <w:b/>
        </w:rPr>
        <w:t>Materialförvaltare.</w:t>
      </w:r>
      <w:r>
        <w:t xml:space="preserve">  Mika</w:t>
      </w:r>
      <w:r>
        <w:br/>
        <w:t>Att ha koll på lagets material och ev. beställningar. Kontroll av sjukvårdsväskan och andra praktiska saker när det gäller materialet för laget.</w:t>
      </w:r>
    </w:p>
    <w:p w:rsidR="00C10ADF" w:rsidRDefault="00C10ADF">
      <w:r w:rsidRPr="000076C1">
        <w:rPr>
          <w:b/>
        </w:rPr>
        <w:t>Lagledare för laget</w:t>
      </w:r>
      <w:r>
        <w:t>. JennyG och Annika OF</w:t>
      </w:r>
      <w:r>
        <w:br/>
        <w:t>- Kallelser (träning/match</w:t>
      </w:r>
      <w:r w:rsidR="004B1221">
        <w:t>/möten</w:t>
      </w:r>
      <w:bookmarkStart w:id="0" w:name="_GoBack"/>
      <w:bookmarkEnd w:id="0"/>
      <w:r>
        <w:t xml:space="preserve"> mm)</w:t>
      </w:r>
      <w:r>
        <w:br/>
        <w:t xml:space="preserve">- Uppdateringar på laget.se </w:t>
      </w:r>
      <w:r>
        <w:br/>
        <w:t>- Närvarorapporter</w:t>
      </w:r>
      <w:r>
        <w:br/>
        <w:t>- Kommunikation, internt och mot förbundet</w:t>
      </w:r>
      <w:r>
        <w:br/>
        <w:t>- Kontroll av lagets mail, samt vidarebefordra till berörda</w:t>
      </w:r>
      <w:r>
        <w:br/>
        <w:t xml:space="preserve">- </w:t>
      </w:r>
      <w:r w:rsidR="000076C1">
        <w:t>Koll på att barnen betalar in medlems- och träningsavgift (viktigt med tanke på försäkringar)</w:t>
      </w:r>
      <w:r w:rsidR="000076C1">
        <w:br/>
        <w:t>- Närvara på ledarmöten mm.</w:t>
      </w:r>
      <w:r>
        <w:br/>
      </w:r>
    </w:p>
    <w:sectPr w:rsidR="00C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DF"/>
    <w:rsid w:val="000076C1"/>
    <w:rsid w:val="004B1221"/>
    <w:rsid w:val="0070167C"/>
    <w:rsid w:val="00C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DC26"/>
  <w15:chartTrackingRefBased/>
  <w15:docId w15:val="{C10E8169-A023-49F6-999F-298EB22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Grönberg</dc:creator>
  <cp:keywords/>
  <dc:description/>
  <cp:lastModifiedBy>Jenny Grönberg</cp:lastModifiedBy>
  <cp:revision>2</cp:revision>
  <dcterms:created xsi:type="dcterms:W3CDTF">2018-10-19T10:54:00Z</dcterms:created>
  <dcterms:modified xsi:type="dcterms:W3CDTF">2018-10-19T11:09:00Z</dcterms:modified>
</cp:coreProperties>
</file>