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4" w:rsidRDefault="00A84684">
      <w:r>
        <w:t>Spöland Vännäs IF (SVIF)</w:t>
      </w:r>
    </w:p>
    <w:p w:rsidR="00A84684" w:rsidRPr="002143E2" w:rsidRDefault="00A84684">
      <w:pPr>
        <w:rPr>
          <w:b/>
          <w:sz w:val="28"/>
        </w:rPr>
      </w:pPr>
      <w:r w:rsidRPr="002143E2">
        <w:rPr>
          <w:b/>
          <w:sz w:val="28"/>
        </w:rPr>
        <w:t>Protokoll: Föräldramöte fotboll F-04/05 på Festplatsen 130425, Vännäsby</w:t>
      </w:r>
    </w:p>
    <w:p w:rsidR="00A84684" w:rsidRDefault="00A84684">
      <w:r>
        <w:t xml:space="preserve">Närvarande: </w:t>
      </w:r>
      <w:r w:rsidR="00666C61">
        <w:t>Erik</w:t>
      </w:r>
      <w:r w:rsidR="003F3674">
        <w:t xml:space="preserve"> (Nicolina), Pål (Frida), </w:t>
      </w:r>
      <w:r w:rsidR="007B17B2">
        <w:t>Elisabeth</w:t>
      </w:r>
      <w:r w:rsidR="00D0677F">
        <w:t xml:space="preserve"> (Sanna), </w:t>
      </w:r>
      <w:r w:rsidR="003F3674">
        <w:t>Robert (Linnea), Ulrika (Linnea), Malin (Alicia), Micko (Leia), Annika (Alma) , Lars-Åke (Tuva), Robert (Melina), Peter (Nathalie)</w:t>
      </w:r>
      <w:r w:rsidR="00D0677F">
        <w:t>, Lars (Vilja)</w:t>
      </w:r>
    </w:p>
    <w:p w:rsidR="000573C9" w:rsidRDefault="000573C9">
      <w:r>
        <w:t>Nedanstående beslutades:</w:t>
      </w:r>
    </w:p>
    <w:p w:rsidR="000D2611" w:rsidRDefault="00D96DBA" w:rsidP="000D2611">
      <w:pPr>
        <w:pStyle w:val="ListParagraph"/>
        <w:numPr>
          <w:ilvl w:val="0"/>
          <w:numId w:val="1"/>
        </w:numPr>
      </w:pPr>
      <w:r w:rsidRPr="000573C9">
        <w:rPr>
          <w:sz w:val="28"/>
        </w:rPr>
        <w:t>Kalender</w:t>
      </w:r>
      <w:r>
        <w:br/>
        <w:t>Gick igenom den för att alla skulle kunna skapa sig en bild av träningar och matcher.</w:t>
      </w:r>
      <w:r>
        <w:br/>
      </w:r>
      <w:r w:rsidR="00F047C5" w:rsidRPr="00F047C5">
        <w:rPr>
          <w:b/>
          <w:i/>
        </w:rPr>
        <w:t>Träning</w:t>
      </w:r>
      <w:r w:rsidR="00F047C5">
        <w:br/>
      </w:r>
      <w:r>
        <w:t xml:space="preserve">- </w:t>
      </w:r>
      <w:r w:rsidR="000573C9">
        <w:t>G</w:t>
      </w:r>
      <w:r>
        <w:t xml:space="preserve">å över till samma dag/tid som i höstas så fort vanliga gräset blir spelbart i </w:t>
      </w:r>
      <w:r w:rsidRPr="000573C9">
        <w:rPr>
          <w:b/>
        </w:rPr>
        <w:t>början på juni</w:t>
      </w:r>
      <w:r>
        <w:t xml:space="preserve">, dvs </w:t>
      </w:r>
      <w:r w:rsidRPr="00D96DBA">
        <w:rPr>
          <w:b/>
        </w:rPr>
        <w:t>tisdagar kl 18</w:t>
      </w:r>
      <w:r>
        <w:t xml:space="preserve">.  </w:t>
      </w:r>
      <w:r>
        <w:br/>
        <w:t xml:space="preserve">- </w:t>
      </w:r>
      <w:r w:rsidRPr="00D96DBA">
        <w:rPr>
          <w:b/>
        </w:rPr>
        <w:t>OJÄMNA</w:t>
      </w:r>
      <w:r>
        <w:t xml:space="preserve"> veckor = </w:t>
      </w:r>
      <w:r w:rsidRPr="00D96DBA">
        <w:rPr>
          <w:b/>
        </w:rPr>
        <w:t>Reningsverket</w:t>
      </w:r>
      <w:r>
        <w:t xml:space="preserve">, Vännäsby; </w:t>
      </w:r>
      <w:r w:rsidRPr="00D96DBA">
        <w:rPr>
          <w:b/>
        </w:rPr>
        <w:t>JÄMNA</w:t>
      </w:r>
      <w:r>
        <w:t xml:space="preserve"> veckor = </w:t>
      </w:r>
      <w:r w:rsidRPr="00D96DBA">
        <w:rPr>
          <w:b/>
        </w:rPr>
        <w:t>7-manna framför ishallen</w:t>
      </w:r>
      <w:r>
        <w:t xml:space="preserve">, Vännäs. </w:t>
      </w:r>
      <w:r>
        <w:br/>
        <w:t xml:space="preserve">- Ledarna återkommer om beslut om att </w:t>
      </w:r>
      <w:r w:rsidRPr="000573C9">
        <w:rPr>
          <w:b/>
        </w:rPr>
        <w:t>träna 1 eller 1,5 timmar</w:t>
      </w:r>
      <w:r>
        <w:t xml:space="preserve"> pga känts lite stressigt de första träningarna.</w:t>
      </w:r>
      <w:r w:rsidR="00F047C5">
        <w:br/>
        <w:t xml:space="preserve">- Om man vill träna mer finns </w:t>
      </w:r>
      <w:r w:rsidR="00F047C5" w:rsidRPr="000D2611">
        <w:rPr>
          <w:b/>
        </w:rPr>
        <w:t>Fotboll</w:t>
      </w:r>
      <w:r w:rsidR="000D2611">
        <w:rPr>
          <w:b/>
        </w:rPr>
        <w:t>s</w:t>
      </w:r>
      <w:r w:rsidR="00F047C5" w:rsidRPr="000D2611">
        <w:rPr>
          <w:b/>
        </w:rPr>
        <w:t>akademin lördagar kl 09:30-11:00</w:t>
      </w:r>
      <w:r w:rsidR="00F047C5">
        <w:t xml:space="preserve"> på konstgräset i Vännäs. Martin Hårdstedt och Håkan </w:t>
      </w:r>
      <w:r w:rsidR="000D2611">
        <w:t>Nilsson är trevliga och anpassar efter vilka som kommer.</w:t>
      </w:r>
      <w:r w:rsidR="000D2611">
        <w:br/>
        <w:t xml:space="preserve">Länk: </w:t>
      </w:r>
      <w:hyperlink r:id="rId6" w:history="1">
        <w:r w:rsidR="000D2611" w:rsidRPr="00A36FEB">
          <w:rPr>
            <w:rStyle w:val="Hyperlink"/>
          </w:rPr>
          <w:t>http://www.laget.se/FOTBOLLS_AKADEMIN</w:t>
        </w:r>
      </w:hyperlink>
    </w:p>
    <w:p w:rsidR="00D96DBA" w:rsidRDefault="00F047C5" w:rsidP="000D2611">
      <w:pPr>
        <w:pStyle w:val="ListParagraph"/>
      </w:pPr>
      <w:r w:rsidRPr="00F047C5">
        <w:rPr>
          <w:b/>
          <w:i/>
        </w:rPr>
        <w:t>Match</w:t>
      </w:r>
      <w:r w:rsidR="00C87898">
        <w:br/>
        <w:t xml:space="preserve">- </w:t>
      </w:r>
      <w:r w:rsidR="00C87898" w:rsidRPr="00C87898">
        <w:rPr>
          <w:b/>
        </w:rPr>
        <w:t>6 matcher</w:t>
      </w:r>
      <w:r w:rsidR="00C87898">
        <w:t xml:space="preserve"> kommer att spelas innan 30/6. Start vecka 20. Sandvik (Holmsund) har flaggat över att det kommer att bli på helgen.</w:t>
      </w:r>
      <w:r w:rsidR="000573C9">
        <w:br/>
        <w:t xml:space="preserve">- </w:t>
      </w:r>
      <w:r w:rsidR="00C87898">
        <w:t xml:space="preserve">Strävan: Försöka lägga matcherna under maj i </w:t>
      </w:r>
      <w:r w:rsidR="00C87898" w:rsidRPr="00C87898">
        <w:rPr>
          <w:b/>
        </w:rPr>
        <w:t>möjligaste mån på söndagar</w:t>
      </w:r>
      <w:r w:rsidR="00C87898">
        <w:t xml:space="preserve"> kl 18. Dels för att veckorna känns fulla som de är och söndag kväll innebär att inte helgen blir ”upplåst”.</w:t>
      </w:r>
      <w:r w:rsidR="00FC2604">
        <w:br/>
        <w:t>- Juni-matcherna kommer ev att läggas på tisdagens träningstid.</w:t>
      </w:r>
      <w:r>
        <w:br/>
      </w:r>
      <w:r w:rsidRPr="00F047C5">
        <w:rPr>
          <w:b/>
          <w:i/>
        </w:rPr>
        <w:t>Fotbollskola</w:t>
      </w:r>
      <w:r w:rsidR="00751B1F">
        <w:br/>
        <w:t xml:space="preserve">- </w:t>
      </w:r>
      <w:r w:rsidR="00751B1F" w:rsidRPr="003C164A">
        <w:rPr>
          <w:b/>
        </w:rPr>
        <w:t>Fotbollskola 17-20/6</w:t>
      </w:r>
      <w:r w:rsidR="00751B1F">
        <w:t xml:space="preserve"> </w:t>
      </w:r>
      <w:r w:rsidR="003C164A">
        <w:t xml:space="preserve">kl 09:30-13:30 </w:t>
      </w:r>
      <w:r w:rsidR="00751B1F">
        <w:t xml:space="preserve">(midsommarveckan). </w:t>
      </w:r>
      <w:r w:rsidR="003C164A">
        <w:br/>
      </w:r>
      <w:r w:rsidR="00751B1F">
        <w:t xml:space="preserve">Länk till anmälan: </w:t>
      </w:r>
      <w:hyperlink r:id="rId7" w:history="1">
        <w:r w:rsidR="003C164A" w:rsidRPr="00A36FEB">
          <w:rPr>
            <w:rStyle w:val="Hyperlink"/>
          </w:rPr>
          <w:t>http://forening.landslagetsfotbollsskola.se/clubs/</w:t>
        </w:r>
      </w:hyperlink>
      <w:r w:rsidR="003C164A">
        <w:t xml:space="preserve"> (Välj ”Västerbotten”, sedan ”Spöland Vännäs IF”)</w:t>
      </w:r>
      <w:r>
        <w:br/>
        <w:t>- Idé: Kanske någon förälder (i vårt lag) som är ledig kan följa barnen från fritids till fotbollsskolan?</w:t>
      </w:r>
      <w:r>
        <w:br/>
      </w:r>
      <w:r w:rsidR="000D2611" w:rsidRPr="000D2611">
        <w:rPr>
          <w:b/>
          <w:i/>
        </w:rPr>
        <w:t>Cup</w:t>
      </w:r>
      <w:r w:rsidR="00C87898">
        <w:br/>
        <w:t xml:space="preserve">- Kommer att delta både på </w:t>
      </w:r>
      <w:r w:rsidR="00C87898" w:rsidRPr="00FC2604">
        <w:rPr>
          <w:b/>
        </w:rPr>
        <w:t>Väncupen 29-30/6</w:t>
      </w:r>
      <w:r w:rsidR="000D2611">
        <w:t xml:space="preserve"> (en av dagarna)</w:t>
      </w:r>
      <w:r w:rsidR="00C87898">
        <w:t xml:space="preserve"> </w:t>
      </w:r>
      <w:r w:rsidR="00751B1F">
        <w:t xml:space="preserve">och </w:t>
      </w:r>
      <w:r w:rsidR="00751B1F" w:rsidRPr="00FC2604">
        <w:rPr>
          <w:b/>
        </w:rPr>
        <w:t>Spölandscupen 17/8</w:t>
      </w:r>
      <w:r w:rsidR="00751B1F">
        <w:t>.</w:t>
      </w:r>
      <w:r w:rsidR="000D2611">
        <w:br/>
        <w:t xml:space="preserve">- Varje år ska alla föräldrar utföra </w:t>
      </w:r>
      <w:r w:rsidR="000D2611" w:rsidRPr="000D2611">
        <w:rPr>
          <w:b/>
        </w:rPr>
        <w:t>arbetsuppgifter på någon av cuperna</w:t>
      </w:r>
      <w:r w:rsidR="000D2611">
        <w:t>. Det kan vara att steka hamburgare, krita planen, etc. Vi kommer mest troligt att jobba på Spölandscupen. Se mer under rubriken ”Cupansvarig”.</w:t>
      </w:r>
      <w:r w:rsidR="00D96DBA">
        <w:br/>
      </w:r>
      <w:r w:rsidR="000D2611" w:rsidRPr="000D2611">
        <w:rPr>
          <w:b/>
          <w:i/>
        </w:rPr>
        <w:t>Övrigt</w:t>
      </w:r>
      <w:r w:rsidR="00D96DBA">
        <w:br/>
      </w:r>
      <w:r w:rsidR="000D2611">
        <w:t>- Kom med förslag på avslutnings-aktivitet 24/9!</w:t>
      </w:r>
      <w:r w:rsidR="000D2611">
        <w:br/>
      </w:r>
    </w:p>
    <w:p w:rsidR="00F755C7" w:rsidRDefault="00FC2604" w:rsidP="00F755C7">
      <w:pPr>
        <w:pStyle w:val="ListParagraph"/>
        <w:numPr>
          <w:ilvl w:val="0"/>
          <w:numId w:val="1"/>
        </w:numPr>
      </w:pPr>
      <w:r w:rsidRPr="002158F1">
        <w:rPr>
          <w:sz w:val="28"/>
        </w:rPr>
        <w:t>Roller</w:t>
      </w:r>
      <w:r>
        <w:br/>
        <w:t xml:space="preserve">- </w:t>
      </w:r>
      <w:r w:rsidR="002158F1">
        <w:t>Diskuterade</w:t>
      </w:r>
      <w:r>
        <w:t xml:space="preserve"> principen att är vi flera engagerade föräldrar blir </w:t>
      </w:r>
      <w:r w:rsidR="002158F1">
        <w:t>det roligare och inte betungande.</w:t>
      </w:r>
      <w:r>
        <w:t xml:space="preserve"> </w:t>
      </w:r>
      <w:r w:rsidR="002158F1">
        <w:t>Gick igenom olika roller som laget behöver och vad de innebär.</w:t>
      </w:r>
      <w:r w:rsidR="002158F1">
        <w:br/>
        <w:t xml:space="preserve">- Idag har vi tre tränare (Micko, Pål och Lars) och en web-/LOK-ansvarig (Annika). LOK = det </w:t>
      </w:r>
      <w:r w:rsidR="002158F1">
        <w:lastRenderedPageBreak/>
        <w:t>statliga lokala aktivitetsstödet.</w:t>
      </w:r>
      <w:r w:rsidR="002158F1">
        <w:br/>
      </w:r>
      <w:r w:rsidR="002158F1" w:rsidRPr="002158F1">
        <w:rPr>
          <w:b/>
          <w:i/>
        </w:rPr>
        <w:t>FIKA</w:t>
      </w:r>
      <w:r w:rsidR="002158F1">
        <w:t xml:space="preserve"> – ansvariga: Malin (Alica) och Ulrika (Linnea)</w:t>
      </w:r>
      <w:r w:rsidR="002158F1">
        <w:br/>
      </w:r>
      <w:r w:rsidR="00122512">
        <w:t>Någon som ordnar fikalista till hemma-matcherna och ser till att det rullar.</w:t>
      </w:r>
      <w:r w:rsidR="00122512">
        <w:br/>
      </w:r>
      <w:r w:rsidR="002158F1" w:rsidRPr="0026410C">
        <w:rPr>
          <w:i/>
        </w:rPr>
        <w:t xml:space="preserve">Efter </w:t>
      </w:r>
      <w:r w:rsidR="00666C61" w:rsidRPr="0026410C">
        <w:rPr>
          <w:i/>
        </w:rPr>
        <w:t>hemma-</w:t>
      </w:r>
      <w:r w:rsidR="002158F1" w:rsidRPr="0026410C">
        <w:rPr>
          <w:i/>
        </w:rPr>
        <w:t>match</w:t>
      </w:r>
      <w:r w:rsidR="00666C61" w:rsidRPr="0026410C">
        <w:rPr>
          <w:i/>
        </w:rPr>
        <w:t>er</w:t>
      </w:r>
      <w:r w:rsidR="002158F1" w:rsidRPr="0026410C">
        <w:rPr>
          <w:i/>
        </w:rPr>
        <w:t xml:space="preserve"> bjuder </w:t>
      </w:r>
      <w:r w:rsidR="0026410C" w:rsidRPr="0026410C">
        <w:rPr>
          <w:i/>
        </w:rPr>
        <w:t>vårt lag</w:t>
      </w:r>
      <w:r w:rsidR="002158F1" w:rsidRPr="0026410C">
        <w:rPr>
          <w:i/>
        </w:rPr>
        <w:t xml:space="preserve"> motståndarlaget på fika</w:t>
      </w:r>
      <w:r w:rsidR="00666C61" w:rsidRPr="0026410C">
        <w:rPr>
          <w:i/>
        </w:rPr>
        <w:t xml:space="preserve"> och det finns möjlighet för föräldrar/syskon att köpa, vilket ger ett tillskott till laget.</w:t>
      </w:r>
      <w:r w:rsidR="00666C61">
        <w:br/>
      </w:r>
      <w:r w:rsidR="00F755C7">
        <w:t xml:space="preserve">- </w:t>
      </w:r>
      <w:r w:rsidR="00122512">
        <w:t>Länk till exe</w:t>
      </w:r>
      <w:r w:rsidR="00F755C7">
        <w:t>mpel från F-03:</w:t>
      </w:r>
      <w:r w:rsidR="00122512">
        <w:br/>
      </w:r>
      <w:hyperlink r:id="rId8" w:history="1">
        <w:r w:rsidR="00F755C7" w:rsidRPr="00A36FEB">
          <w:rPr>
            <w:rStyle w:val="Hyperlink"/>
          </w:rPr>
          <w:t>http://www.laget.se/SPO_VANF03_FB/Page/107297</w:t>
        </w:r>
      </w:hyperlink>
    </w:p>
    <w:p w:rsidR="00C04890" w:rsidRDefault="00666C61" w:rsidP="00F755C7">
      <w:pPr>
        <w:pStyle w:val="ListParagraph"/>
      </w:pPr>
      <w:r w:rsidRPr="00F755C7">
        <w:rPr>
          <w:b/>
          <w:i/>
        </w:rPr>
        <w:t>DOMARE</w:t>
      </w:r>
      <w:r>
        <w:t xml:space="preserve"> – ansvarig: Erik (Nicolina)</w:t>
      </w:r>
      <w:r>
        <w:br/>
      </w:r>
      <w:r w:rsidR="00F755C7">
        <w:t>Någon som ordnar domare till hemma</w:t>
      </w:r>
      <w:r w:rsidR="00122512">
        <w:t>-matcherna. Finns befintlig lista att utgå ifrån.</w:t>
      </w:r>
      <w:r w:rsidR="00122512">
        <w:br/>
        <w:t xml:space="preserve">- Länk till fjolårets (kommer uppdateras): </w:t>
      </w:r>
      <w:hyperlink r:id="rId9" w:history="1">
        <w:r w:rsidR="00122512" w:rsidRPr="00A36FEB">
          <w:rPr>
            <w:rStyle w:val="Hyperlink"/>
          </w:rPr>
          <w:t>http://www.laget.se/Spo_Van_Fotboll/Page/118418</w:t>
        </w:r>
      </w:hyperlink>
      <w:r w:rsidR="00122512">
        <w:br/>
        <w:t>- Domaren ska betalas mot nedanstående kvitto:</w:t>
      </w:r>
      <w:r w:rsidR="00122512">
        <w:br/>
      </w:r>
      <w:hyperlink r:id="rId10" w:history="1">
        <w:r w:rsidR="00122512" w:rsidRPr="00122512">
          <w:rPr>
            <w:rStyle w:val="Hyperlink"/>
          </w:rPr>
          <w:t>http://www.laget.se/Spo_Van_Fotboll/Document/Download/-1/2324428</w:t>
        </w:r>
      </w:hyperlink>
      <w:r w:rsidR="00122512" w:rsidRPr="00122512">
        <w:rPr>
          <w:rStyle w:val="Hyperlink"/>
        </w:rPr>
        <w:br/>
      </w:r>
      <w:r w:rsidR="0026410C" w:rsidRPr="0026410C">
        <w:rPr>
          <w:b/>
        </w:rPr>
        <w:t>LAGKASSA</w:t>
      </w:r>
      <w:r w:rsidR="0026410C">
        <w:rPr>
          <w:b/>
        </w:rPr>
        <w:t xml:space="preserve"> </w:t>
      </w:r>
      <w:r w:rsidR="0026410C" w:rsidRPr="0026410C">
        <w:t>– ansvarig: Robert (Linnea)</w:t>
      </w:r>
      <w:r w:rsidR="0026410C">
        <w:br/>
        <w:t>Någon som ansvarar för att rabatthäften och lotter delas ut till alla i laget för att säljas vidare.</w:t>
      </w:r>
      <w:r w:rsidR="0026410C">
        <w:br/>
      </w:r>
      <w:r w:rsidR="0026410C" w:rsidRPr="0026410C">
        <w:rPr>
          <w:i/>
        </w:rPr>
        <w:t>Varje år ska laget sälja Vännäshäftet (rabatthäfte) och Väncupslotter (inför Väncupen)</w:t>
      </w:r>
      <w:r w:rsidR="00497407">
        <w:rPr>
          <w:i/>
        </w:rPr>
        <w:t>. Förväntningen är att vi ska sälja 1 rabatthäfte/spelare. Häftet kostar 100 kr där 50 kr går till laget och 50 kr till klubben. Säljer vi fler än 15 häften går 75 kr ti</w:t>
      </w:r>
      <w:r w:rsidR="007453FF">
        <w:rPr>
          <w:i/>
        </w:rPr>
        <w:t>ll laget och 25 kr till klubben. Det är väldigt bra rabatter i häftet (utan att överdriva).</w:t>
      </w:r>
      <w:r w:rsidR="0026410C" w:rsidRPr="0026410C">
        <w:br/>
      </w:r>
      <w:r w:rsidR="00C04890" w:rsidRPr="00C04890">
        <w:rPr>
          <w:b/>
          <w:i/>
        </w:rPr>
        <w:t>CUP</w:t>
      </w:r>
      <w:r w:rsidR="00C04890">
        <w:rPr>
          <w:b/>
          <w:i/>
        </w:rPr>
        <w:t xml:space="preserve"> </w:t>
      </w:r>
      <w:r w:rsidR="00C04890" w:rsidRPr="00C04890">
        <w:t>– anvarig: VAKANT</w:t>
      </w:r>
    </w:p>
    <w:p w:rsidR="00C04890" w:rsidRDefault="00C04890" w:rsidP="00F755C7">
      <w:pPr>
        <w:pStyle w:val="ListParagraph"/>
      </w:pPr>
      <w:r w:rsidRPr="00C04890">
        <w:t xml:space="preserve">Någon som är kontaktperson för laget </w:t>
      </w:r>
      <w:r w:rsidR="00A72615">
        <w:t xml:space="preserve">i samband med </w:t>
      </w:r>
      <w:r w:rsidRPr="00C04890">
        <w:t xml:space="preserve">Väncupen </w:t>
      </w:r>
      <w:r w:rsidR="00A72615">
        <w:t>eller</w:t>
      </w:r>
      <w:r w:rsidRPr="00C04890">
        <w:t xml:space="preserve"> Spölandscupen.</w:t>
      </w:r>
      <w:r>
        <w:t xml:space="preserve"> </w:t>
      </w:r>
      <w:r w:rsidR="002143E2">
        <w:br/>
      </w:r>
      <w:r w:rsidR="00A72615">
        <w:t>Inför cupen</w:t>
      </w:r>
      <w:r w:rsidRPr="00C04890">
        <w:t xml:space="preserve"> deltar man i </w:t>
      </w:r>
      <w:r w:rsidR="00A72615">
        <w:t>något</w:t>
      </w:r>
      <w:r>
        <w:t xml:space="preserve"> </w:t>
      </w:r>
      <w:r w:rsidR="00A72615">
        <w:t>möte</w:t>
      </w:r>
      <w:r w:rsidRPr="00C04890">
        <w:t xml:space="preserve"> och </w:t>
      </w:r>
      <w:r>
        <w:t>tilldelas</w:t>
      </w:r>
      <w:r w:rsidR="00A72615">
        <w:t xml:space="preserve"> där</w:t>
      </w:r>
      <w:r>
        <w:t xml:space="preserve"> uppdrag till </w:t>
      </w:r>
      <w:r w:rsidRPr="00C04890">
        <w:t>lag</w:t>
      </w:r>
      <w:r>
        <w:t>et</w:t>
      </w:r>
      <w:r w:rsidRPr="00C04890">
        <w:t>.</w:t>
      </w:r>
    </w:p>
    <w:p w:rsidR="00C04890" w:rsidRDefault="00C04890" w:rsidP="00F755C7">
      <w:pPr>
        <w:pStyle w:val="ListParagraph"/>
      </w:pPr>
    </w:p>
    <w:p w:rsidR="00A72615" w:rsidRPr="00912AFB" w:rsidRDefault="00C46FE5" w:rsidP="00912AFB">
      <w:pPr>
        <w:pStyle w:val="ListParagraph"/>
      </w:pPr>
      <w:r w:rsidRPr="00C46FE5">
        <w:rPr>
          <w:b/>
          <w:i/>
        </w:rPr>
        <w:t>Göromål</w:t>
      </w:r>
      <w:r w:rsidR="002143E2">
        <w:br/>
        <w:t xml:space="preserve">- Någon som har </w:t>
      </w:r>
      <w:r w:rsidR="002143E2" w:rsidRPr="00C46FE5">
        <w:rPr>
          <w:b/>
        </w:rPr>
        <w:t>pumptermos, tappdunk (till saft), kassaskrin eller större korg att donera?</w:t>
      </w:r>
      <w:r w:rsidR="002143E2">
        <w:t xml:space="preserve"> Kontakta </w:t>
      </w:r>
      <w:r w:rsidR="002143E2" w:rsidRPr="00295A96">
        <w:rPr>
          <w:b/>
        </w:rPr>
        <w:t>Malin</w:t>
      </w:r>
      <w:r w:rsidR="00295A96" w:rsidRPr="00295A96">
        <w:rPr>
          <w:b/>
        </w:rPr>
        <w:t xml:space="preserve"> 070-3762176</w:t>
      </w:r>
      <w:r w:rsidR="00295A96">
        <w:t xml:space="preserve"> </w:t>
      </w:r>
      <w:r w:rsidR="002143E2">
        <w:t xml:space="preserve">eller </w:t>
      </w:r>
      <w:r w:rsidR="002143E2" w:rsidRPr="00295A96">
        <w:rPr>
          <w:b/>
        </w:rPr>
        <w:t>Ulrika</w:t>
      </w:r>
      <w:r w:rsidR="00295A96" w:rsidRPr="00295A96">
        <w:rPr>
          <w:b/>
        </w:rPr>
        <w:t xml:space="preserve"> 070-2162877</w:t>
      </w:r>
      <w:r w:rsidR="002143E2">
        <w:t>. Annars köper vi in efter hand.</w:t>
      </w:r>
      <w:r w:rsidR="002143E2">
        <w:br/>
      </w:r>
      <w:r w:rsidR="0026410C">
        <w:t xml:space="preserve">- </w:t>
      </w:r>
      <w:r w:rsidR="00C04890">
        <w:t xml:space="preserve">Vid </w:t>
      </w:r>
      <w:r w:rsidR="002143E2">
        <w:t>nästa träning 7/5</w:t>
      </w:r>
      <w:r w:rsidR="00C04890">
        <w:t xml:space="preserve"> kommer Robert att ha med sig Vännäshäftet. Bestämde att</w:t>
      </w:r>
      <w:r w:rsidR="00A72615">
        <w:t xml:space="preserve"> detta kunde bli ”grundbulten”/startkapitalet</w:t>
      </w:r>
      <w:r w:rsidR="00C04890">
        <w:t xml:space="preserve"> </w:t>
      </w:r>
      <w:r w:rsidR="00A72615">
        <w:t>i vår fikakassa</w:t>
      </w:r>
      <w:r w:rsidR="00C04890">
        <w:t xml:space="preserve">. </w:t>
      </w:r>
      <w:r w:rsidR="00A72615" w:rsidRPr="00A72615">
        <w:rPr>
          <w:b/>
        </w:rPr>
        <w:t>Vännäshäftet fås mot förälders underskrift</w:t>
      </w:r>
      <w:r w:rsidR="00A72615">
        <w:t xml:space="preserve"> och smidigast är om man </w:t>
      </w:r>
      <w:r w:rsidR="00A72615" w:rsidRPr="00A72615">
        <w:rPr>
          <w:b/>
        </w:rPr>
        <w:t>löser betalningen samtidigt</w:t>
      </w:r>
      <w:r w:rsidR="00A72615">
        <w:t>.</w:t>
      </w:r>
      <w:r w:rsidR="00A72615">
        <w:br/>
        <w:t xml:space="preserve">- Någon som kan tänka sig att vara </w:t>
      </w:r>
      <w:r w:rsidR="00A72615" w:rsidRPr="00A72615">
        <w:rPr>
          <w:b/>
        </w:rPr>
        <w:t>kontaktperson vid cup</w:t>
      </w:r>
      <w:r w:rsidR="00A72615" w:rsidRPr="00C46FE5">
        <w:rPr>
          <w:b/>
        </w:rPr>
        <w:t>?</w:t>
      </w:r>
      <w:r w:rsidR="00A72615">
        <w:t xml:space="preserve"> Denna roll är den </w:t>
      </w:r>
      <w:r w:rsidR="00A72615" w:rsidRPr="00A72615">
        <w:rPr>
          <w:b/>
        </w:rPr>
        <w:t>enda som inte är tillsatt</w:t>
      </w:r>
      <w:r w:rsidR="007453FF">
        <w:t>.</w:t>
      </w:r>
      <w:r w:rsidRPr="00C46FE5">
        <w:br/>
      </w:r>
    </w:p>
    <w:p w:rsidR="00666C61" w:rsidRDefault="00912AFB" w:rsidP="00BA5CF0">
      <w:pPr>
        <w:pStyle w:val="ListParagraph"/>
        <w:numPr>
          <w:ilvl w:val="0"/>
          <w:numId w:val="1"/>
        </w:numPr>
      </w:pPr>
      <w:r w:rsidRPr="00BA5CF0">
        <w:rPr>
          <w:sz w:val="28"/>
        </w:rPr>
        <w:t>Kommunikation</w:t>
      </w:r>
      <w:r>
        <w:br/>
      </w:r>
      <w:r w:rsidR="00583FCD">
        <w:t xml:space="preserve">- Via </w:t>
      </w:r>
      <w:r w:rsidR="00583FCD" w:rsidRPr="00BA5CF0">
        <w:rPr>
          <w:b/>
        </w:rPr>
        <w:t>hemsidan laget.se</w:t>
      </w:r>
      <w:r w:rsidR="00583FCD">
        <w:t xml:space="preserve"> </w:t>
      </w:r>
      <w:r w:rsidR="00BA5CF0">
        <w:t xml:space="preserve">kommunicerar vi. Gå gärna in och titta om ni inte redan gjort det. Där finns </w:t>
      </w:r>
      <w:r w:rsidR="00BA5CF0" w:rsidRPr="00BA5CF0">
        <w:rPr>
          <w:b/>
        </w:rPr>
        <w:t>den gällande informationen</w:t>
      </w:r>
      <w:r w:rsidR="00BA5CF0">
        <w:t>.</w:t>
      </w:r>
      <w:r w:rsidR="00BA5CF0">
        <w:br/>
        <w:t xml:space="preserve">Länk: </w:t>
      </w:r>
      <w:hyperlink r:id="rId11" w:history="1">
        <w:r w:rsidR="00BA5CF0" w:rsidRPr="00A36FEB">
          <w:rPr>
            <w:rStyle w:val="Hyperlink"/>
          </w:rPr>
          <w:t>http://www.laget.se/SPO_VANF04_FB</w:t>
        </w:r>
      </w:hyperlink>
      <w:r w:rsidR="00BA5CF0">
        <w:br/>
      </w:r>
      <w:r w:rsidR="00583FCD">
        <w:t xml:space="preserve">- Lars kommer att skicka ut en </w:t>
      </w:r>
      <w:r w:rsidR="00583FCD" w:rsidRPr="00583FCD">
        <w:rPr>
          <w:b/>
        </w:rPr>
        <w:t>Excel-kalender</w:t>
      </w:r>
      <w:r w:rsidR="00583FCD">
        <w:t xml:space="preserve"> som man kan </w:t>
      </w:r>
      <w:r w:rsidR="00583FCD" w:rsidRPr="00583FCD">
        <w:rPr>
          <w:b/>
        </w:rPr>
        <w:t>skriva ut</w:t>
      </w:r>
      <w:r w:rsidR="00583FCD">
        <w:t xml:space="preserve"> och sätta upp på kylskåpet </w:t>
      </w:r>
      <w:r w:rsidR="00583FCD" w:rsidRPr="00583FCD">
        <w:rPr>
          <w:b/>
        </w:rPr>
        <w:t>för att få överblick</w:t>
      </w:r>
      <w:r w:rsidR="00583FCD">
        <w:t xml:space="preserve"> på träning och matcher. OBS! Den kommer inte att uppdateras vid förändringar.</w:t>
      </w:r>
      <w:r w:rsidR="00583FCD">
        <w:br/>
        <w:t xml:space="preserve">- </w:t>
      </w:r>
      <w:r w:rsidR="00583FCD" w:rsidRPr="00583FCD">
        <w:rPr>
          <w:b/>
        </w:rPr>
        <w:t>Kalendern på hemsidan är den mest aktuella och gällande</w:t>
      </w:r>
      <w:r w:rsidR="00583FCD">
        <w:rPr>
          <w:b/>
        </w:rPr>
        <w:t>!</w:t>
      </w:r>
      <w:r w:rsidR="00583FCD">
        <w:br/>
        <w:t xml:space="preserve">- Det är inte inlagt mobiltelefonnummer på alla. </w:t>
      </w:r>
      <w:r w:rsidR="00BA5CF0">
        <w:t xml:space="preserve">Ledarna skulle vilja ha det för att ha </w:t>
      </w:r>
      <w:r w:rsidR="00BA5CF0" w:rsidRPr="00BA5CF0">
        <w:rPr>
          <w:b/>
        </w:rPr>
        <w:t>möjligheten att kunna skicka SMS eller ringa vid behov</w:t>
      </w:r>
      <w:r w:rsidR="00BA5CF0">
        <w:t xml:space="preserve">. </w:t>
      </w:r>
      <w:r w:rsidR="00583FCD">
        <w:t xml:space="preserve">Annika kommer att kontakta </w:t>
      </w:r>
      <w:r w:rsidR="00BA5CF0">
        <w:t>berörda</w:t>
      </w:r>
      <w:r w:rsidR="00583FCD">
        <w:t xml:space="preserve"> föräldrar</w:t>
      </w:r>
      <w:r w:rsidR="00BA5CF0">
        <w:t>.</w:t>
      </w:r>
      <w:r w:rsidR="00583FCD">
        <w:t xml:space="preserve"> </w:t>
      </w:r>
      <w:r w:rsidR="00BA5CF0">
        <w:br/>
      </w:r>
    </w:p>
    <w:p w:rsidR="003D6383" w:rsidRDefault="00912AFB" w:rsidP="003D6383">
      <w:pPr>
        <w:pStyle w:val="ListParagraph"/>
        <w:numPr>
          <w:ilvl w:val="0"/>
          <w:numId w:val="1"/>
        </w:numPr>
      </w:pPr>
      <w:r w:rsidRPr="003D6383">
        <w:rPr>
          <w:sz w:val="28"/>
        </w:rPr>
        <w:lastRenderedPageBreak/>
        <w:t>Övrigt</w:t>
      </w:r>
      <w:r w:rsidR="00BA5CF0">
        <w:br/>
      </w:r>
      <w:r w:rsidR="00585AA1" w:rsidRPr="003D6383">
        <w:rPr>
          <w:b/>
        </w:rPr>
        <w:t>Medlem</w:t>
      </w:r>
      <w:r w:rsidR="00585AA1">
        <w:br/>
      </w:r>
      <w:r w:rsidR="00BA5CF0">
        <w:t xml:space="preserve">- Medlemsskapet är uppbyggt i två delar – </w:t>
      </w:r>
      <w:r w:rsidR="00BA5CF0" w:rsidRPr="003D6383">
        <w:rPr>
          <w:b/>
        </w:rPr>
        <w:t>MEDLEMS</w:t>
      </w:r>
      <w:r w:rsidR="00BA5CF0">
        <w:t xml:space="preserve">avgift och </w:t>
      </w:r>
      <w:r w:rsidR="00BA5CF0" w:rsidRPr="003D6383">
        <w:rPr>
          <w:b/>
        </w:rPr>
        <w:t>TRÄNINGS</w:t>
      </w:r>
      <w:r w:rsidR="00BA5CF0">
        <w:t>avgift.</w:t>
      </w:r>
      <w:r w:rsidR="00BA5CF0">
        <w:br/>
        <w:t>Medle</w:t>
      </w:r>
      <w:r w:rsidR="001972C0">
        <w:t>msavgift: 200 kr/spelare eller 400 kr/familj.</w:t>
      </w:r>
      <w:r w:rsidR="001972C0">
        <w:br/>
        <w:t>Träningsavgift: 300 kr/barn ( 7-12 år) eller 500 kr/vuxen (&gt;12år) oavsett hur många idrotter man utövar.</w:t>
      </w:r>
      <w:r w:rsidR="001972C0">
        <w:br/>
        <w:t>Ingen familj betalar totalt mer än 1200 kr (maxtak).</w:t>
      </w:r>
      <w:r w:rsidR="001972C0">
        <w:br/>
        <w:t xml:space="preserve">Exempel: </w:t>
      </w:r>
      <w:r w:rsidR="001972C0">
        <w:br/>
        <w:t xml:space="preserve">1 barn i familjen spelar fotboll och innebandy </w:t>
      </w:r>
      <w:r w:rsidR="001972C0">
        <w:sym w:font="Wingdings" w:char="F0E0"/>
      </w:r>
      <w:r w:rsidR="001972C0">
        <w:t xml:space="preserve"> 200 + 300 = 500 kr.</w:t>
      </w:r>
      <w:r w:rsidR="001972C0">
        <w:br/>
        <w:t xml:space="preserve">2 barn  och 1 vuxen i familjen spelar fotboll </w:t>
      </w:r>
      <w:r w:rsidR="001972C0">
        <w:sym w:font="Wingdings" w:char="F0E0"/>
      </w:r>
      <w:r w:rsidR="001972C0">
        <w:t xml:space="preserve"> 400 + 3 x 300 = 1300 kr </w:t>
      </w:r>
      <w:r w:rsidR="001972C0">
        <w:sym w:font="Wingdings" w:char="F0E0"/>
      </w:r>
      <w:r w:rsidR="001972C0">
        <w:t xml:space="preserve"> max 1200 kr.</w:t>
      </w:r>
      <w:r w:rsidR="001972C0">
        <w:br/>
      </w:r>
      <w:r w:rsidR="001972C0">
        <w:softHyphen/>
        <w:t xml:space="preserve">- Medlems-/träningsavgift ska vara </w:t>
      </w:r>
      <w:r w:rsidR="001972C0" w:rsidRPr="003D6383">
        <w:rPr>
          <w:b/>
        </w:rPr>
        <w:t>inbetalt innan första match</w:t>
      </w:r>
      <w:r w:rsidR="001972C0">
        <w:t xml:space="preserve"> på BG 460-1753. </w:t>
      </w:r>
      <w:r w:rsidR="00585AA1">
        <w:br/>
        <w:t>OBS! Ange namn och hela personnumret.</w:t>
      </w:r>
      <w:r w:rsidR="00585AA1">
        <w:br/>
      </w:r>
      <w:r w:rsidR="001972C0">
        <w:t>Det</w:t>
      </w:r>
      <w:r w:rsidR="00585AA1">
        <w:t>t</w:t>
      </w:r>
      <w:r w:rsidR="004F5733">
        <w:t>a</w:t>
      </w:r>
      <w:r w:rsidR="00585AA1">
        <w:t xml:space="preserve"> är viktigt eftersom det</w:t>
      </w:r>
      <w:r w:rsidR="001972C0">
        <w:t xml:space="preserve"> </w:t>
      </w:r>
      <w:r w:rsidR="001972C0" w:rsidRPr="003D6383">
        <w:rPr>
          <w:b/>
        </w:rPr>
        <w:t xml:space="preserve">ingår </w:t>
      </w:r>
      <w:r w:rsidR="00585AA1" w:rsidRPr="003D6383">
        <w:rPr>
          <w:b/>
        </w:rPr>
        <w:t xml:space="preserve">en </w:t>
      </w:r>
      <w:r w:rsidR="001972C0" w:rsidRPr="003D6383">
        <w:rPr>
          <w:b/>
        </w:rPr>
        <w:t>försäkring</w:t>
      </w:r>
      <w:r w:rsidR="00585AA1">
        <w:t xml:space="preserve"> om något skulle hända.</w:t>
      </w:r>
      <w:r w:rsidR="00585AA1">
        <w:br/>
      </w:r>
      <w:r w:rsidR="00585AA1" w:rsidRPr="003D6383">
        <w:rPr>
          <w:b/>
        </w:rPr>
        <w:t>Foto</w:t>
      </w:r>
      <w:r w:rsidR="00585AA1">
        <w:br/>
        <w:t xml:space="preserve">- </w:t>
      </w:r>
      <w:r w:rsidR="004F5733">
        <w:t xml:space="preserve">Ska försöka ta </w:t>
      </w:r>
      <w:r w:rsidR="004F5733" w:rsidRPr="003D6383">
        <w:rPr>
          <w:b/>
        </w:rPr>
        <w:t>lagbild och enskilda bilder</w:t>
      </w:r>
      <w:r w:rsidR="004F5733">
        <w:t xml:space="preserve"> under någon match. Återkommer om vilken. Finns det någon förälder som är intresserad av att hjälpa till?</w:t>
      </w:r>
      <w:r w:rsidR="00585AA1">
        <w:br/>
        <w:t xml:space="preserve">- </w:t>
      </w:r>
      <w:r w:rsidR="004F5733">
        <w:t xml:space="preserve">Innan foto läggs upp på hemsidan behöver </w:t>
      </w:r>
      <w:r w:rsidR="004F5733" w:rsidRPr="003D6383">
        <w:rPr>
          <w:b/>
        </w:rPr>
        <w:t>förälder skriva under medgivande</w:t>
      </w:r>
      <w:r w:rsidR="004F5733">
        <w:t xml:space="preserve"> av publicering. Det är frivilligt.</w:t>
      </w:r>
      <w:r w:rsidR="00585AA1">
        <w:br/>
      </w:r>
      <w:r w:rsidR="00585AA1" w:rsidRPr="003D6383">
        <w:rPr>
          <w:b/>
        </w:rPr>
        <w:t>Matchdress</w:t>
      </w:r>
      <w:r w:rsidR="00585AA1">
        <w:br/>
        <w:t xml:space="preserve">- Matchtröjor kommer att </w:t>
      </w:r>
      <w:r w:rsidR="00585AA1" w:rsidRPr="003D6383">
        <w:rPr>
          <w:b/>
        </w:rPr>
        <w:t xml:space="preserve">delas ut och </w:t>
      </w:r>
      <w:r w:rsidR="00D63B55" w:rsidRPr="003D6383">
        <w:rPr>
          <w:b/>
        </w:rPr>
        <w:t>kvitteras</w:t>
      </w:r>
      <w:r w:rsidR="00D63B55">
        <w:t xml:space="preserve"> av förälder. Dessa återlämnas tvättade efter säsong. Om den tappas bort blir man ersättningskyldig.</w:t>
      </w:r>
      <w:r w:rsidR="00D63B55">
        <w:br/>
        <w:t xml:space="preserve">- </w:t>
      </w:r>
      <w:r w:rsidR="007453FF" w:rsidRPr="003D6383">
        <w:rPr>
          <w:b/>
        </w:rPr>
        <w:t>Svarta s</w:t>
      </w:r>
      <w:r w:rsidR="00D63B55" w:rsidRPr="003D6383">
        <w:rPr>
          <w:b/>
        </w:rPr>
        <w:t xml:space="preserve">horts och </w:t>
      </w:r>
      <w:r w:rsidR="007453FF" w:rsidRPr="003D6383">
        <w:rPr>
          <w:b/>
        </w:rPr>
        <w:t xml:space="preserve">svarta </w:t>
      </w:r>
      <w:r w:rsidR="00D63B55" w:rsidRPr="003D6383">
        <w:rPr>
          <w:b/>
        </w:rPr>
        <w:t>strumpor</w:t>
      </w:r>
      <w:r w:rsidR="00D63B55">
        <w:t xml:space="preserve"> står man för själv. Finns att köpa på Intersport.</w:t>
      </w:r>
      <w:r w:rsidR="007453FF">
        <w:t xml:space="preserve"> Lars har kollat upp med kanslisten Anders att det inte fanns några rabatter att tillgå.</w:t>
      </w:r>
      <w:r w:rsidR="00D63B55">
        <w:br/>
        <w:t xml:space="preserve">- </w:t>
      </w:r>
      <w:r w:rsidR="00CA568C">
        <w:t>Smalbensskydd är obligatoriskt.</w:t>
      </w:r>
      <w:r w:rsidR="007453FF">
        <w:t xml:space="preserve"> Finns på sportbutiker, Biltema har också.</w:t>
      </w:r>
      <w:r w:rsidR="00D63B55">
        <w:br/>
      </w:r>
      <w:r w:rsidR="0080505F" w:rsidRPr="003D6383">
        <w:rPr>
          <w:b/>
        </w:rPr>
        <w:t>VIKTIGT</w:t>
      </w:r>
      <w:r w:rsidR="00585AA1">
        <w:br/>
      </w:r>
      <w:r w:rsidR="003D6383">
        <w:t xml:space="preserve">- Diskuterade vikten av att </w:t>
      </w:r>
      <w:r w:rsidR="003D6383" w:rsidRPr="003D6383">
        <w:rPr>
          <w:b/>
        </w:rPr>
        <w:t>informera ledarna</w:t>
      </w:r>
      <w:r w:rsidR="003D6383">
        <w:t xml:space="preserve"> om ens barn har </w:t>
      </w:r>
      <w:r w:rsidR="003D6383" w:rsidRPr="003D6383">
        <w:rPr>
          <w:b/>
        </w:rPr>
        <w:t>skada, synnedsättning, diabetes, epilepsi, etc</w:t>
      </w:r>
      <w:r w:rsidR="003D6383">
        <w:t>. Även om hur man hanterar en därav uppkommen situation.</w:t>
      </w:r>
      <w:r w:rsidR="003D6383" w:rsidRPr="003D6383">
        <w:t xml:space="preserve"> </w:t>
      </w:r>
      <w:r w:rsidR="003D6383">
        <w:t xml:space="preserve">Detta </w:t>
      </w:r>
      <w:r w:rsidR="003D6383" w:rsidRPr="003D6383">
        <w:rPr>
          <w:b/>
        </w:rPr>
        <w:t>tas upp enskilt</w:t>
      </w:r>
      <w:r w:rsidR="003D6383">
        <w:t xml:space="preserve"> med</w:t>
      </w:r>
      <w:r w:rsidR="00FC4394">
        <w:t xml:space="preserve"> Lars eller någon annan ledare.</w:t>
      </w:r>
      <w:bookmarkStart w:id="0" w:name="_GoBack"/>
      <w:bookmarkEnd w:id="0"/>
      <w:r w:rsidR="003D6383">
        <w:br/>
      </w:r>
      <w:r w:rsidR="003D6383">
        <w:br/>
        <w:t>Vid pennan</w:t>
      </w:r>
      <w:r w:rsidR="003D6383">
        <w:br/>
        <w:t>Lars Öst, 070-5970264</w:t>
      </w:r>
    </w:p>
    <w:sectPr w:rsidR="003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73D"/>
    <w:multiLevelType w:val="hybridMultilevel"/>
    <w:tmpl w:val="6706C6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581"/>
    <w:multiLevelType w:val="hybridMultilevel"/>
    <w:tmpl w:val="12827C2E"/>
    <w:lvl w:ilvl="0" w:tplc="3F62F7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59"/>
    <w:rsid w:val="000573C9"/>
    <w:rsid w:val="000D2611"/>
    <w:rsid w:val="00122512"/>
    <w:rsid w:val="001972C0"/>
    <w:rsid w:val="002143E2"/>
    <w:rsid w:val="002158F1"/>
    <w:rsid w:val="0026410C"/>
    <w:rsid w:val="00295A96"/>
    <w:rsid w:val="003C164A"/>
    <w:rsid w:val="003D6383"/>
    <w:rsid w:val="003F3674"/>
    <w:rsid w:val="00497407"/>
    <w:rsid w:val="004A234C"/>
    <w:rsid w:val="004D2EE9"/>
    <w:rsid w:val="004F5733"/>
    <w:rsid w:val="005025EF"/>
    <w:rsid w:val="0053538C"/>
    <w:rsid w:val="00583C4C"/>
    <w:rsid w:val="00583FCD"/>
    <w:rsid w:val="00585AA1"/>
    <w:rsid w:val="00666C61"/>
    <w:rsid w:val="0068496C"/>
    <w:rsid w:val="007453FF"/>
    <w:rsid w:val="00751B1F"/>
    <w:rsid w:val="007A36A1"/>
    <w:rsid w:val="007B17B2"/>
    <w:rsid w:val="0080505F"/>
    <w:rsid w:val="00845382"/>
    <w:rsid w:val="008924DE"/>
    <w:rsid w:val="00912AFB"/>
    <w:rsid w:val="00A72615"/>
    <w:rsid w:val="00A84684"/>
    <w:rsid w:val="00BA5CF0"/>
    <w:rsid w:val="00BB0D59"/>
    <w:rsid w:val="00C04890"/>
    <w:rsid w:val="00C46FE5"/>
    <w:rsid w:val="00C87898"/>
    <w:rsid w:val="00CA568C"/>
    <w:rsid w:val="00CA6CCC"/>
    <w:rsid w:val="00D0677F"/>
    <w:rsid w:val="00D51F9B"/>
    <w:rsid w:val="00D63B55"/>
    <w:rsid w:val="00D96DBA"/>
    <w:rsid w:val="00DA3466"/>
    <w:rsid w:val="00DF6DC0"/>
    <w:rsid w:val="00E728CD"/>
    <w:rsid w:val="00F047C5"/>
    <w:rsid w:val="00F755C7"/>
    <w:rsid w:val="00FC2604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SPO_VANF03_FB/Page/1072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rening.landslagetsfotbollsskola.se/clu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FOTBOLLS_AKADEMIN" TargetMode="External"/><Relationship Id="rId11" Type="http://schemas.openxmlformats.org/officeDocument/2006/relationships/hyperlink" Target="http://www.laget.se/SPO_VANF04_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get.se/Spo_Van_Fotboll/Document/Download/-1/2324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get.se/Spo_Van_Fotboll/Page/118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1076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Ost, Lars (GE Healthcare)</dc:creator>
  <cp:lastModifiedBy>Ost, Lars (GE Healthcare)</cp:lastModifiedBy>
  <cp:revision>14</cp:revision>
  <dcterms:created xsi:type="dcterms:W3CDTF">2013-04-25T19:09:00Z</dcterms:created>
  <dcterms:modified xsi:type="dcterms:W3CDTF">2013-05-12T12:39:00Z</dcterms:modified>
</cp:coreProperties>
</file>