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BB" w:rsidRDefault="003969BB" w:rsidP="003969BB">
      <w:pPr>
        <w:pStyle w:val="Rubrik1"/>
      </w:pPr>
      <w:r>
        <w:t xml:space="preserve">Bra tips om mat under </w:t>
      </w:r>
      <w:proofErr w:type="gramStart"/>
      <w:r>
        <w:t>träningsläger ,</w:t>
      </w:r>
      <w:proofErr w:type="gramEnd"/>
      <w:r>
        <w:t>cuper, matcher &amp; träningar.</w:t>
      </w:r>
    </w:p>
    <w:p w:rsidR="003969BB" w:rsidRDefault="003969BB" w:rsidP="003969BB">
      <w:pPr>
        <w:shd w:val="clear" w:color="auto" w:fill="FFFFFF"/>
        <w:rPr>
          <w:rFonts w:ascii="Arial" w:hAnsi="Arial" w:cs="Arial"/>
          <w:color w:val="000000"/>
          <w:sz w:val="27"/>
          <w:szCs w:val="27"/>
        </w:rPr>
      </w:pPr>
    </w:p>
    <w:p w:rsidR="003969BB" w:rsidRDefault="003969BB" w:rsidP="003969BB">
      <w:pPr>
        <w:shd w:val="clear" w:color="auto" w:fill="FFFFFF"/>
        <w:rPr>
          <w:rFonts w:ascii="Arial" w:hAnsi="Arial" w:cs="Arial"/>
          <w:color w:val="000000"/>
          <w:sz w:val="27"/>
          <w:szCs w:val="27"/>
        </w:rPr>
      </w:pPr>
    </w:p>
    <w:p w:rsidR="003969BB" w:rsidRDefault="003969BB" w:rsidP="003969BB">
      <w:pPr>
        <w:shd w:val="clear" w:color="auto" w:fill="FFFFFF"/>
        <w:rPr>
          <w:rFonts w:ascii="Arial" w:hAnsi="Arial" w:cs="Arial"/>
          <w:color w:val="000000"/>
          <w:sz w:val="27"/>
          <w:szCs w:val="27"/>
        </w:rPr>
      </w:pPr>
    </w:p>
    <w:p w:rsidR="003969BB" w:rsidRDefault="003969BB" w:rsidP="003969BB">
      <w:pPr>
        <w:shd w:val="clear" w:color="auto" w:fill="FFFFFF"/>
        <w:rPr>
          <w:rFonts w:ascii="Arial" w:hAnsi="Arial" w:cs="Arial"/>
          <w:color w:val="000000"/>
          <w:sz w:val="27"/>
          <w:szCs w:val="27"/>
        </w:rPr>
      </w:pPr>
    </w:p>
    <w:p w:rsidR="003969BB" w:rsidRPr="003969BB" w:rsidRDefault="003969BB" w:rsidP="003969BB">
      <w:pPr>
        <w:shd w:val="clear" w:color="auto" w:fill="FFFFFF"/>
        <w:rPr>
          <w:rFonts w:ascii="Arial" w:hAnsi="Arial" w:cs="Arial"/>
          <w:color w:val="000000"/>
          <w:sz w:val="27"/>
          <w:szCs w:val="27"/>
        </w:rPr>
      </w:pPr>
      <w:r w:rsidRPr="003969BB">
        <w:rPr>
          <w:rFonts w:ascii="Arial" w:hAnsi="Arial" w:cs="Arial"/>
          <w:color w:val="000000"/>
          <w:sz w:val="27"/>
          <w:szCs w:val="27"/>
        </w:rPr>
        <w:t>Under cuper och träningsläger gäller det att prestera på topp. Genom att fylla på med mat och dryck av bra kvalitet är chansen större att du har kraft och energi som varar ända till final.</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En bra start</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 xml:space="preserve">En dag med flera träningar eller matcher gäller det att grunda med en bra frukost. Utgå från en tallrik naturell filmjölk eller yoghurt, häll i müsli och toppa gärna med bär, lite extra nötter eller en skivad frukt. Till detta kan du äta en eller flera smörgåsar med pålägg som ost, skinka eller ägg. Välj ett grövre bröd eftersom det innehåller kolhydrater som är långsamma och ger dig energi som varar längre. Har du svårt att äta frukost så mixa ihop en </w:t>
      </w:r>
      <w:proofErr w:type="spellStart"/>
      <w:r w:rsidRPr="003969BB">
        <w:rPr>
          <w:rFonts w:ascii="Arial" w:hAnsi="Arial" w:cs="Arial"/>
          <w:color w:val="000000"/>
        </w:rPr>
        <w:t>smoothie</w:t>
      </w:r>
      <w:proofErr w:type="spellEnd"/>
      <w:r w:rsidRPr="003969BB">
        <w:rPr>
          <w:rFonts w:ascii="Arial" w:hAnsi="Arial" w:cs="Arial"/>
          <w:color w:val="000000"/>
        </w:rPr>
        <w:t xml:space="preserve"> av naturell yoghurt, banan, bär och lite honung!</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Återhämta dig</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Efter en hård träning eller match behöver du fylla på med energi. Detta för att skydda kroppen från infektioner, fylla musklerna med ny energi och påbörja reparationen av musklerna. Återhämtningsmålet bör ätas inom tjugo minuter och förse dig med protein och snabba kolhydrater.</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 xml:space="preserve">Snabba kolhydrater                           </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Banan                                                </w:t>
      </w:r>
      <w:r w:rsidRPr="003969BB">
        <w:rPr>
          <w:rFonts w:ascii="Arial" w:hAnsi="Arial" w:cs="Arial"/>
          <w:color w:val="000000"/>
        </w:rPr>
        <w:br/>
        <w:t>Vindruvor                                          </w:t>
      </w:r>
      <w:r w:rsidRPr="003969BB">
        <w:rPr>
          <w:rFonts w:ascii="Arial" w:hAnsi="Arial" w:cs="Arial"/>
          <w:color w:val="000000"/>
        </w:rPr>
        <w:br/>
        <w:t xml:space="preserve">Russin                                                        </w:t>
      </w:r>
      <w:r w:rsidRPr="003969BB">
        <w:rPr>
          <w:rFonts w:ascii="Arial" w:hAnsi="Arial" w:cs="Arial"/>
          <w:color w:val="000000"/>
        </w:rPr>
        <w:br/>
        <w:t>Ljust bröd                                                 </w:t>
      </w:r>
      <w:r w:rsidRPr="003969BB">
        <w:rPr>
          <w:rFonts w:ascii="Arial" w:hAnsi="Arial" w:cs="Arial"/>
          <w:color w:val="000000"/>
        </w:rPr>
        <w:br/>
        <w:t xml:space="preserve">Nyponsoppa                                                </w:t>
      </w:r>
      <w:r w:rsidRPr="003969BB">
        <w:rPr>
          <w:rFonts w:ascii="Arial" w:hAnsi="Arial" w:cs="Arial"/>
          <w:color w:val="000000"/>
        </w:rPr>
        <w:br/>
        <w:t>Blåbärssoppa                                             </w:t>
      </w:r>
      <w:r w:rsidRPr="003969BB">
        <w:rPr>
          <w:rFonts w:ascii="Arial" w:hAnsi="Arial" w:cs="Arial"/>
          <w:color w:val="000000"/>
        </w:rPr>
        <w:br/>
        <w:t>Sportdryck </w:t>
      </w:r>
      <w:r w:rsidRPr="003969BB">
        <w:rPr>
          <w:rFonts w:ascii="Arial" w:hAnsi="Arial" w:cs="Arial"/>
          <w:color w:val="000000"/>
        </w:rPr>
        <w:br/>
        <w:t xml:space="preserve">Återhämtningsdryck                                                 </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Protein</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Mjölk/filmjölk</w:t>
      </w:r>
      <w:r w:rsidRPr="003969BB">
        <w:rPr>
          <w:rFonts w:ascii="Arial" w:hAnsi="Arial" w:cs="Arial"/>
          <w:color w:val="000000"/>
        </w:rPr>
        <w:br/>
        <w:t>Yoghurt</w:t>
      </w:r>
      <w:r w:rsidRPr="003969BB">
        <w:rPr>
          <w:rFonts w:ascii="Arial" w:hAnsi="Arial" w:cs="Arial"/>
          <w:color w:val="000000"/>
        </w:rPr>
        <w:br/>
        <w:t>Keso</w:t>
      </w:r>
      <w:r w:rsidRPr="003969BB">
        <w:rPr>
          <w:rFonts w:ascii="Arial" w:hAnsi="Arial" w:cs="Arial"/>
          <w:color w:val="000000"/>
        </w:rPr>
        <w:br/>
        <w:t>Skinka</w:t>
      </w:r>
      <w:r w:rsidRPr="003969BB">
        <w:rPr>
          <w:rFonts w:ascii="Arial" w:hAnsi="Arial" w:cs="Arial"/>
          <w:color w:val="000000"/>
        </w:rPr>
        <w:br/>
        <w:t>Ost</w:t>
      </w:r>
      <w:r w:rsidRPr="003969BB">
        <w:rPr>
          <w:rFonts w:ascii="Arial" w:hAnsi="Arial" w:cs="Arial"/>
          <w:color w:val="000000"/>
        </w:rPr>
        <w:br/>
        <w:t>Kesella</w:t>
      </w:r>
      <w:r w:rsidRPr="003969BB">
        <w:rPr>
          <w:rFonts w:ascii="Arial" w:hAnsi="Arial" w:cs="Arial"/>
          <w:color w:val="000000"/>
        </w:rPr>
        <w:br/>
        <w:t>Ägg</w:t>
      </w:r>
      <w:r w:rsidRPr="003969BB">
        <w:rPr>
          <w:rFonts w:ascii="Arial" w:hAnsi="Arial" w:cs="Arial"/>
          <w:color w:val="000000"/>
        </w:rPr>
        <w:br/>
        <w:t>Återhämtningsdryck</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Mellan matcher</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 xml:space="preserve">Det gäller att anpassa maten mellan matcherna efter hur tätt matcherna ligger. Är det två timmar till nästa match klarar din kropp ett större mellanmål som t ex. yoghurt med flingor och skivad banan eller smörgås, frukt och mjölk alternativt en liten portion lagad mat. Det är viktigt att mängden mat inte är för stor eftersom risken att den kommer att ligga och störa i magen under kommande match då är stor. Om det är mer än tre timmar till nästa match bör de flesta spelare dock klara av att äta en lagad måltid. </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lastRenderedPageBreak/>
        <w:t>Hoppa över godis, läsk och snabbmat</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 xml:space="preserve">Undvik snabbmat som hamburgare, pizza, kebab eftersom denna mat är tung att bryta ner och stannar därför kvar länge i magen. Dessutom tillför den inga nyttiga vitaminer och mineraler. Om du vill prestera så bra som möjligt bör du också undvika stora mängder snabba kolhydrater och socker som t ex bullar, läsk, sportdryck, energidryck, glass, godis, vitt bröd mellan matcherna då dessa höjer blodsockret och risken att du hamnar i en blodsockersvacka under matchen är stor. Nötter och frukt är bättre att fylla på med om du är sugen än godis och läsk! Att gå och småäta under dagen är heller ingen bra idé eftersom det då är svårare att ha kontroll på sitt blodsocker. Se istället hur matchschemat ser ut och välj ut vilka tider som passar för att äta. Däremellan kan du låta magen vila. </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Se maten som bränsle</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 xml:space="preserve">I den bästa av världar tycker alla spelare om all mat som serveras under cupen. Verkligheten ser dock ofta annorlunda ut. Men här gäller det att vara smart, även om du inte älskar all mat – ät ändå! Se maten som bränsle och inse att det är den som gör att du kommer orka prestera på topp. </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Kom ihåg vattnet</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 xml:space="preserve">Vätskebrist sänker snabbt prestationsförmågan så kom ihåg att dricka under och mellan matcher. Hoppa över läsk, saft och energidrycker och håll dig till vatten. </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Lycka till!</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Karin Magnusson, leg. dietist, AXA Sports Club</w:t>
      </w:r>
    </w:p>
    <w:p w:rsidR="003969BB" w:rsidRPr="003969BB" w:rsidRDefault="003969BB" w:rsidP="003969BB">
      <w:pPr>
        <w:shd w:val="clear" w:color="auto" w:fill="FFFFFF"/>
        <w:spacing w:before="30" w:after="30"/>
        <w:outlineLvl w:val="2"/>
        <w:rPr>
          <w:rFonts w:ascii="Arial" w:hAnsi="Arial" w:cs="Arial"/>
          <w:b/>
          <w:bCs/>
          <w:color w:val="000000"/>
          <w:sz w:val="26"/>
          <w:szCs w:val="26"/>
        </w:rPr>
      </w:pPr>
      <w:r w:rsidRPr="003969BB">
        <w:rPr>
          <w:rFonts w:ascii="Arial" w:hAnsi="Arial" w:cs="Arial"/>
          <w:b/>
          <w:bCs/>
          <w:color w:val="000000"/>
          <w:sz w:val="26"/>
          <w:szCs w:val="26"/>
        </w:rPr>
        <w:t>Så här kan en dag se ut:</w:t>
      </w:r>
    </w:p>
    <w:p w:rsidR="003969BB" w:rsidRPr="003969BB" w:rsidRDefault="003969BB" w:rsidP="003969BB">
      <w:pPr>
        <w:shd w:val="clear" w:color="auto" w:fill="FFFFFF"/>
        <w:rPr>
          <w:rFonts w:ascii="Arial" w:hAnsi="Arial" w:cs="Arial"/>
          <w:color w:val="000000"/>
        </w:rPr>
      </w:pPr>
      <w:r w:rsidRPr="003969BB">
        <w:rPr>
          <w:rFonts w:ascii="Arial" w:hAnsi="Arial" w:cs="Arial"/>
          <w:color w:val="000000"/>
        </w:rPr>
        <w:t>7.00 Frukost: Filmjölk med müsli, grovt bröd med ost, ett glas juice</w:t>
      </w:r>
      <w:r w:rsidRPr="003969BB">
        <w:rPr>
          <w:rFonts w:ascii="Arial" w:hAnsi="Arial" w:cs="Arial"/>
          <w:color w:val="000000"/>
        </w:rPr>
        <w:br/>
        <w:t>9.00 Match</w:t>
      </w:r>
      <w:r w:rsidRPr="003969BB">
        <w:rPr>
          <w:rFonts w:ascii="Arial" w:hAnsi="Arial" w:cs="Arial"/>
          <w:color w:val="000000"/>
        </w:rPr>
        <w:br/>
        <w:t>10.00 Stort mellanmål: 3 dl mjölk, en dubbelmacka med ost och skinka</w:t>
      </w:r>
      <w:r w:rsidRPr="003969BB">
        <w:rPr>
          <w:rFonts w:ascii="Arial" w:hAnsi="Arial" w:cs="Arial"/>
          <w:color w:val="000000"/>
        </w:rPr>
        <w:br/>
        <w:t>12.00 Match</w:t>
      </w:r>
      <w:r w:rsidRPr="003969BB">
        <w:rPr>
          <w:rFonts w:ascii="Arial" w:hAnsi="Arial" w:cs="Arial"/>
          <w:color w:val="000000"/>
        </w:rPr>
        <w:br/>
        <w:t>13.30 Lunch: Ris med kyckling och wokade grönsaker, vatten</w:t>
      </w:r>
      <w:r w:rsidRPr="003969BB">
        <w:rPr>
          <w:rFonts w:ascii="Arial" w:hAnsi="Arial" w:cs="Arial"/>
          <w:color w:val="000000"/>
        </w:rPr>
        <w:br/>
        <w:t>16.00 Match</w:t>
      </w:r>
      <w:r w:rsidRPr="003969BB">
        <w:rPr>
          <w:rFonts w:ascii="Arial" w:hAnsi="Arial" w:cs="Arial"/>
          <w:color w:val="000000"/>
        </w:rPr>
        <w:br/>
        <w:t>17.00 Återhämtningsmål: Mjölk och banan</w:t>
      </w:r>
      <w:r w:rsidRPr="003969BB">
        <w:rPr>
          <w:rFonts w:ascii="Arial" w:hAnsi="Arial" w:cs="Arial"/>
          <w:color w:val="000000"/>
        </w:rPr>
        <w:br/>
        <w:t>18.00 Middag: Spaghetti med köttfärssås, grönsaker, vatten</w:t>
      </w:r>
    </w:p>
    <w:p w:rsidR="008D3BF2" w:rsidRDefault="008D3BF2"/>
    <w:sectPr w:rsidR="008D3BF2" w:rsidSect="00EC7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3969BB"/>
    <w:rsid w:val="000009EB"/>
    <w:rsid w:val="00001641"/>
    <w:rsid w:val="000039DC"/>
    <w:rsid w:val="00003D65"/>
    <w:rsid w:val="00003FF1"/>
    <w:rsid w:val="00006A00"/>
    <w:rsid w:val="00007EEB"/>
    <w:rsid w:val="000100C2"/>
    <w:rsid w:val="0001152D"/>
    <w:rsid w:val="00011F4E"/>
    <w:rsid w:val="0001339A"/>
    <w:rsid w:val="00013E9C"/>
    <w:rsid w:val="000142EF"/>
    <w:rsid w:val="00015E29"/>
    <w:rsid w:val="000206FE"/>
    <w:rsid w:val="000232AC"/>
    <w:rsid w:val="0002360A"/>
    <w:rsid w:val="000237E5"/>
    <w:rsid w:val="00023F24"/>
    <w:rsid w:val="00024906"/>
    <w:rsid w:val="000253E6"/>
    <w:rsid w:val="00026464"/>
    <w:rsid w:val="00027118"/>
    <w:rsid w:val="00027881"/>
    <w:rsid w:val="00027EE0"/>
    <w:rsid w:val="00030019"/>
    <w:rsid w:val="00030D56"/>
    <w:rsid w:val="00034918"/>
    <w:rsid w:val="00036CB4"/>
    <w:rsid w:val="000402A2"/>
    <w:rsid w:val="00041BDC"/>
    <w:rsid w:val="000426B8"/>
    <w:rsid w:val="00043FF8"/>
    <w:rsid w:val="0004565F"/>
    <w:rsid w:val="000471F3"/>
    <w:rsid w:val="0005242B"/>
    <w:rsid w:val="00052B59"/>
    <w:rsid w:val="00055332"/>
    <w:rsid w:val="000563AF"/>
    <w:rsid w:val="00056745"/>
    <w:rsid w:val="000572A9"/>
    <w:rsid w:val="00057C64"/>
    <w:rsid w:val="00060FB7"/>
    <w:rsid w:val="00061DB5"/>
    <w:rsid w:val="00063618"/>
    <w:rsid w:val="00064307"/>
    <w:rsid w:val="00064F14"/>
    <w:rsid w:val="00065079"/>
    <w:rsid w:val="00065598"/>
    <w:rsid w:val="00065B2A"/>
    <w:rsid w:val="000667FD"/>
    <w:rsid w:val="00071134"/>
    <w:rsid w:val="00072A04"/>
    <w:rsid w:val="00072D6F"/>
    <w:rsid w:val="00073448"/>
    <w:rsid w:val="000734B4"/>
    <w:rsid w:val="0007378D"/>
    <w:rsid w:val="00074039"/>
    <w:rsid w:val="00074891"/>
    <w:rsid w:val="000764D6"/>
    <w:rsid w:val="000770C0"/>
    <w:rsid w:val="000867F4"/>
    <w:rsid w:val="00090814"/>
    <w:rsid w:val="00091ACE"/>
    <w:rsid w:val="00093B39"/>
    <w:rsid w:val="00095E11"/>
    <w:rsid w:val="000A1483"/>
    <w:rsid w:val="000A1E8A"/>
    <w:rsid w:val="000A392C"/>
    <w:rsid w:val="000A5202"/>
    <w:rsid w:val="000B201F"/>
    <w:rsid w:val="000B20BA"/>
    <w:rsid w:val="000B2154"/>
    <w:rsid w:val="000B2DD7"/>
    <w:rsid w:val="000B50FD"/>
    <w:rsid w:val="000B7223"/>
    <w:rsid w:val="000B76BF"/>
    <w:rsid w:val="000C03E1"/>
    <w:rsid w:val="000C0623"/>
    <w:rsid w:val="000C1B3C"/>
    <w:rsid w:val="000C26E0"/>
    <w:rsid w:val="000C42D8"/>
    <w:rsid w:val="000C4456"/>
    <w:rsid w:val="000C447A"/>
    <w:rsid w:val="000C5033"/>
    <w:rsid w:val="000C53A2"/>
    <w:rsid w:val="000C5BAC"/>
    <w:rsid w:val="000D1561"/>
    <w:rsid w:val="000D33B8"/>
    <w:rsid w:val="000D410B"/>
    <w:rsid w:val="000D419B"/>
    <w:rsid w:val="000D6561"/>
    <w:rsid w:val="000D68B5"/>
    <w:rsid w:val="000E053B"/>
    <w:rsid w:val="000E4653"/>
    <w:rsid w:val="000E470D"/>
    <w:rsid w:val="000F186F"/>
    <w:rsid w:val="000F1E31"/>
    <w:rsid w:val="000F26FB"/>
    <w:rsid w:val="000F2F21"/>
    <w:rsid w:val="000F57D0"/>
    <w:rsid w:val="000F5898"/>
    <w:rsid w:val="000F617D"/>
    <w:rsid w:val="00101E0F"/>
    <w:rsid w:val="00101FEB"/>
    <w:rsid w:val="00103006"/>
    <w:rsid w:val="001032E5"/>
    <w:rsid w:val="0010731E"/>
    <w:rsid w:val="00107DAF"/>
    <w:rsid w:val="00110292"/>
    <w:rsid w:val="0011095A"/>
    <w:rsid w:val="00111335"/>
    <w:rsid w:val="001113C7"/>
    <w:rsid w:val="00111F30"/>
    <w:rsid w:val="001132DA"/>
    <w:rsid w:val="0011793D"/>
    <w:rsid w:val="00123AAD"/>
    <w:rsid w:val="00124062"/>
    <w:rsid w:val="0012498D"/>
    <w:rsid w:val="0012753F"/>
    <w:rsid w:val="00132FB5"/>
    <w:rsid w:val="0013353A"/>
    <w:rsid w:val="001339CC"/>
    <w:rsid w:val="00133D5E"/>
    <w:rsid w:val="00134175"/>
    <w:rsid w:val="00134AB0"/>
    <w:rsid w:val="00135DD4"/>
    <w:rsid w:val="00142C89"/>
    <w:rsid w:val="00145F47"/>
    <w:rsid w:val="00146B95"/>
    <w:rsid w:val="00146FCB"/>
    <w:rsid w:val="0015187F"/>
    <w:rsid w:val="00151D65"/>
    <w:rsid w:val="0015323C"/>
    <w:rsid w:val="00160D4C"/>
    <w:rsid w:val="001611D0"/>
    <w:rsid w:val="00162097"/>
    <w:rsid w:val="00162D74"/>
    <w:rsid w:val="00166DDA"/>
    <w:rsid w:val="001676E4"/>
    <w:rsid w:val="00170224"/>
    <w:rsid w:val="00172BA6"/>
    <w:rsid w:val="001730E0"/>
    <w:rsid w:val="00173899"/>
    <w:rsid w:val="0017398B"/>
    <w:rsid w:val="00175C03"/>
    <w:rsid w:val="0017624A"/>
    <w:rsid w:val="00177961"/>
    <w:rsid w:val="0018076E"/>
    <w:rsid w:val="001827BC"/>
    <w:rsid w:val="00190303"/>
    <w:rsid w:val="0019222F"/>
    <w:rsid w:val="00194180"/>
    <w:rsid w:val="001946B5"/>
    <w:rsid w:val="0019580B"/>
    <w:rsid w:val="00195D95"/>
    <w:rsid w:val="001A097E"/>
    <w:rsid w:val="001A4598"/>
    <w:rsid w:val="001A5ACB"/>
    <w:rsid w:val="001A5C0C"/>
    <w:rsid w:val="001A7393"/>
    <w:rsid w:val="001B05A6"/>
    <w:rsid w:val="001B0927"/>
    <w:rsid w:val="001B0A7E"/>
    <w:rsid w:val="001B0F78"/>
    <w:rsid w:val="001B382A"/>
    <w:rsid w:val="001B3D3D"/>
    <w:rsid w:val="001B5BC3"/>
    <w:rsid w:val="001C04E7"/>
    <w:rsid w:val="001C1CA7"/>
    <w:rsid w:val="001D5613"/>
    <w:rsid w:val="001D5B7F"/>
    <w:rsid w:val="001D64A2"/>
    <w:rsid w:val="001D7B88"/>
    <w:rsid w:val="001E1843"/>
    <w:rsid w:val="001E19CC"/>
    <w:rsid w:val="001E3B60"/>
    <w:rsid w:val="001E3DDD"/>
    <w:rsid w:val="001E444C"/>
    <w:rsid w:val="001E72D0"/>
    <w:rsid w:val="001E795D"/>
    <w:rsid w:val="001F0D61"/>
    <w:rsid w:val="001F1AF8"/>
    <w:rsid w:val="001F39AA"/>
    <w:rsid w:val="001F4520"/>
    <w:rsid w:val="001F4ACD"/>
    <w:rsid w:val="001F4BD4"/>
    <w:rsid w:val="001F4C3C"/>
    <w:rsid w:val="001F5AA6"/>
    <w:rsid w:val="001F5C53"/>
    <w:rsid w:val="00201467"/>
    <w:rsid w:val="002019AA"/>
    <w:rsid w:val="00202342"/>
    <w:rsid w:val="002024DE"/>
    <w:rsid w:val="00202C4E"/>
    <w:rsid w:val="00203A1A"/>
    <w:rsid w:val="00206061"/>
    <w:rsid w:val="00206552"/>
    <w:rsid w:val="00206C82"/>
    <w:rsid w:val="00206DDB"/>
    <w:rsid w:val="00207797"/>
    <w:rsid w:val="00207DE8"/>
    <w:rsid w:val="0021006C"/>
    <w:rsid w:val="00210708"/>
    <w:rsid w:val="00213B15"/>
    <w:rsid w:val="0021532E"/>
    <w:rsid w:val="00215DE1"/>
    <w:rsid w:val="00215EC7"/>
    <w:rsid w:val="00217144"/>
    <w:rsid w:val="002174F0"/>
    <w:rsid w:val="002200A6"/>
    <w:rsid w:val="00221D0C"/>
    <w:rsid w:val="002220B2"/>
    <w:rsid w:val="00222AD0"/>
    <w:rsid w:val="00223043"/>
    <w:rsid w:val="00223627"/>
    <w:rsid w:val="00224A45"/>
    <w:rsid w:val="002302CE"/>
    <w:rsid w:val="002306B2"/>
    <w:rsid w:val="002313DB"/>
    <w:rsid w:val="00232C8E"/>
    <w:rsid w:val="00233543"/>
    <w:rsid w:val="00235AA2"/>
    <w:rsid w:val="00236D5A"/>
    <w:rsid w:val="00236F35"/>
    <w:rsid w:val="0023730C"/>
    <w:rsid w:val="00237DC7"/>
    <w:rsid w:val="00240009"/>
    <w:rsid w:val="00240FA6"/>
    <w:rsid w:val="00241DDA"/>
    <w:rsid w:val="00242177"/>
    <w:rsid w:val="00244118"/>
    <w:rsid w:val="002475F1"/>
    <w:rsid w:val="00247E44"/>
    <w:rsid w:val="002515F8"/>
    <w:rsid w:val="00252F7C"/>
    <w:rsid w:val="00253410"/>
    <w:rsid w:val="00254AEA"/>
    <w:rsid w:val="00254B47"/>
    <w:rsid w:val="002557CA"/>
    <w:rsid w:val="002558BC"/>
    <w:rsid w:val="00256C86"/>
    <w:rsid w:val="0025749C"/>
    <w:rsid w:val="002621D8"/>
    <w:rsid w:val="00262D8D"/>
    <w:rsid w:val="00262F0F"/>
    <w:rsid w:val="002636D4"/>
    <w:rsid w:val="00263D40"/>
    <w:rsid w:val="00265052"/>
    <w:rsid w:val="0026518E"/>
    <w:rsid w:val="00275528"/>
    <w:rsid w:val="00276D0D"/>
    <w:rsid w:val="0028039B"/>
    <w:rsid w:val="00281C08"/>
    <w:rsid w:val="00282F6E"/>
    <w:rsid w:val="00286B30"/>
    <w:rsid w:val="00291C9B"/>
    <w:rsid w:val="00292B40"/>
    <w:rsid w:val="0029389B"/>
    <w:rsid w:val="00296642"/>
    <w:rsid w:val="00296BD8"/>
    <w:rsid w:val="00297D3B"/>
    <w:rsid w:val="002A0952"/>
    <w:rsid w:val="002A251D"/>
    <w:rsid w:val="002A26B0"/>
    <w:rsid w:val="002A45B2"/>
    <w:rsid w:val="002A4C34"/>
    <w:rsid w:val="002A7880"/>
    <w:rsid w:val="002A79D4"/>
    <w:rsid w:val="002B01A3"/>
    <w:rsid w:val="002B30D6"/>
    <w:rsid w:val="002B4843"/>
    <w:rsid w:val="002C1D1D"/>
    <w:rsid w:val="002C2477"/>
    <w:rsid w:val="002C2DA9"/>
    <w:rsid w:val="002C43F2"/>
    <w:rsid w:val="002C505B"/>
    <w:rsid w:val="002C5753"/>
    <w:rsid w:val="002C580A"/>
    <w:rsid w:val="002D17EB"/>
    <w:rsid w:val="002D2F72"/>
    <w:rsid w:val="002D3463"/>
    <w:rsid w:val="002D4FE3"/>
    <w:rsid w:val="002D6311"/>
    <w:rsid w:val="002D6BDA"/>
    <w:rsid w:val="002E0979"/>
    <w:rsid w:val="002E0B48"/>
    <w:rsid w:val="002E1C44"/>
    <w:rsid w:val="002E1C6A"/>
    <w:rsid w:val="002E3161"/>
    <w:rsid w:val="002E34C1"/>
    <w:rsid w:val="002E3F07"/>
    <w:rsid w:val="002F1551"/>
    <w:rsid w:val="00302251"/>
    <w:rsid w:val="0030295C"/>
    <w:rsid w:val="00303C73"/>
    <w:rsid w:val="00305F3C"/>
    <w:rsid w:val="00306286"/>
    <w:rsid w:val="00306D4A"/>
    <w:rsid w:val="00311F18"/>
    <w:rsid w:val="00312847"/>
    <w:rsid w:val="003150E3"/>
    <w:rsid w:val="0031756F"/>
    <w:rsid w:val="00317AF1"/>
    <w:rsid w:val="0032188A"/>
    <w:rsid w:val="00323414"/>
    <w:rsid w:val="003271DF"/>
    <w:rsid w:val="00330735"/>
    <w:rsid w:val="00330E69"/>
    <w:rsid w:val="003321F5"/>
    <w:rsid w:val="00334F36"/>
    <w:rsid w:val="00335EAE"/>
    <w:rsid w:val="00336EE3"/>
    <w:rsid w:val="003374BB"/>
    <w:rsid w:val="003375AD"/>
    <w:rsid w:val="003426C6"/>
    <w:rsid w:val="00344B78"/>
    <w:rsid w:val="00350DCC"/>
    <w:rsid w:val="00350F8C"/>
    <w:rsid w:val="003529CF"/>
    <w:rsid w:val="00356BE8"/>
    <w:rsid w:val="003574F6"/>
    <w:rsid w:val="00357923"/>
    <w:rsid w:val="00361B27"/>
    <w:rsid w:val="00362C88"/>
    <w:rsid w:val="00367A9B"/>
    <w:rsid w:val="00370E5D"/>
    <w:rsid w:val="00370FFF"/>
    <w:rsid w:val="00372529"/>
    <w:rsid w:val="0037545D"/>
    <w:rsid w:val="0037710A"/>
    <w:rsid w:val="0037756B"/>
    <w:rsid w:val="00382383"/>
    <w:rsid w:val="003848D0"/>
    <w:rsid w:val="003850FF"/>
    <w:rsid w:val="00385485"/>
    <w:rsid w:val="00390BAC"/>
    <w:rsid w:val="00390C06"/>
    <w:rsid w:val="00390D57"/>
    <w:rsid w:val="0039197B"/>
    <w:rsid w:val="00391EDA"/>
    <w:rsid w:val="00392493"/>
    <w:rsid w:val="00394183"/>
    <w:rsid w:val="003969BB"/>
    <w:rsid w:val="00396FCB"/>
    <w:rsid w:val="003A1FF3"/>
    <w:rsid w:val="003A20CF"/>
    <w:rsid w:val="003A3AFF"/>
    <w:rsid w:val="003A42BC"/>
    <w:rsid w:val="003A4FF0"/>
    <w:rsid w:val="003A5F56"/>
    <w:rsid w:val="003A6F70"/>
    <w:rsid w:val="003B04A3"/>
    <w:rsid w:val="003B1F41"/>
    <w:rsid w:val="003B4160"/>
    <w:rsid w:val="003B62C3"/>
    <w:rsid w:val="003C3A48"/>
    <w:rsid w:val="003C4294"/>
    <w:rsid w:val="003C4A01"/>
    <w:rsid w:val="003C4E75"/>
    <w:rsid w:val="003C7428"/>
    <w:rsid w:val="003C74B4"/>
    <w:rsid w:val="003D140B"/>
    <w:rsid w:val="003D2BCB"/>
    <w:rsid w:val="003D4C2A"/>
    <w:rsid w:val="003D5461"/>
    <w:rsid w:val="003D7304"/>
    <w:rsid w:val="003D77EA"/>
    <w:rsid w:val="003D7F01"/>
    <w:rsid w:val="003E17F9"/>
    <w:rsid w:val="003E1E0E"/>
    <w:rsid w:val="003E2279"/>
    <w:rsid w:val="003E3F7C"/>
    <w:rsid w:val="003E49F3"/>
    <w:rsid w:val="003E5CBE"/>
    <w:rsid w:val="003E65D4"/>
    <w:rsid w:val="003F0FA8"/>
    <w:rsid w:val="003F26E2"/>
    <w:rsid w:val="003F2C80"/>
    <w:rsid w:val="003F3230"/>
    <w:rsid w:val="003F3E41"/>
    <w:rsid w:val="003F4401"/>
    <w:rsid w:val="003F5154"/>
    <w:rsid w:val="003F6684"/>
    <w:rsid w:val="003F68F4"/>
    <w:rsid w:val="003F7795"/>
    <w:rsid w:val="00401651"/>
    <w:rsid w:val="004042CA"/>
    <w:rsid w:val="004047D2"/>
    <w:rsid w:val="00404B9F"/>
    <w:rsid w:val="00404D3E"/>
    <w:rsid w:val="00411D01"/>
    <w:rsid w:val="0041312C"/>
    <w:rsid w:val="00414D57"/>
    <w:rsid w:val="004171F0"/>
    <w:rsid w:val="00417354"/>
    <w:rsid w:val="00424911"/>
    <w:rsid w:val="0042533D"/>
    <w:rsid w:val="00425C47"/>
    <w:rsid w:val="00426ABD"/>
    <w:rsid w:val="004301F3"/>
    <w:rsid w:val="004320ED"/>
    <w:rsid w:val="00432EBC"/>
    <w:rsid w:val="004337DF"/>
    <w:rsid w:val="0043468B"/>
    <w:rsid w:val="004348FF"/>
    <w:rsid w:val="004355E6"/>
    <w:rsid w:val="0043644D"/>
    <w:rsid w:val="0043741D"/>
    <w:rsid w:val="00437E2C"/>
    <w:rsid w:val="00440BEA"/>
    <w:rsid w:val="00441FFD"/>
    <w:rsid w:val="00442D28"/>
    <w:rsid w:val="0044597C"/>
    <w:rsid w:val="00445BB8"/>
    <w:rsid w:val="004462E6"/>
    <w:rsid w:val="00451BA2"/>
    <w:rsid w:val="00451C83"/>
    <w:rsid w:val="00453B63"/>
    <w:rsid w:val="00455521"/>
    <w:rsid w:val="00457936"/>
    <w:rsid w:val="00457B58"/>
    <w:rsid w:val="00460447"/>
    <w:rsid w:val="00460D3F"/>
    <w:rsid w:val="004668C8"/>
    <w:rsid w:val="0046783C"/>
    <w:rsid w:val="004715FB"/>
    <w:rsid w:val="004716CA"/>
    <w:rsid w:val="00471B01"/>
    <w:rsid w:val="00472048"/>
    <w:rsid w:val="0047417F"/>
    <w:rsid w:val="00476BBC"/>
    <w:rsid w:val="00480728"/>
    <w:rsid w:val="00481BF2"/>
    <w:rsid w:val="00482F3F"/>
    <w:rsid w:val="00483BD0"/>
    <w:rsid w:val="00483E88"/>
    <w:rsid w:val="004856CB"/>
    <w:rsid w:val="00485CAC"/>
    <w:rsid w:val="00486C6F"/>
    <w:rsid w:val="00491413"/>
    <w:rsid w:val="0049177B"/>
    <w:rsid w:val="004A1957"/>
    <w:rsid w:val="004A1B77"/>
    <w:rsid w:val="004A27D6"/>
    <w:rsid w:val="004A354E"/>
    <w:rsid w:val="004A381B"/>
    <w:rsid w:val="004A3DD2"/>
    <w:rsid w:val="004A64F7"/>
    <w:rsid w:val="004A672E"/>
    <w:rsid w:val="004B1FD4"/>
    <w:rsid w:val="004B234F"/>
    <w:rsid w:val="004B458F"/>
    <w:rsid w:val="004B6231"/>
    <w:rsid w:val="004B6454"/>
    <w:rsid w:val="004B658A"/>
    <w:rsid w:val="004B77A0"/>
    <w:rsid w:val="004C05DD"/>
    <w:rsid w:val="004C176A"/>
    <w:rsid w:val="004C3C5F"/>
    <w:rsid w:val="004C4017"/>
    <w:rsid w:val="004C42A8"/>
    <w:rsid w:val="004C7A21"/>
    <w:rsid w:val="004D090A"/>
    <w:rsid w:val="004D2624"/>
    <w:rsid w:val="004D333F"/>
    <w:rsid w:val="004D3BAC"/>
    <w:rsid w:val="004D3EA7"/>
    <w:rsid w:val="004D44FE"/>
    <w:rsid w:val="004D621F"/>
    <w:rsid w:val="004D62B4"/>
    <w:rsid w:val="004D6EA6"/>
    <w:rsid w:val="004E022A"/>
    <w:rsid w:val="004E5DED"/>
    <w:rsid w:val="004E66F1"/>
    <w:rsid w:val="004E6D93"/>
    <w:rsid w:val="004E7BF4"/>
    <w:rsid w:val="004F0AB6"/>
    <w:rsid w:val="004F13B5"/>
    <w:rsid w:val="004F6A24"/>
    <w:rsid w:val="004F76D4"/>
    <w:rsid w:val="00500903"/>
    <w:rsid w:val="00500EEE"/>
    <w:rsid w:val="005014D2"/>
    <w:rsid w:val="00505754"/>
    <w:rsid w:val="005061BE"/>
    <w:rsid w:val="0051176C"/>
    <w:rsid w:val="0051257B"/>
    <w:rsid w:val="0051357B"/>
    <w:rsid w:val="00515CA6"/>
    <w:rsid w:val="005160F4"/>
    <w:rsid w:val="005207AB"/>
    <w:rsid w:val="00520DED"/>
    <w:rsid w:val="00526908"/>
    <w:rsid w:val="00531711"/>
    <w:rsid w:val="00535018"/>
    <w:rsid w:val="00535AAB"/>
    <w:rsid w:val="0053613E"/>
    <w:rsid w:val="0053691B"/>
    <w:rsid w:val="00537409"/>
    <w:rsid w:val="0054179C"/>
    <w:rsid w:val="00541B8A"/>
    <w:rsid w:val="005420A2"/>
    <w:rsid w:val="00543FC3"/>
    <w:rsid w:val="00543FC5"/>
    <w:rsid w:val="00544709"/>
    <w:rsid w:val="005463EF"/>
    <w:rsid w:val="00552515"/>
    <w:rsid w:val="00552804"/>
    <w:rsid w:val="0055290D"/>
    <w:rsid w:val="005550A8"/>
    <w:rsid w:val="00555794"/>
    <w:rsid w:val="00556258"/>
    <w:rsid w:val="0055783F"/>
    <w:rsid w:val="00561A61"/>
    <w:rsid w:val="005624FE"/>
    <w:rsid w:val="00562ECA"/>
    <w:rsid w:val="00563D9A"/>
    <w:rsid w:val="00564570"/>
    <w:rsid w:val="00565368"/>
    <w:rsid w:val="005663AA"/>
    <w:rsid w:val="005672A8"/>
    <w:rsid w:val="005746E9"/>
    <w:rsid w:val="005828DC"/>
    <w:rsid w:val="005879B4"/>
    <w:rsid w:val="005923CF"/>
    <w:rsid w:val="00594738"/>
    <w:rsid w:val="005948D0"/>
    <w:rsid w:val="005A1FD9"/>
    <w:rsid w:val="005A20B5"/>
    <w:rsid w:val="005A48B5"/>
    <w:rsid w:val="005A6323"/>
    <w:rsid w:val="005A6377"/>
    <w:rsid w:val="005A7A76"/>
    <w:rsid w:val="005B00CB"/>
    <w:rsid w:val="005B075A"/>
    <w:rsid w:val="005B23EF"/>
    <w:rsid w:val="005B261E"/>
    <w:rsid w:val="005B34E3"/>
    <w:rsid w:val="005B3F1D"/>
    <w:rsid w:val="005B75A6"/>
    <w:rsid w:val="005C07D9"/>
    <w:rsid w:val="005C1EA3"/>
    <w:rsid w:val="005C21AF"/>
    <w:rsid w:val="005C258A"/>
    <w:rsid w:val="005C2AFA"/>
    <w:rsid w:val="005C3FBD"/>
    <w:rsid w:val="005C54D4"/>
    <w:rsid w:val="005D00F4"/>
    <w:rsid w:val="005D0507"/>
    <w:rsid w:val="005D0EB8"/>
    <w:rsid w:val="005D1CC5"/>
    <w:rsid w:val="005D2A05"/>
    <w:rsid w:val="005D3E7F"/>
    <w:rsid w:val="005D6A30"/>
    <w:rsid w:val="005D6E2E"/>
    <w:rsid w:val="005E35E9"/>
    <w:rsid w:val="005E6480"/>
    <w:rsid w:val="005E68EA"/>
    <w:rsid w:val="005F06EC"/>
    <w:rsid w:val="005F23DB"/>
    <w:rsid w:val="005F2B20"/>
    <w:rsid w:val="005F4FF5"/>
    <w:rsid w:val="005F621F"/>
    <w:rsid w:val="005F725A"/>
    <w:rsid w:val="00600FA6"/>
    <w:rsid w:val="00603DB8"/>
    <w:rsid w:val="00604104"/>
    <w:rsid w:val="00604762"/>
    <w:rsid w:val="006049DC"/>
    <w:rsid w:val="00604CDD"/>
    <w:rsid w:val="0061192B"/>
    <w:rsid w:val="006162DF"/>
    <w:rsid w:val="006166FC"/>
    <w:rsid w:val="006205B6"/>
    <w:rsid w:val="0062214D"/>
    <w:rsid w:val="006223AA"/>
    <w:rsid w:val="00624E68"/>
    <w:rsid w:val="00626170"/>
    <w:rsid w:val="00626A2D"/>
    <w:rsid w:val="00626EB1"/>
    <w:rsid w:val="006277AA"/>
    <w:rsid w:val="00633A18"/>
    <w:rsid w:val="00633D08"/>
    <w:rsid w:val="00634F66"/>
    <w:rsid w:val="00635428"/>
    <w:rsid w:val="00635875"/>
    <w:rsid w:val="0063655F"/>
    <w:rsid w:val="00640510"/>
    <w:rsid w:val="00644A51"/>
    <w:rsid w:val="006522A6"/>
    <w:rsid w:val="00653498"/>
    <w:rsid w:val="006545DB"/>
    <w:rsid w:val="00657F58"/>
    <w:rsid w:val="00660548"/>
    <w:rsid w:val="00660A27"/>
    <w:rsid w:val="006615B2"/>
    <w:rsid w:val="00661C66"/>
    <w:rsid w:val="0066236C"/>
    <w:rsid w:val="0066262D"/>
    <w:rsid w:val="0066355E"/>
    <w:rsid w:val="00663A6A"/>
    <w:rsid w:val="00674863"/>
    <w:rsid w:val="00676071"/>
    <w:rsid w:val="00676FAE"/>
    <w:rsid w:val="0067709A"/>
    <w:rsid w:val="00677D62"/>
    <w:rsid w:val="00681817"/>
    <w:rsid w:val="00681893"/>
    <w:rsid w:val="00681D37"/>
    <w:rsid w:val="00681E77"/>
    <w:rsid w:val="006839B6"/>
    <w:rsid w:val="00683A5B"/>
    <w:rsid w:val="00684CBE"/>
    <w:rsid w:val="00686280"/>
    <w:rsid w:val="0068731A"/>
    <w:rsid w:val="0069084C"/>
    <w:rsid w:val="00691542"/>
    <w:rsid w:val="006915DB"/>
    <w:rsid w:val="006917E9"/>
    <w:rsid w:val="00691C94"/>
    <w:rsid w:val="00691DCA"/>
    <w:rsid w:val="00692FA3"/>
    <w:rsid w:val="00693208"/>
    <w:rsid w:val="00693A68"/>
    <w:rsid w:val="00695689"/>
    <w:rsid w:val="00695869"/>
    <w:rsid w:val="00695BBD"/>
    <w:rsid w:val="0069681B"/>
    <w:rsid w:val="006A2246"/>
    <w:rsid w:val="006A2ABD"/>
    <w:rsid w:val="006A2F6B"/>
    <w:rsid w:val="006A3CEA"/>
    <w:rsid w:val="006A57B8"/>
    <w:rsid w:val="006A6C00"/>
    <w:rsid w:val="006A79BF"/>
    <w:rsid w:val="006B10DD"/>
    <w:rsid w:val="006B2619"/>
    <w:rsid w:val="006B35C9"/>
    <w:rsid w:val="006B414D"/>
    <w:rsid w:val="006B4987"/>
    <w:rsid w:val="006B62EE"/>
    <w:rsid w:val="006C14A4"/>
    <w:rsid w:val="006C2386"/>
    <w:rsid w:val="006C30A3"/>
    <w:rsid w:val="006C7AED"/>
    <w:rsid w:val="006D039A"/>
    <w:rsid w:val="006D2A89"/>
    <w:rsid w:val="006D2BBA"/>
    <w:rsid w:val="006D33DB"/>
    <w:rsid w:val="006D3F7B"/>
    <w:rsid w:val="006D59FD"/>
    <w:rsid w:val="006D5C8E"/>
    <w:rsid w:val="006D7125"/>
    <w:rsid w:val="006E1064"/>
    <w:rsid w:val="006E1A20"/>
    <w:rsid w:val="006E6E12"/>
    <w:rsid w:val="006E79F4"/>
    <w:rsid w:val="006F0372"/>
    <w:rsid w:val="006F1C09"/>
    <w:rsid w:val="006F31A1"/>
    <w:rsid w:val="006F34BE"/>
    <w:rsid w:val="006F3EEA"/>
    <w:rsid w:val="006F5244"/>
    <w:rsid w:val="006F572B"/>
    <w:rsid w:val="006F6932"/>
    <w:rsid w:val="006F69AD"/>
    <w:rsid w:val="006F71E6"/>
    <w:rsid w:val="006F7740"/>
    <w:rsid w:val="00700F9D"/>
    <w:rsid w:val="007033E3"/>
    <w:rsid w:val="00705049"/>
    <w:rsid w:val="0071364A"/>
    <w:rsid w:val="00715BDB"/>
    <w:rsid w:val="00717BCF"/>
    <w:rsid w:val="00720151"/>
    <w:rsid w:val="00720525"/>
    <w:rsid w:val="00720844"/>
    <w:rsid w:val="00723B8C"/>
    <w:rsid w:val="00724292"/>
    <w:rsid w:val="00726002"/>
    <w:rsid w:val="00727CB3"/>
    <w:rsid w:val="0073005D"/>
    <w:rsid w:val="00731182"/>
    <w:rsid w:val="007320A8"/>
    <w:rsid w:val="0073372E"/>
    <w:rsid w:val="007349C8"/>
    <w:rsid w:val="00736368"/>
    <w:rsid w:val="007378F7"/>
    <w:rsid w:val="00742A2C"/>
    <w:rsid w:val="00743780"/>
    <w:rsid w:val="00744E00"/>
    <w:rsid w:val="00744E30"/>
    <w:rsid w:val="00746C94"/>
    <w:rsid w:val="00747A6B"/>
    <w:rsid w:val="00747F45"/>
    <w:rsid w:val="00750860"/>
    <w:rsid w:val="007513BA"/>
    <w:rsid w:val="00751704"/>
    <w:rsid w:val="007525A1"/>
    <w:rsid w:val="00752AD7"/>
    <w:rsid w:val="00752B3B"/>
    <w:rsid w:val="0076161A"/>
    <w:rsid w:val="00761F76"/>
    <w:rsid w:val="00762C19"/>
    <w:rsid w:val="00765936"/>
    <w:rsid w:val="00770822"/>
    <w:rsid w:val="007712F7"/>
    <w:rsid w:val="00775E4A"/>
    <w:rsid w:val="0077669D"/>
    <w:rsid w:val="00777E9E"/>
    <w:rsid w:val="00781911"/>
    <w:rsid w:val="007834A2"/>
    <w:rsid w:val="00786C3B"/>
    <w:rsid w:val="00787319"/>
    <w:rsid w:val="00791061"/>
    <w:rsid w:val="007916FC"/>
    <w:rsid w:val="00792129"/>
    <w:rsid w:val="0079253C"/>
    <w:rsid w:val="00796A25"/>
    <w:rsid w:val="00796BFD"/>
    <w:rsid w:val="0079714C"/>
    <w:rsid w:val="007A4129"/>
    <w:rsid w:val="007A4C7F"/>
    <w:rsid w:val="007A4DE5"/>
    <w:rsid w:val="007B02EB"/>
    <w:rsid w:val="007B0774"/>
    <w:rsid w:val="007B744A"/>
    <w:rsid w:val="007C0C50"/>
    <w:rsid w:val="007C3307"/>
    <w:rsid w:val="007C3871"/>
    <w:rsid w:val="007C4E4F"/>
    <w:rsid w:val="007C74C8"/>
    <w:rsid w:val="007D02C4"/>
    <w:rsid w:val="007D12CF"/>
    <w:rsid w:val="007D1303"/>
    <w:rsid w:val="007D1447"/>
    <w:rsid w:val="007D3726"/>
    <w:rsid w:val="007D3EA7"/>
    <w:rsid w:val="007D46F7"/>
    <w:rsid w:val="007D50A7"/>
    <w:rsid w:val="007D5C25"/>
    <w:rsid w:val="007D65D6"/>
    <w:rsid w:val="007E04B8"/>
    <w:rsid w:val="007E35F0"/>
    <w:rsid w:val="007E47B7"/>
    <w:rsid w:val="007E4B2E"/>
    <w:rsid w:val="007E568A"/>
    <w:rsid w:val="007E5C73"/>
    <w:rsid w:val="007F0FE9"/>
    <w:rsid w:val="007F16D1"/>
    <w:rsid w:val="007F1EAE"/>
    <w:rsid w:val="007F21A8"/>
    <w:rsid w:val="008022B5"/>
    <w:rsid w:val="008026B8"/>
    <w:rsid w:val="00803C59"/>
    <w:rsid w:val="008102D5"/>
    <w:rsid w:val="008107B9"/>
    <w:rsid w:val="00811495"/>
    <w:rsid w:val="00811679"/>
    <w:rsid w:val="00813A64"/>
    <w:rsid w:val="00813B61"/>
    <w:rsid w:val="008153E2"/>
    <w:rsid w:val="00817ADD"/>
    <w:rsid w:val="0082065A"/>
    <w:rsid w:val="00821815"/>
    <w:rsid w:val="00822D10"/>
    <w:rsid w:val="00823D44"/>
    <w:rsid w:val="008258D7"/>
    <w:rsid w:val="008277B9"/>
    <w:rsid w:val="00831C1A"/>
    <w:rsid w:val="0083254B"/>
    <w:rsid w:val="00832F82"/>
    <w:rsid w:val="00835184"/>
    <w:rsid w:val="00835FA7"/>
    <w:rsid w:val="00841047"/>
    <w:rsid w:val="0084108C"/>
    <w:rsid w:val="00841853"/>
    <w:rsid w:val="008425BD"/>
    <w:rsid w:val="0084385A"/>
    <w:rsid w:val="008441FC"/>
    <w:rsid w:val="0084543F"/>
    <w:rsid w:val="00845BCA"/>
    <w:rsid w:val="00845C68"/>
    <w:rsid w:val="00846EA3"/>
    <w:rsid w:val="00850AF1"/>
    <w:rsid w:val="00854C82"/>
    <w:rsid w:val="00856ADE"/>
    <w:rsid w:val="00856B76"/>
    <w:rsid w:val="00860F0F"/>
    <w:rsid w:val="00861FC3"/>
    <w:rsid w:val="00862D1C"/>
    <w:rsid w:val="00863C3B"/>
    <w:rsid w:val="0086622B"/>
    <w:rsid w:val="00871076"/>
    <w:rsid w:val="00872088"/>
    <w:rsid w:val="008733D3"/>
    <w:rsid w:val="00873E8E"/>
    <w:rsid w:val="008744E3"/>
    <w:rsid w:val="00877BED"/>
    <w:rsid w:val="0088008B"/>
    <w:rsid w:val="008807D3"/>
    <w:rsid w:val="008807EA"/>
    <w:rsid w:val="008823AC"/>
    <w:rsid w:val="00883812"/>
    <w:rsid w:val="00884F51"/>
    <w:rsid w:val="00886F5E"/>
    <w:rsid w:val="008926E6"/>
    <w:rsid w:val="0089273F"/>
    <w:rsid w:val="00896F64"/>
    <w:rsid w:val="008A0F65"/>
    <w:rsid w:val="008A37D8"/>
    <w:rsid w:val="008A54C7"/>
    <w:rsid w:val="008A6B8C"/>
    <w:rsid w:val="008B53C0"/>
    <w:rsid w:val="008C7E9E"/>
    <w:rsid w:val="008D1057"/>
    <w:rsid w:val="008D14C7"/>
    <w:rsid w:val="008D2B64"/>
    <w:rsid w:val="008D3BF2"/>
    <w:rsid w:val="008D3C98"/>
    <w:rsid w:val="008D5F2F"/>
    <w:rsid w:val="008E12E9"/>
    <w:rsid w:val="008E235E"/>
    <w:rsid w:val="008E2F0E"/>
    <w:rsid w:val="008E2FBB"/>
    <w:rsid w:val="008E37AC"/>
    <w:rsid w:val="008E6009"/>
    <w:rsid w:val="008F01B3"/>
    <w:rsid w:val="008F0B55"/>
    <w:rsid w:val="008F10C2"/>
    <w:rsid w:val="008F40A6"/>
    <w:rsid w:val="008F7B1F"/>
    <w:rsid w:val="00901216"/>
    <w:rsid w:val="0090144E"/>
    <w:rsid w:val="00902385"/>
    <w:rsid w:val="00902A86"/>
    <w:rsid w:val="009041ED"/>
    <w:rsid w:val="00904FA4"/>
    <w:rsid w:val="00912684"/>
    <w:rsid w:val="00913606"/>
    <w:rsid w:val="00913BF5"/>
    <w:rsid w:val="00914453"/>
    <w:rsid w:val="00914C9D"/>
    <w:rsid w:val="009151D3"/>
    <w:rsid w:val="00915B5F"/>
    <w:rsid w:val="00917A7F"/>
    <w:rsid w:val="0092060B"/>
    <w:rsid w:val="00922FB7"/>
    <w:rsid w:val="00923CA2"/>
    <w:rsid w:val="00923D44"/>
    <w:rsid w:val="00924A71"/>
    <w:rsid w:val="009257EB"/>
    <w:rsid w:val="00925EB0"/>
    <w:rsid w:val="0093183C"/>
    <w:rsid w:val="00931A9F"/>
    <w:rsid w:val="00933CCD"/>
    <w:rsid w:val="00935E4B"/>
    <w:rsid w:val="00936A0D"/>
    <w:rsid w:val="00940234"/>
    <w:rsid w:val="009412B0"/>
    <w:rsid w:val="00942115"/>
    <w:rsid w:val="00943DBE"/>
    <w:rsid w:val="00944CE3"/>
    <w:rsid w:val="009500F2"/>
    <w:rsid w:val="00950BFA"/>
    <w:rsid w:val="00950DEA"/>
    <w:rsid w:val="00951090"/>
    <w:rsid w:val="00951A50"/>
    <w:rsid w:val="0095359A"/>
    <w:rsid w:val="0095404F"/>
    <w:rsid w:val="00954F0F"/>
    <w:rsid w:val="0095567D"/>
    <w:rsid w:val="009560EA"/>
    <w:rsid w:val="0095728B"/>
    <w:rsid w:val="0096014D"/>
    <w:rsid w:val="00960D86"/>
    <w:rsid w:val="0096104C"/>
    <w:rsid w:val="0096153E"/>
    <w:rsid w:val="00963555"/>
    <w:rsid w:val="009647CF"/>
    <w:rsid w:val="009659AE"/>
    <w:rsid w:val="009677C5"/>
    <w:rsid w:val="009716F8"/>
    <w:rsid w:val="00971ABA"/>
    <w:rsid w:val="0097466F"/>
    <w:rsid w:val="009749A4"/>
    <w:rsid w:val="00976B86"/>
    <w:rsid w:val="009804E7"/>
    <w:rsid w:val="00982049"/>
    <w:rsid w:val="00982F7B"/>
    <w:rsid w:val="00982FD3"/>
    <w:rsid w:val="00983B4A"/>
    <w:rsid w:val="009840BD"/>
    <w:rsid w:val="0098491E"/>
    <w:rsid w:val="009879C7"/>
    <w:rsid w:val="00995675"/>
    <w:rsid w:val="009A1B05"/>
    <w:rsid w:val="009A2578"/>
    <w:rsid w:val="009A2700"/>
    <w:rsid w:val="009A50E6"/>
    <w:rsid w:val="009A6851"/>
    <w:rsid w:val="009A694E"/>
    <w:rsid w:val="009B1504"/>
    <w:rsid w:val="009B21DA"/>
    <w:rsid w:val="009B3F83"/>
    <w:rsid w:val="009B5442"/>
    <w:rsid w:val="009B67DF"/>
    <w:rsid w:val="009B6ABC"/>
    <w:rsid w:val="009B7B18"/>
    <w:rsid w:val="009C1069"/>
    <w:rsid w:val="009C4B7C"/>
    <w:rsid w:val="009C4CF9"/>
    <w:rsid w:val="009C4E87"/>
    <w:rsid w:val="009C5245"/>
    <w:rsid w:val="009C57F5"/>
    <w:rsid w:val="009D0182"/>
    <w:rsid w:val="009D0F90"/>
    <w:rsid w:val="009D3FCA"/>
    <w:rsid w:val="009D627D"/>
    <w:rsid w:val="009D77DF"/>
    <w:rsid w:val="009E0AAE"/>
    <w:rsid w:val="009E3A31"/>
    <w:rsid w:val="009E5B80"/>
    <w:rsid w:val="009E7766"/>
    <w:rsid w:val="009F1431"/>
    <w:rsid w:val="009F14D5"/>
    <w:rsid w:val="009F17A4"/>
    <w:rsid w:val="009F1B74"/>
    <w:rsid w:val="009F3A7D"/>
    <w:rsid w:val="009F3E63"/>
    <w:rsid w:val="009F5249"/>
    <w:rsid w:val="009F54A7"/>
    <w:rsid w:val="009F57D4"/>
    <w:rsid w:val="009F6D08"/>
    <w:rsid w:val="009F7517"/>
    <w:rsid w:val="00A0092D"/>
    <w:rsid w:val="00A009A8"/>
    <w:rsid w:val="00A017F2"/>
    <w:rsid w:val="00A019B1"/>
    <w:rsid w:val="00A01C6C"/>
    <w:rsid w:val="00A01CC8"/>
    <w:rsid w:val="00A0316E"/>
    <w:rsid w:val="00A03DA3"/>
    <w:rsid w:val="00A04469"/>
    <w:rsid w:val="00A05B36"/>
    <w:rsid w:val="00A05DDD"/>
    <w:rsid w:val="00A05EA5"/>
    <w:rsid w:val="00A0621F"/>
    <w:rsid w:val="00A06FBE"/>
    <w:rsid w:val="00A07150"/>
    <w:rsid w:val="00A07458"/>
    <w:rsid w:val="00A07FBD"/>
    <w:rsid w:val="00A13251"/>
    <w:rsid w:val="00A137E1"/>
    <w:rsid w:val="00A13EFB"/>
    <w:rsid w:val="00A16749"/>
    <w:rsid w:val="00A21212"/>
    <w:rsid w:val="00A21829"/>
    <w:rsid w:val="00A23C15"/>
    <w:rsid w:val="00A24FB0"/>
    <w:rsid w:val="00A25478"/>
    <w:rsid w:val="00A2577C"/>
    <w:rsid w:val="00A25EDD"/>
    <w:rsid w:val="00A31243"/>
    <w:rsid w:val="00A31DCC"/>
    <w:rsid w:val="00A327D7"/>
    <w:rsid w:val="00A328AA"/>
    <w:rsid w:val="00A32EC7"/>
    <w:rsid w:val="00A34CDB"/>
    <w:rsid w:val="00A34E3D"/>
    <w:rsid w:val="00A376EF"/>
    <w:rsid w:val="00A406CB"/>
    <w:rsid w:val="00A4159E"/>
    <w:rsid w:val="00A41E34"/>
    <w:rsid w:val="00A42DF5"/>
    <w:rsid w:val="00A44EA3"/>
    <w:rsid w:val="00A472F0"/>
    <w:rsid w:val="00A50CAE"/>
    <w:rsid w:val="00A50EDC"/>
    <w:rsid w:val="00A52D97"/>
    <w:rsid w:val="00A53E25"/>
    <w:rsid w:val="00A607A4"/>
    <w:rsid w:val="00A61C95"/>
    <w:rsid w:val="00A6225D"/>
    <w:rsid w:val="00A66587"/>
    <w:rsid w:val="00A6795E"/>
    <w:rsid w:val="00A71BEE"/>
    <w:rsid w:val="00A7248A"/>
    <w:rsid w:val="00A766F2"/>
    <w:rsid w:val="00A76F58"/>
    <w:rsid w:val="00A76FDB"/>
    <w:rsid w:val="00A77487"/>
    <w:rsid w:val="00A776FF"/>
    <w:rsid w:val="00A80555"/>
    <w:rsid w:val="00A85D9A"/>
    <w:rsid w:val="00A90E07"/>
    <w:rsid w:val="00A91BBA"/>
    <w:rsid w:val="00A9457A"/>
    <w:rsid w:val="00A95C04"/>
    <w:rsid w:val="00A95D41"/>
    <w:rsid w:val="00AA21DB"/>
    <w:rsid w:val="00AA3558"/>
    <w:rsid w:val="00AA4248"/>
    <w:rsid w:val="00AA4EAD"/>
    <w:rsid w:val="00AA54D6"/>
    <w:rsid w:val="00AA5CE6"/>
    <w:rsid w:val="00AA62AC"/>
    <w:rsid w:val="00AA672D"/>
    <w:rsid w:val="00AA6B48"/>
    <w:rsid w:val="00AA7DFA"/>
    <w:rsid w:val="00AB1AC3"/>
    <w:rsid w:val="00AB1E79"/>
    <w:rsid w:val="00AB5DEB"/>
    <w:rsid w:val="00AB6EEF"/>
    <w:rsid w:val="00AC0599"/>
    <w:rsid w:val="00AC0E76"/>
    <w:rsid w:val="00AC1058"/>
    <w:rsid w:val="00AC13B8"/>
    <w:rsid w:val="00AC2C17"/>
    <w:rsid w:val="00AC4764"/>
    <w:rsid w:val="00AC55A5"/>
    <w:rsid w:val="00AC5ADB"/>
    <w:rsid w:val="00AC63F0"/>
    <w:rsid w:val="00AC6855"/>
    <w:rsid w:val="00AD083D"/>
    <w:rsid w:val="00AD25BC"/>
    <w:rsid w:val="00AD408A"/>
    <w:rsid w:val="00AD7164"/>
    <w:rsid w:val="00AD7DAB"/>
    <w:rsid w:val="00AE0B82"/>
    <w:rsid w:val="00AE0DFD"/>
    <w:rsid w:val="00AE307D"/>
    <w:rsid w:val="00AE38EB"/>
    <w:rsid w:val="00AE4569"/>
    <w:rsid w:val="00AE4D6E"/>
    <w:rsid w:val="00AE6EB8"/>
    <w:rsid w:val="00AF0759"/>
    <w:rsid w:val="00AF70F7"/>
    <w:rsid w:val="00AF7349"/>
    <w:rsid w:val="00B07A92"/>
    <w:rsid w:val="00B11B1E"/>
    <w:rsid w:val="00B11E5C"/>
    <w:rsid w:val="00B1287C"/>
    <w:rsid w:val="00B13579"/>
    <w:rsid w:val="00B13BC8"/>
    <w:rsid w:val="00B143F2"/>
    <w:rsid w:val="00B15A0F"/>
    <w:rsid w:val="00B1773C"/>
    <w:rsid w:val="00B21E74"/>
    <w:rsid w:val="00B22730"/>
    <w:rsid w:val="00B233DD"/>
    <w:rsid w:val="00B23542"/>
    <w:rsid w:val="00B23597"/>
    <w:rsid w:val="00B24C73"/>
    <w:rsid w:val="00B24CAF"/>
    <w:rsid w:val="00B25F8F"/>
    <w:rsid w:val="00B26178"/>
    <w:rsid w:val="00B26255"/>
    <w:rsid w:val="00B33014"/>
    <w:rsid w:val="00B3526E"/>
    <w:rsid w:val="00B36FF1"/>
    <w:rsid w:val="00B443DC"/>
    <w:rsid w:val="00B4744F"/>
    <w:rsid w:val="00B513D8"/>
    <w:rsid w:val="00B51E04"/>
    <w:rsid w:val="00B5310E"/>
    <w:rsid w:val="00B54C13"/>
    <w:rsid w:val="00B57709"/>
    <w:rsid w:val="00B617C4"/>
    <w:rsid w:val="00B619D4"/>
    <w:rsid w:val="00B63023"/>
    <w:rsid w:val="00B65D7C"/>
    <w:rsid w:val="00B67581"/>
    <w:rsid w:val="00B701F6"/>
    <w:rsid w:val="00B71A65"/>
    <w:rsid w:val="00B736BD"/>
    <w:rsid w:val="00B741A9"/>
    <w:rsid w:val="00B753AE"/>
    <w:rsid w:val="00B76C6E"/>
    <w:rsid w:val="00B77834"/>
    <w:rsid w:val="00B822EB"/>
    <w:rsid w:val="00B83D37"/>
    <w:rsid w:val="00B84C6B"/>
    <w:rsid w:val="00B84F9D"/>
    <w:rsid w:val="00B8612A"/>
    <w:rsid w:val="00B87ED8"/>
    <w:rsid w:val="00B90897"/>
    <w:rsid w:val="00B91804"/>
    <w:rsid w:val="00B91885"/>
    <w:rsid w:val="00B92199"/>
    <w:rsid w:val="00B93C4E"/>
    <w:rsid w:val="00B949BD"/>
    <w:rsid w:val="00BA189F"/>
    <w:rsid w:val="00BA1E5B"/>
    <w:rsid w:val="00BA3DA4"/>
    <w:rsid w:val="00BA4274"/>
    <w:rsid w:val="00BA4365"/>
    <w:rsid w:val="00BA47A3"/>
    <w:rsid w:val="00BA59AC"/>
    <w:rsid w:val="00BA60FB"/>
    <w:rsid w:val="00BA6E4E"/>
    <w:rsid w:val="00BA7D85"/>
    <w:rsid w:val="00BB1F4A"/>
    <w:rsid w:val="00BB2A65"/>
    <w:rsid w:val="00BB2B5C"/>
    <w:rsid w:val="00BB5127"/>
    <w:rsid w:val="00BB6560"/>
    <w:rsid w:val="00BB6ADE"/>
    <w:rsid w:val="00BB6B17"/>
    <w:rsid w:val="00BB6EF0"/>
    <w:rsid w:val="00BB6F08"/>
    <w:rsid w:val="00BB7680"/>
    <w:rsid w:val="00BB7929"/>
    <w:rsid w:val="00BC1AE2"/>
    <w:rsid w:val="00BC2898"/>
    <w:rsid w:val="00BC2A19"/>
    <w:rsid w:val="00BC2E6C"/>
    <w:rsid w:val="00BC39ED"/>
    <w:rsid w:val="00BC578F"/>
    <w:rsid w:val="00BD3151"/>
    <w:rsid w:val="00BD3157"/>
    <w:rsid w:val="00BD4A36"/>
    <w:rsid w:val="00BD648A"/>
    <w:rsid w:val="00BD77E0"/>
    <w:rsid w:val="00BE0769"/>
    <w:rsid w:val="00BE158A"/>
    <w:rsid w:val="00BE405A"/>
    <w:rsid w:val="00BE5362"/>
    <w:rsid w:val="00BE5BE0"/>
    <w:rsid w:val="00BE5E56"/>
    <w:rsid w:val="00BE60D8"/>
    <w:rsid w:val="00BE6D4C"/>
    <w:rsid w:val="00BE7081"/>
    <w:rsid w:val="00BE7317"/>
    <w:rsid w:val="00BE7EA2"/>
    <w:rsid w:val="00BF14CC"/>
    <w:rsid w:val="00BF308C"/>
    <w:rsid w:val="00BF3D30"/>
    <w:rsid w:val="00BF52B7"/>
    <w:rsid w:val="00BF57CD"/>
    <w:rsid w:val="00BF60C3"/>
    <w:rsid w:val="00C00B96"/>
    <w:rsid w:val="00C00CAA"/>
    <w:rsid w:val="00C059E5"/>
    <w:rsid w:val="00C07AF4"/>
    <w:rsid w:val="00C105EA"/>
    <w:rsid w:val="00C11F93"/>
    <w:rsid w:val="00C127D2"/>
    <w:rsid w:val="00C13A8C"/>
    <w:rsid w:val="00C15B88"/>
    <w:rsid w:val="00C15FF0"/>
    <w:rsid w:val="00C16A0F"/>
    <w:rsid w:val="00C2182F"/>
    <w:rsid w:val="00C219A4"/>
    <w:rsid w:val="00C238FB"/>
    <w:rsid w:val="00C32CC8"/>
    <w:rsid w:val="00C331BA"/>
    <w:rsid w:val="00C34513"/>
    <w:rsid w:val="00C34BED"/>
    <w:rsid w:val="00C355FB"/>
    <w:rsid w:val="00C366D1"/>
    <w:rsid w:val="00C36EE4"/>
    <w:rsid w:val="00C377E5"/>
    <w:rsid w:val="00C37A14"/>
    <w:rsid w:val="00C37E19"/>
    <w:rsid w:val="00C40B3A"/>
    <w:rsid w:val="00C40BB2"/>
    <w:rsid w:val="00C40EFC"/>
    <w:rsid w:val="00C42B7A"/>
    <w:rsid w:val="00C461CB"/>
    <w:rsid w:val="00C46A12"/>
    <w:rsid w:val="00C4704C"/>
    <w:rsid w:val="00C47B55"/>
    <w:rsid w:val="00C51747"/>
    <w:rsid w:val="00C53B01"/>
    <w:rsid w:val="00C56584"/>
    <w:rsid w:val="00C57433"/>
    <w:rsid w:val="00C60BB5"/>
    <w:rsid w:val="00C62C1B"/>
    <w:rsid w:val="00C62E0C"/>
    <w:rsid w:val="00C63D85"/>
    <w:rsid w:val="00C65680"/>
    <w:rsid w:val="00C65D8E"/>
    <w:rsid w:val="00C66FF8"/>
    <w:rsid w:val="00C671CE"/>
    <w:rsid w:val="00C728F6"/>
    <w:rsid w:val="00C8077E"/>
    <w:rsid w:val="00C80A83"/>
    <w:rsid w:val="00C80E6A"/>
    <w:rsid w:val="00C874D2"/>
    <w:rsid w:val="00C904D2"/>
    <w:rsid w:val="00C91B48"/>
    <w:rsid w:val="00C939C9"/>
    <w:rsid w:val="00C95B16"/>
    <w:rsid w:val="00C9635F"/>
    <w:rsid w:val="00CA153D"/>
    <w:rsid w:val="00CA1B3C"/>
    <w:rsid w:val="00CA1E25"/>
    <w:rsid w:val="00CA2D31"/>
    <w:rsid w:val="00CA3E9A"/>
    <w:rsid w:val="00CA4F97"/>
    <w:rsid w:val="00CA60B6"/>
    <w:rsid w:val="00CB032B"/>
    <w:rsid w:val="00CB0786"/>
    <w:rsid w:val="00CB1115"/>
    <w:rsid w:val="00CB1257"/>
    <w:rsid w:val="00CB302D"/>
    <w:rsid w:val="00CB3D7E"/>
    <w:rsid w:val="00CB6FC2"/>
    <w:rsid w:val="00CB752F"/>
    <w:rsid w:val="00CB7BB1"/>
    <w:rsid w:val="00CB7CD2"/>
    <w:rsid w:val="00CB7F26"/>
    <w:rsid w:val="00CC0057"/>
    <w:rsid w:val="00CC0439"/>
    <w:rsid w:val="00CC1CFF"/>
    <w:rsid w:val="00CC4812"/>
    <w:rsid w:val="00CC689D"/>
    <w:rsid w:val="00CD1B53"/>
    <w:rsid w:val="00CD2632"/>
    <w:rsid w:val="00CD300A"/>
    <w:rsid w:val="00CD54F9"/>
    <w:rsid w:val="00CD58F7"/>
    <w:rsid w:val="00CE2558"/>
    <w:rsid w:val="00CE3442"/>
    <w:rsid w:val="00CE34EB"/>
    <w:rsid w:val="00CE5C98"/>
    <w:rsid w:val="00CE7288"/>
    <w:rsid w:val="00CF1763"/>
    <w:rsid w:val="00CF22A3"/>
    <w:rsid w:val="00D0102E"/>
    <w:rsid w:val="00D01FD9"/>
    <w:rsid w:val="00D041B0"/>
    <w:rsid w:val="00D0603E"/>
    <w:rsid w:val="00D06C1B"/>
    <w:rsid w:val="00D1317D"/>
    <w:rsid w:val="00D1454D"/>
    <w:rsid w:val="00D14F31"/>
    <w:rsid w:val="00D162F6"/>
    <w:rsid w:val="00D1660B"/>
    <w:rsid w:val="00D16B18"/>
    <w:rsid w:val="00D170E2"/>
    <w:rsid w:val="00D17D67"/>
    <w:rsid w:val="00D201FD"/>
    <w:rsid w:val="00D2325B"/>
    <w:rsid w:val="00D23926"/>
    <w:rsid w:val="00D25580"/>
    <w:rsid w:val="00D26279"/>
    <w:rsid w:val="00D27A09"/>
    <w:rsid w:val="00D3031F"/>
    <w:rsid w:val="00D32EC7"/>
    <w:rsid w:val="00D3450D"/>
    <w:rsid w:val="00D35718"/>
    <w:rsid w:val="00D365DD"/>
    <w:rsid w:val="00D36A43"/>
    <w:rsid w:val="00D378AC"/>
    <w:rsid w:val="00D4031A"/>
    <w:rsid w:val="00D40442"/>
    <w:rsid w:val="00D413BB"/>
    <w:rsid w:val="00D43369"/>
    <w:rsid w:val="00D43523"/>
    <w:rsid w:val="00D4359F"/>
    <w:rsid w:val="00D43DB2"/>
    <w:rsid w:val="00D4564F"/>
    <w:rsid w:val="00D45B6A"/>
    <w:rsid w:val="00D45D5C"/>
    <w:rsid w:val="00D461F7"/>
    <w:rsid w:val="00D50292"/>
    <w:rsid w:val="00D548A8"/>
    <w:rsid w:val="00D56E6F"/>
    <w:rsid w:val="00D60958"/>
    <w:rsid w:val="00D62D2C"/>
    <w:rsid w:val="00D63FB7"/>
    <w:rsid w:val="00D65377"/>
    <w:rsid w:val="00D65C17"/>
    <w:rsid w:val="00D66273"/>
    <w:rsid w:val="00D66898"/>
    <w:rsid w:val="00D66E7F"/>
    <w:rsid w:val="00D7156C"/>
    <w:rsid w:val="00D72D3B"/>
    <w:rsid w:val="00D733B0"/>
    <w:rsid w:val="00D76605"/>
    <w:rsid w:val="00D76D6F"/>
    <w:rsid w:val="00D77B8A"/>
    <w:rsid w:val="00D77E44"/>
    <w:rsid w:val="00D81699"/>
    <w:rsid w:val="00D82BCC"/>
    <w:rsid w:val="00D85705"/>
    <w:rsid w:val="00D865DC"/>
    <w:rsid w:val="00D86CD7"/>
    <w:rsid w:val="00D870B5"/>
    <w:rsid w:val="00D87B5A"/>
    <w:rsid w:val="00D909D7"/>
    <w:rsid w:val="00D91B4F"/>
    <w:rsid w:val="00D91D40"/>
    <w:rsid w:val="00D92BC3"/>
    <w:rsid w:val="00D92DA9"/>
    <w:rsid w:val="00D970BA"/>
    <w:rsid w:val="00D97503"/>
    <w:rsid w:val="00DA0E6F"/>
    <w:rsid w:val="00DA1D09"/>
    <w:rsid w:val="00DA5E4B"/>
    <w:rsid w:val="00DA6817"/>
    <w:rsid w:val="00DA719B"/>
    <w:rsid w:val="00DB44A8"/>
    <w:rsid w:val="00DB5179"/>
    <w:rsid w:val="00DC1F36"/>
    <w:rsid w:val="00DC3208"/>
    <w:rsid w:val="00DC33D2"/>
    <w:rsid w:val="00DC43F0"/>
    <w:rsid w:val="00DC7EA3"/>
    <w:rsid w:val="00DC7F05"/>
    <w:rsid w:val="00DD1020"/>
    <w:rsid w:val="00DD52A4"/>
    <w:rsid w:val="00DD5F12"/>
    <w:rsid w:val="00DD7B01"/>
    <w:rsid w:val="00DE08DC"/>
    <w:rsid w:val="00DE130E"/>
    <w:rsid w:val="00DE1474"/>
    <w:rsid w:val="00DE2783"/>
    <w:rsid w:val="00DE463F"/>
    <w:rsid w:val="00DF010F"/>
    <w:rsid w:val="00DF28FD"/>
    <w:rsid w:val="00DF3AC4"/>
    <w:rsid w:val="00DF4C76"/>
    <w:rsid w:val="00DF6296"/>
    <w:rsid w:val="00DF6F7C"/>
    <w:rsid w:val="00DF7885"/>
    <w:rsid w:val="00E00B76"/>
    <w:rsid w:val="00E033D1"/>
    <w:rsid w:val="00E03817"/>
    <w:rsid w:val="00E05B31"/>
    <w:rsid w:val="00E05EE3"/>
    <w:rsid w:val="00E10138"/>
    <w:rsid w:val="00E113C7"/>
    <w:rsid w:val="00E117F7"/>
    <w:rsid w:val="00E13F1A"/>
    <w:rsid w:val="00E141B6"/>
    <w:rsid w:val="00E152C9"/>
    <w:rsid w:val="00E16EF7"/>
    <w:rsid w:val="00E21571"/>
    <w:rsid w:val="00E22E6E"/>
    <w:rsid w:val="00E23554"/>
    <w:rsid w:val="00E23E5F"/>
    <w:rsid w:val="00E25FDD"/>
    <w:rsid w:val="00E27294"/>
    <w:rsid w:val="00E31868"/>
    <w:rsid w:val="00E33CA2"/>
    <w:rsid w:val="00E40241"/>
    <w:rsid w:val="00E42667"/>
    <w:rsid w:val="00E42CC1"/>
    <w:rsid w:val="00E443A1"/>
    <w:rsid w:val="00E4480C"/>
    <w:rsid w:val="00E47AFB"/>
    <w:rsid w:val="00E5029A"/>
    <w:rsid w:val="00E507E5"/>
    <w:rsid w:val="00E51000"/>
    <w:rsid w:val="00E512F7"/>
    <w:rsid w:val="00E5251A"/>
    <w:rsid w:val="00E53CFC"/>
    <w:rsid w:val="00E53F61"/>
    <w:rsid w:val="00E562B5"/>
    <w:rsid w:val="00E56664"/>
    <w:rsid w:val="00E57AA5"/>
    <w:rsid w:val="00E57C9B"/>
    <w:rsid w:val="00E602A3"/>
    <w:rsid w:val="00E611E7"/>
    <w:rsid w:val="00E64CD8"/>
    <w:rsid w:val="00E664E7"/>
    <w:rsid w:val="00E72A67"/>
    <w:rsid w:val="00E72C68"/>
    <w:rsid w:val="00E741D8"/>
    <w:rsid w:val="00E749F5"/>
    <w:rsid w:val="00E81F5B"/>
    <w:rsid w:val="00E824E6"/>
    <w:rsid w:val="00E84084"/>
    <w:rsid w:val="00E8445F"/>
    <w:rsid w:val="00E85F72"/>
    <w:rsid w:val="00E86D11"/>
    <w:rsid w:val="00E918C5"/>
    <w:rsid w:val="00E92590"/>
    <w:rsid w:val="00E93614"/>
    <w:rsid w:val="00E94121"/>
    <w:rsid w:val="00E94536"/>
    <w:rsid w:val="00E953D5"/>
    <w:rsid w:val="00E97688"/>
    <w:rsid w:val="00E97716"/>
    <w:rsid w:val="00EA09D4"/>
    <w:rsid w:val="00EA24B5"/>
    <w:rsid w:val="00EA2B23"/>
    <w:rsid w:val="00EA3A91"/>
    <w:rsid w:val="00EB2A92"/>
    <w:rsid w:val="00EB6D50"/>
    <w:rsid w:val="00EC36BC"/>
    <w:rsid w:val="00EC406C"/>
    <w:rsid w:val="00EC5193"/>
    <w:rsid w:val="00EC631C"/>
    <w:rsid w:val="00EC6803"/>
    <w:rsid w:val="00EC74CB"/>
    <w:rsid w:val="00EC7D61"/>
    <w:rsid w:val="00ED071E"/>
    <w:rsid w:val="00ED0D34"/>
    <w:rsid w:val="00ED0E3A"/>
    <w:rsid w:val="00ED130B"/>
    <w:rsid w:val="00ED184D"/>
    <w:rsid w:val="00ED58A5"/>
    <w:rsid w:val="00ED5D43"/>
    <w:rsid w:val="00ED5ED8"/>
    <w:rsid w:val="00EE1307"/>
    <w:rsid w:val="00EE1762"/>
    <w:rsid w:val="00EE2964"/>
    <w:rsid w:val="00EE2E25"/>
    <w:rsid w:val="00EE3A83"/>
    <w:rsid w:val="00EE53D7"/>
    <w:rsid w:val="00EE58C2"/>
    <w:rsid w:val="00EF0CA7"/>
    <w:rsid w:val="00EF239E"/>
    <w:rsid w:val="00EF2556"/>
    <w:rsid w:val="00EF2847"/>
    <w:rsid w:val="00EF3A13"/>
    <w:rsid w:val="00EF3B56"/>
    <w:rsid w:val="00EF49AA"/>
    <w:rsid w:val="00EF55F8"/>
    <w:rsid w:val="00EF5705"/>
    <w:rsid w:val="00F01408"/>
    <w:rsid w:val="00F02069"/>
    <w:rsid w:val="00F03F4C"/>
    <w:rsid w:val="00F0481D"/>
    <w:rsid w:val="00F10BE1"/>
    <w:rsid w:val="00F11178"/>
    <w:rsid w:val="00F1482D"/>
    <w:rsid w:val="00F14E18"/>
    <w:rsid w:val="00F15397"/>
    <w:rsid w:val="00F158C2"/>
    <w:rsid w:val="00F17562"/>
    <w:rsid w:val="00F177E7"/>
    <w:rsid w:val="00F179D8"/>
    <w:rsid w:val="00F17A1D"/>
    <w:rsid w:val="00F20E21"/>
    <w:rsid w:val="00F20F0D"/>
    <w:rsid w:val="00F253EB"/>
    <w:rsid w:val="00F30819"/>
    <w:rsid w:val="00F308E9"/>
    <w:rsid w:val="00F30B0C"/>
    <w:rsid w:val="00F3264D"/>
    <w:rsid w:val="00F32ED1"/>
    <w:rsid w:val="00F33313"/>
    <w:rsid w:val="00F335F3"/>
    <w:rsid w:val="00F3368A"/>
    <w:rsid w:val="00F33917"/>
    <w:rsid w:val="00F33A56"/>
    <w:rsid w:val="00F345C8"/>
    <w:rsid w:val="00F34E17"/>
    <w:rsid w:val="00F41174"/>
    <w:rsid w:val="00F41E6C"/>
    <w:rsid w:val="00F42DAB"/>
    <w:rsid w:val="00F43949"/>
    <w:rsid w:val="00F43F5C"/>
    <w:rsid w:val="00F440DD"/>
    <w:rsid w:val="00F449B4"/>
    <w:rsid w:val="00F4511C"/>
    <w:rsid w:val="00F46B6B"/>
    <w:rsid w:val="00F46B72"/>
    <w:rsid w:val="00F46DE2"/>
    <w:rsid w:val="00F47367"/>
    <w:rsid w:val="00F47DA3"/>
    <w:rsid w:val="00F536F7"/>
    <w:rsid w:val="00F54829"/>
    <w:rsid w:val="00F54E32"/>
    <w:rsid w:val="00F563C5"/>
    <w:rsid w:val="00F56ADB"/>
    <w:rsid w:val="00F577FB"/>
    <w:rsid w:val="00F57C8A"/>
    <w:rsid w:val="00F614BE"/>
    <w:rsid w:val="00F61772"/>
    <w:rsid w:val="00F67BE6"/>
    <w:rsid w:val="00F702A3"/>
    <w:rsid w:val="00F7065E"/>
    <w:rsid w:val="00F716E9"/>
    <w:rsid w:val="00F71DC2"/>
    <w:rsid w:val="00F71FE3"/>
    <w:rsid w:val="00F739F6"/>
    <w:rsid w:val="00F76EA0"/>
    <w:rsid w:val="00F77A0F"/>
    <w:rsid w:val="00F816C3"/>
    <w:rsid w:val="00F81840"/>
    <w:rsid w:val="00F87A58"/>
    <w:rsid w:val="00F90299"/>
    <w:rsid w:val="00F90547"/>
    <w:rsid w:val="00F93B0E"/>
    <w:rsid w:val="00F93DA9"/>
    <w:rsid w:val="00F94906"/>
    <w:rsid w:val="00F95EC1"/>
    <w:rsid w:val="00F9631B"/>
    <w:rsid w:val="00F96785"/>
    <w:rsid w:val="00F9790F"/>
    <w:rsid w:val="00F97D45"/>
    <w:rsid w:val="00FA018D"/>
    <w:rsid w:val="00FA03C2"/>
    <w:rsid w:val="00FA50BF"/>
    <w:rsid w:val="00FA6DC3"/>
    <w:rsid w:val="00FA7AC8"/>
    <w:rsid w:val="00FB0250"/>
    <w:rsid w:val="00FB1879"/>
    <w:rsid w:val="00FB3C2C"/>
    <w:rsid w:val="00FB3C3D"/>
    <w:rsid w:val="00FB441E"/>
    <w:rsid w:val="00FB5510"/>
    <w:rsid w:val="00FB58A7"/>
    <w:rsid w:val="00FB59B3"/>
    <w:rsid w:val="00FB5BF1"/>
    <w:rsid w:val="00FB60A9"/>
    <w:rsid w:val="00FB7418"/>
    <w:rsid w:val="00FC320D"/>
    <w:rsid w:val="00FC4BDD"/>
    <w:rsid w:val="00FC612A"/>
    <w:rsid w:val="00FC7575"/>
    <w:rsid w:val="00FD047A"/>
    <w:rsid w:val="00FD1FBD"/>
    <w:rsid w:val="00FD296B"/>
    <w:rsid w:val="00FD76B5"/>
    <w:rsid w:val="00FE16B5"/>
    <w:rsid w:val="00FE1999"/>
    <w:rsid w:val="00FE3023"/>
    <w:rsid w:val="00FE4F82"/>
    <w:rsid w:val="00FE6A32"/>
    <w:rsid w:val="00FF14CB"/>
    <w:rsid w:val="00FF2ED9"/>
    <w:rsid w:val="00FF357A"/>
    <w:rsid w:val="00FF51C4"/>
    <w:rsid w:val="00FF6D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4CB"/>
    <w:rPr>
      <w:sz w:val="24"/>
      <w:szCs w:val="24"/>
    </w:rPr>
  </w:style>
  <w:style w:type="paragraph" w:styleId="Rubrik1">
    <w:name w:val="heading 1"/>
    <w:basedOn w:val="Normal"/>
    <w:next w:val="Normal"/>
    <w:link w:val="Rubrik1Char"/>
    <w:qFormat/>
    <w:rsid w:val="003969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link w:val="Rubrik3Char"/>
    <w:uiPriority w:val="9"/>
    <w:qFormat/>
    <w:rsid w:val="003969BB"/>
    <w:pPr>
      <w:spacing w:before="30" w:after="30"/>
      <w:outlineLvl w:val="2"/>
    </w:pPr>
    <w:rPr>
      <w:b/>
      <w:bCs/>
      <w:color w:val="00000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969BB"/>
    <w:rPr>
      <w:b/>
      <w:bCs/>
      <w:color w:val="000000"/>
      <w:sz w:val="26"/>
      <w:szCs w:val="26"/>
    </w:rPr>
  </w:style>
  <w:style w:type="paragraph" w:styleId="Normalwebb">
    <w:name w:val="Normal (Web)"/>
    <w:basedOn w:val="Normal"/>
    <w:uiPriority w:val="99"/>
    <w:unhideWhenUsed/>
    <w:rsid w:val="003969BB"/>
  </w:style>
  <w:style w:type="paragraph" w:customStyle="1" w:styleId="introduction">
    <w:name w:val="introduction"/>
    <w:basedOn w:val="Normal"/>
    <w:rsid w:val="003969BB"/>
    <w:rPr>
      <w:sz w:val="27"/>
      <w:szCs w:val="27"/>
    </w:rPr>
  </w:style>
  <w:style w:type="character" w:customStyle="1" w:styleId="Rubrik1Char">
    <w:name w:val="Rubrik 1 Char"/>
    <w:basedOn w:val="Standardstycketeckensnitt"/>
    <w:link w:val="Rubrik1"/>
    <w:rsid w:val="003969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892961">
      <w:bodyDiv w:val="1"/>
      <w:marLeft w:val="0"/>
      <w:marRight w:val="0"/>
      <w:marTop w:val="0"/>
      <w:marBottom w:val="0"/>
      <w:divBdr>
        <w:top w:val="none" w:sz="0" w:space="0" w:color="auto"/>
        <w:left w:val="none" w:sz="0" w:space="0" w:color="auto"/>
        <w:bottom w:val="none" w:sz="0" w:space="0" w:color="auto"/>
        <w:right w:val="none" w:sz="0" w:space="0" w:color="auto"/>
      </w:divBdr>
      <w:divsChild>
        <w:div w:id="188836208">
          <w:marLeft w:val="0"/>
          <w:marRight w:val="0"/>
          <w:marTop w:val="0"/>
          <w:marBottom w:val="0"/>
          <w:divBdr>
            <w:top w:val="none" w:sz="0" w:space="0" w:color="auto"/>
            <w:left w:val="none" w:sz="0" w:space="0" w:color="auto"/>
            <w:bottom w:val="none" w:sz="0" w:space="0" w:color="auto"/>
            <w:right w:val="none" w:sz="0" w:space="0" w:color="auto"/>
          </w:divBdr>
          <w:divsChild>
            <w:div w:id="663556087">
              <w:marLeft w:val="0"/>
              <w:marRight w:val="0"/>
              <w:marTop w:val="0"/>
              <w:marBottom w:val="0"/>
              <w:divBdr>
                <w:top w:val="none" w:sz="0" w:space="0" w:color="auto"/>
                <w:left w:val="none" w:sz="0" w:space="0" w:color="auto"/>
                <w:bottom w:val="none" w:sz="0" w:space="0" w:color="auto"/>
                <w:right w:val="none" w:sz="0" w:space="0" w:color="auto"/>
              </w:divBdr>
              <w:divsChild>
                <w:div w:id="1556815101">
                  <w:marLeft w:val="0"/>
                  <w:marRight w:val="0"/>
                  <w:marTop w:val="0"/>
                  <w:marBottom w:val="0"/>
                  <w:divBdr>
                    <w:top w:val="none" w:sz="0" w:space="0" w:color="auto"/>
                    <w:left w:val="none" w:sz="0" w:space="0" w:color="auto"/>
                    <w:bottom w:val="none" w:sz="0" w:space="0" w:color="auto"/>
                    <w:right w:val="none" w:sz="0" w:space="0" w:color="auto"/>
                  </w:divBdr>
                  <w:divsChild>
                    <w:div w:id="1349484415">
                      <w:marLeft w:val="0"/>
                      <w:marRight w:val="0"/>
                      <w:marTop w:val="0"/>
                      <w:marBottom w:val="0"/>
                      <w:divBdr>
                        <w:top w:val="none" w:sz="0" w:space="0" w:color="auto"/>
                        <w:left w:val="none" w:sz="0" w:space="0" w:color="auto"/>
                        <w:bottom w:val="none" w:sz="0" w:space="0" w:color="auto"/>
                        <w:right w:val="none" w:sz="0" w:space="0" w:color="auto"/>
                      </w:divBdr>
                      <w:divsChild>
                        <w:div w:id="1030953514">
                          <w:marLeft w:val="0"/>
                          <w:marRight w:val="0"/>
                          <w:marTop w:val="0"/>
                          <w:marBottom w:val="0"/>
                          <w:divBdr>
                            <w:top w:val="none" w:sz="0" w:space="0" w:color="auto"/>
                            <w:left w:val="none" w:sz="0" w:space="0" w:color="auto"/>
                            <w:bottom w:val="none" w:sz="0" w:space="0" w:color="auto"/>
                            <w:right w:val="none" w:sz="0" w:space="0" w:color="auto"/>
                          </w:divBdr>
                          <w:divsChild>
                            <w:div w:id="105658186">
                              <w:marLeft w:val="0"/>
                              <w:marRight w:val="0"/>
                              <w:marTop w:val="0"/>
                              <w:marBottom w:val="0"/>
                              <w:divBdr>
                                <w:top w:val="none" w:sz="0" w:space="0" w:color="auto"/>
                                <w:left w:val="none" w:sz="0" w:space="0" w:color="auto"/>
                                <w:bottom w:val="none" w:sz="0" w:space="0" w:color="auto"/>
                                <w:right w:val="none" w:sz="0" w:space="0" w:color="auto"/>
                              </w:divBdr>
                              <w:divsChild>
                                <w:div w:id="1728144621">
                                  <w:marLeft w:val="0"/>
                                  <w:marRight w:val="0"/>
                                  <w:marTop w:val="0"/>
                                  <w:marBottom w:val="0"/>
                                  <w:divBdr>
                                    <w:top w:val="none" w:sz="0" w:space="0" w:color="auto"/>
                                    <w:left w:val="none" w:sz="0" w:space="0" w:color="auto"/>
                                    <w:bottom w:val="none" w:sz="0" w:space="0" w:color="auto"/>
                                    <w:right w:val="none" w:sz="0" w:space="0" w:color="auto"/>
                                  </w:divBdr>
                                  <w:divsChild>
                                    <w:div w:id="2153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02799">
      <w:bodyDiv w:val="1"/>
      <w:marLeft w:val="0"/>
      <w:marRight w:val="0"/>
      <w:marTop w:val="0"/>
      <w:marBottom w:val="0"/>
      <w:divBdr>
        <w:top w:val="none" w:sz="0" w:space="0" w:color="auto"/>
        <w:left w:val="none" w:sz="0" w:space="0" w:color="auto"/>
        <w:bottom w:val="none" w:sz="0" w:space="0" w:color="auto"/>
        <w:right w:val="none" w:sz="0" w:space="0" w:color="auto"/>
      </w:divBdr>
      <w:divsChild>
        <w:div w:id="386609791">
          <w:marLeft w:val="0"/>
          <w:marRight w:val="0"/>
          <w:marTop w:val="0"/>
          <w:marBottom w:val="0"/>
          <w:divBdr>
            <w:top w:val="none" w:sz="0" w:space="0" w:color="auto"/>
            <w:left w:val="none" w:sz="0" w:space="0" w:color="auto"/>
            <w:bottom w:val="none" w:sz="0" w:space="0" w:color="auto"/>
            <w:right w:val="none" w:sz="0" w:space="0" w:color="auto"/>
          </w:divBdr>
          <w:divsChild>
            <w:div w:id="2045977530">
              <w:marLeft w:val="0"/>
              <w:marRight w:val="0"/>
              <w:marTop w:val="0"/>
              <w:marBottom w:val="0"/>
              <w:divBdr>
                <w:top w:val="none" w:sz="0" w:space="0" w:color="auto"/>
                <w:left w:val="none" w:sz="0" w:space="0" w:color="auto"/>
                <w:bottom w:val="none" w:sz="0" w:space="0" w:color="auto"/>
                <w:right w:val="none" w:sz="0" w:space="0" w:color="auto"/>
              </w:divBdr>
              <w:divsChild>
                <w:div w:id="203490791">
                  <w:marLeft w:val="30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3275</Characters>
  <Application>Microsoft Office Word</Application>
  <DocSecurity>0</DocSecurity>
  <Lines>27</Lines>
  <Paragraphs>7</Paragraphs>
  <ScaleCrop>false</ScaleCrop>
  <Company>KF Shared Services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PVSCHSO</dc:creator>
  <cp:keywords/>
  <dc:description/>
  <cp:lastModifiedBy>PVSCHSO</cp:lastModifiedBy>
  <cp:revision>1</cp:revision>
  <dcterms:created xsi:type="dcterms:W3CDTF">2010-11-17T13:49:00Z</dcterms:created>
  <dcterms:modified xsi:type="dcterms:W3CDTF">2010-11-17T13:51:00Z</dcterms:modified>
</cp:coreProperties>
</file>