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728A" w14:textId="77973257" w:rsidR="000E50BA" w:rsidRPr="000E50BA" w:rsidRDefault="000E50BA" w:rsidP="000E50BA">
      <w:pPr>
        <w:rPr>
          <w:rFonts w:ascii="Comic Sans MS" w:hAnsi="Comic Sans MS"/>
          <w:b/>
          <w:bCs/>
          <w:color w:val="FF0000"/>
          <w:sz w:val="44"/>
          <w:szCs w:val="44"/>
        </w:rPr>
      </w:pPr>
      <w:r w:rsidRPr="000E50BA">
        <w:rPr>
          <w:rFonts w:ascii="Comic Sans MS" w:hAnsi="Comic Sans MS"/>
          <w:b/>
          <w:bCs/>
          <w:color w:val="FF0000"/>
          <w:sz w:val="44"/>
          <w:szCs w:val="44"/>
        </w:rPr>
        <w:t>Klocka:</w:t>
      </w:r>
    </w:p>
    <w:p w14:paraId="7C805330" w14:textId="4AC26E1F" w:rsidR="001B19AF" w:rsidRPr="001B19AF" w:rsidRDefault="001B19AF" w:rsidP="001B19AF">
      <w:pPr>
        <w:jc w:val="center"/>
        <w:rPr>
          <w:rFonts w:ascii="Comic Sans MS" w:hAnsi="Comic Sans MS"/>
          <w:b/>
          <w:bCs/>
          <w:i/>
          <w:iCs/>
        </w:rPr>
      </w:pPr>
      <w:r w:rsidRPr="001B19AF">
        <w:rPr>
          <w:rFonts w:ascii="Comic Sans MS" w:hAnsi="Comic Sans MS"/>
          <w:b/>
          <w:bCs/>
          <w:i/>
          <w:iCs/>
        </w:rPr>
        <w:t>Före varje periods början ska domaren och matchtidtagaren ta ögonkontakt, så att båda är överens om att spelet kan börja.</w:t>
      </w:r>
    </w:p>
    <w:p w14:paraId="480825A7" w14:textId="598703B4" w:rsidR="001B19AF" w:rsidRDefault="001B19AF" w:rsidP="001B19AF">
      <w:pPr>
        <w:rPr>
          <w:rFonts w:ascii="Comic Sans MS" w:hAnsi="Comic Sans MS"/>
        </w:rPr>
      </w:pPr>
      <w:r>
        <w:rPr>
          <w:rFonts w:ascii="Comic Sans MS" w:hAnsi="Comic Sans MS"/>
        </w:rPr>
        <w:t>*S</w:t>
      </w:r>
      <w:r w:rsidRPr="001B19AF">
        <w:rPr>
          <w:rFonts w:ascii="Comic Sans MS" w:hAnsi="Comic Sans MS"/>
        </w:rPr>
        <w:t>ka via speakern meddela då det</w:t>
      </w:r>
      <w:r>
        <w:rPr>
          <w:rFonts w:ascii="Comic Sans MS" w:hAnsi="Comic Sans MS"/>
        </w:rPr>
        <w:t xml:space="preserve"> </w:t>
      </w:r>
      <w:r w:rsidRPr="001B19AF">
        <w:rPr>
          <w:rFonts w:ascii="Comic Sans MS" w:hAnsi="Comic Sans MS"/>
        </w:rPr>
        <w:t xml:space="preserve">återstår en minut av den första och andra perioden samt då det återstår två minuter av </w:t>
      </w:r>
      <w:r>
        <w:rPr>
          <w:rFonts w:ascii="Comic Sans MS" w:hAnsi="Comic Sans MS"/>
        </w:rPr>
        <w:t xml:space="preserve">ordinarie </w:t>
      </w:r>
      <w:r w:rsidRPr="001B19AF">
        <w:rPr>
          <w:rFonts w:ascii="Comic Sans MS" w:hAnsi="Comic Sans MS"/>
        </w:rPr>
        <w:t>match</w:t>
      </w:r>
      <w:r>
        <w:rPr>
          <w:rFonts w:ascii="Comic Sans MS" w:hAnsi="Comic Sans MS"/>
        </w:rPr>
        <w:t>tid</w:t>
      </w:r>
      <w:r w:rsidRPr="001B19AF">
        <w:rPr>
          <w:rFonts w:ascii="Comic Sans MS" w:hAnsi="Comic Sans MS"/>
        </w:rPr>
        <w:t>.</w:t>
      </w:r>
    </w:p>
    <w:p w14:paraId="2BA607E7" w14:textId="22DC9AC2" w:rsidR="001B19AF" w:rsidRPr="00B04DEE" w:rsidRDefault="001B19AF" w:rsidP="001B19AF">
      <w:pPr>
        <w:rPr>
          <w:rFonts w:ascii="Comic Sans MS" w:hAnsi="Comic Sans MS"/>
          <w:u w:val="single"/>
        </w:rPr>
      </w:pPr>
      <w:r w:rsidRPr="00B04DEE">
        <w:rPr>
          <w:rFonts w:ascii="Comic Sans MS" w:hAnsi="Comic Sans MS"/>
          <w:u w:val="single"/>
        </w:rPr>
        <w:t>Utvisning:</w:t>
      </w:r>
    </w:p>
    <w:p w14:paraId="06E904D4" w14:textId="7C63E1AF" w:rsidR="001B19AF" w:rsidRDefault="001B19AF" w:rsidP="001B19AF">
      <w:pPr>
        <w:rPr>
          <w:rFonts w:ascii="Comic Sans MS" w:hAnsi="Comic Sans MS"/>
        </w:rPr>
      </w:pPr>
      <w:r w:rsidRPr="001B19AF">
        <w:rPr>
          <w:rFonts w:ascii="Comic Sans MS" w:hAnsi="Comic Sans MS"/>
        </w:rPr>
        <w:t>Det är mycket viktigt</w:t>
      </w:r>
      <w:r>
        <w:rPr>
          <w:rFonts w:ascii="Comic Sans MS" w:hAnsi="Comic Sans MS"/>
        </w:rPr>
        <w:t xml:space="preserve"> </w:t>
      </w:r>
      <w:r w:rsidRPr="001B19AF">
        <w:rPr>
          <w:rFonts w:ascii="Comic Sans MS" w:hAnsi="Comic Sans MS"/>
        </w:rPr>
        <w:t>att Du som tidtagare är insatt i reglerna</w:t>
      </w:r>
      <w:r w:rsidR="001F281B">
        <w:rPr>
          <w:rFonts w:ascii="Comic Sans MS" w:hAnsi="Comic Sans MS"/>
        </w:rPr>
        <w:t xml:space="preserve"> kring olika utvisningstider</w:t>
      </w:r>
      <w:r w:rsidRPr="001B19AF">
        <w:rPr>
          <w:rFonts w:ascii="Comic Sans MS" w:hAnsi="Comic Sans MS"/>
        </w:rPr>
        <w:t>.</w:t>
      </w:r>
    </w:p>
    <w:p w14:paraId="503918A3" w14:textId="05ECB8F6" w:rsidR="001B19AF" w:rsidRPr="001B19AF" w:rsidRDefault="001B19AF" w:rsidP="001B19AF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1B19AF">
        <w:rPr>
          <w:rFonts w:ascii="Comic Sans MS" w:hAnsi="Comic Sans MS"/>
        </w:rPr>
        <w:t>Säkerställa att utvisningsbåset har kontroll på att utvisade spelarna kommer ut i rätt tid, och om fler spelare sitter i båset, i rätt ordning.</w:t>
      </w:r>
    </w:p>
    <w:p w14:paraId="5DBC3E56" w14:textId="03D2E519" w:rsidR="001B19AF" w:rsidRDefault="001B19AF" w:rsidP="001B19AF">
      <w:pPr>
        <w:rPr>
          <w:rFonts w:ascii="Comic Sans MS" w:hAnsi="Comic Sans MS"/>
        </w:rPr>
      </w:pPr>
      <w:r>
        <w:rPr>
          <w:rFonts w:ascii="Comic Sans MS" w:hAnsi="Comic Sans MS"/>
        </w:rPr>
        <w:t>*P</w:t>
      </w:r>
      <w:r w:rsidRPr="001B19AF">
        <w:rPr>
          <w:rFonts w:ascii="Comic Sans MS" w:hAnsi="Comic Sans MS"/>
        </w:rPr>
        <w:t>åpeka för protokollföraren, om en spelare lämnat</w:t>
      </w:r>
      <w:r>
        <w:rPr>
          <w:rFonts w:ascii="Comic Sans MS" w:hAnsi="Comic Sans MS"/>
        </w:rPr>
        <w:t xml:space="preserve"> </w:t>
      </w:r>
      <w:r w:rsidRPr="001B19AF">
        <w:rPr>
          <w:rFonts w:ascii="Comic Sans MS" w:hAnsi="Comic Sans MS"/>
        </w:rPr>
        <w:t>utvisningsbåset innan utvisningstidens utgång</w:t>
      </w:r>
      <w:r w:rsidR="001F281B">
        <w:rPr>
          <w:rFonts w:ascii="Comic Sans MS" w:hAnsi="Comic Sans MS"/>
        </w:rPr>
        <w:t xml:space="preserve"> vid motståndarlagets målgörande.</w:t>
      </w:r>
      <w:r w:rsidRPr="001B19AF">
        <w:rPr>
          <w:rFonts w:ascii="Comic Sans MS" w:hAnsi="Comic Sans MS"/>
        </w:rPr>
        <w:t xml:space="preserve"> </w:t>
      </w:r>
    </w:p>
    <w:p w14:paraId="0429C692" w14:textId="0BA7ACCD" w:rsidR="001B19AF" w:rsidRPr="001B19AF" w:rsidRDefault="001B19AF" w:rsidP="001B19AF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1B19AF">
        <w:rPr>
          <w:rFonts w:ascii="Comic Sans MS" w:hAnsi="Comic Sans MS"/>
        </w:rPr>
        <w:t>På förfrågan kunna ge en utvisad spelare korrekt information om hur lång tid som återstår av</w:t>
      </w:r>
      <w:r>
        <w:rPr>
          <w:rFonts w:ascii="Comic Sans MS" w:hAnsi="Comic Sans MS"/>
        </w:rPr>
        <w:t xml:space="preserve"> </w:t>
      </w:r>
      <w:r w:rsidRPr="001B19AF">
        <w:rPr>
          <w:rFonts w:ascii="Comic Sans MS" w:hAnsi="Comic Sans MS"/>
        </w:rPr>
        <w:t xml:space="preserve">utvisningstiden. </w:t>
      </w:r>
    </w:p>
    <w:p w14:paraId="38035647" w14:textId="7ADDDDAE" w:rsidR="000E50BA" w:rsidRPr="000E50BA" w:rsidRDefault="000E50BA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 xml:space="preserve">Se till så att ni vet exakt vad som gäller och att ni </w:t>
      </w:r>
      <w:r w:rsidR="001B19AF">
        <w:rPr>
          <w:rFonts w:ascii="Comic Sans MS" w:hAnsi="Comic Sans MS"/>
        </w:rPr>
        <w:t xml:space="preserve">i båset </w:t>
      </w:r>
      <w:r w:rsidRPr="000E50BA">
        <w:rPr>
          <w:rFonts w:ascii="Comic Sans MS" w:hAnsi="Comic Sans MS"/>
        </w:rPr>
        <w:t>är överens innan ni släpper iväg domaren. Vilka</w:t>
      </w:r>
      <w:r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>tider ska upp på tavlan? Vilka ska kvittas? Behövs det ersättare?</w:t>
      </w:r>
    </w:p>
    <w:p w14:paraId="7311AA3F" w14:textId="77777777" w:rsidR="000E50BA" w:rsidRPr="000E50BA" w:rsidRDefault="000E50BA" w:rsidP="00B04DEE">
      <w:pPr>
        <w:jc w:val="center"/>
        <w:rPr>
          <w:rFonts w:ascii="Comic Sans MS" w:hAnsi="Comic Sans MS"/>
          <w:b/>
          <w:bCs/>
          <w:i/>
          <w:iCs/>
        </w:rPr>
      </w:pPr>
      <w:r w:rsidRPr="000E50BA">
        <w:rPr>
          <w:rFonts w:ascii="Comic Sans MS" w:hAnsi="Comic Sans MS"/>
          <w:b/>
          <w:bCs/>
          <w:i/>
          <w:iCs/>
        </w:rPr>
        <w:t>Allt detta måste ni i båset ha full kontroll på innan domaren lämnar er.</w:t>
      </w:r>
    </w:p>
    <w:p w14:paraId="07BD2588" w14:textId="77777777" w:rsidR="000E50BA" w:rsidRPr="000E50BA" w:rsidRDefault="000E50BA" w:rsidP="000E50BA">
      <w:pPr>
        <w:jc w:val="center"/>
        <w:rPr>
          <w:rFonts w:ascii="Comic Sans MS" w:hAnsi="Comic Sans MS"/>
          <w:i/>
          <w:iCs/>
        </w:rPr>
      </w:pPr>
      <w:r w:rsidRPr="000E50BA">
        <w:rPr>
          <w:rFonts w:ascii="Comic Sans MS" w:hAnsi="Comic Sans MS"/>
          <w:i/>
          <w:iCs/>
        </w:rPr>
        <w:t>Undvik att via speakern meddela ”domaren till speakerbåset”, ta hellre god tid och</w:t>
      </w:r>
    </w:p>
    <w:p w14:paraId="7E558295" w14:textId="77777777" w:rsidR="000E50BA" w:rsidRPr="000E50BA" w:rsidRDefault="000E50BA" w:rsidP="000E50BA">
      <w:pPr>
        <w:jc w:val="center"/>
        <w:rPr>
          <w:rFonts w:ascii="Comic Sans MS" w:hAnsi="Comic Sans MS"/>
          <w:i/>
          <w:iCs/>
        </w:rPr>
      </w:pPr>
      <w:r w:rsidRPr="000E50BA">
        <w:rPr>
          <w:rFonts w:ascii="Comic Sans MS" w:hAnsi="Comic Sans MS"/>
          <w:i/>
          <w:iCs/>
        </w:rPr>
        <w:t>säkerställ att det blir rätt från början</w:t>
      </w:r>
    </w:p>
    <w:p w14:paraId="7AEB011D" w14:textId="358ADC9C" w:rsidR="000E50BA" w:rsidRPr="00B04DEE" w:rsidRDefault="000E50BA" w:rsidP="000E50BA">
      <w:pPr>
        <w:rPr>
          <w:rFonts w:ascii="Comic Sans MS" w:hAnsi="Comic Sans MS"/>
          <w:u w:val="single"/>
        </w:rPr>
      </w:pPr>
      <w:r w:rsidRPr="00B04DEE">
        <w:rPr>
          <w:rFonts w:ascii="Comic Sans MS" w:hAnsi="Comic Sans MS"/>
          <w:u w:val="single"/>
        </w:rPr>
        <w:t>Time Out</w:t>
      </w:r>
      <w:r w:rsidR="001B19AF" w:rsidRPr="00B04DEE">
        <w:rPr>
          <w:rFonts w:ascii="Comic Sans MS" w:hAnsi="Comic Sans MS"/>
          <w:u w:val="single"/>
        </w:rPr>
        <w:t>:</w:t>
      </w:r>
    </w:p>
    <w:p w14:paraId="4193AA57" w14:textId="46508863" w:rsidR="000E50BA" w:rsidRPr="000E50BA" w:rsidRDefault="001B19AF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0E50BA" w:rsidRPr="000E50BA">
        <w:rPr>
          <w:rFonts w:ascii="Comic Sans MS" w:hAnsi="Comic Sans MS"/>
        </w:rPr>
        <w:t>Då domaren meddelar att ett lag begärt ”timeout” är det tidtagaren som tar tid på den.</w:t>
      </w:r>
      <w:r>
        <w:rPr>
          <w:rFonts w:ascii="Comic Sans MS" w:hAnsi="Comic Sans MS"/>
        </w:rPr>
        <w:t xml:space="preserve"> </w:t>
      </w:r>
      <w:r w:rsidR="000E50BA" w:rsidRPr="000E50BA">
        <w:rPr>
          <w:rFonts w:ascii="Comic Sans MS" w:hAnsi="Comic Sans MS"/>
        </w:rPr>
        <w:t>En ”time-out” är 30 sekunder, och får begäras av varje lag en gång per match. Båda lagen får begära timeout i samma spelstopp.</w:t>
      </w:r>
      <w:r w:rsidR="001F281B">
        <w:rPr>
          <w:rFonts w:ascii="Comic Sans MS" w:hAnsi="Comic Sans MS"/>
        </w:rPr>
        <w:t xml:space="preserve"> Tidtagare och speaker bestämmer om tidtagare ska signalera vid time out-slut eller om speakern ska meddela time.</w:t>
      </w:r>
    </w:p>
    <w:p w14:paraId="58FAA42B" w14:textId="2B3E271D" w:rsidR="000E50BA" w:rsidRPr="00B04DEE" w:rsidRDefault="000E50BA" w:rsidP="000E50BA">
      <w:pPr>
        <w:rPr>
          <w:rFonts w:ascii="Comic Sans MS" w:hAnsi="Comic Sans MS"/>
          <w:u w:val="single"/>
        </w:rPr>
      </w:pPr>
      <w:r w:rsidRPr="00B04DEE">
        <w:rPr>
          <w:rFonts w:ascii="Comic Sans MS" w:hAnsi="Comic Sans MS"/>
          <w:u w:val="single"/>
        </w:rPr>
        <w:t>Periodpaus</w:t>
      </w:r>
      <w:r w:rsidR="001B19AF" w:rsidRPr="00B04DEE">
        <w:rPr>
          <w:rFonts w:ascii="Comic Sans MS" w:hAnsi="Comic Sans MS"/>
          <w:u w:val="single"/>
        </w:rPr>
        <w:t>:</w:t>
      </w:r>
    </w:p>
    <w:p w14:paraId="304F0DC3" w14:textId="29905FC9" w:rsidR="001B19AF" w:rsidRDefault="000E50BA" w:rsidP="000E50BA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I de 15 eller 18 minuter långa periodpauserna skall enligt regelboken den aktuella paustiden visas på</w:t>
      </w:r>
      <w:r w:rsidR="001B19AF"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 xml:space="preserve">matchuret. </w:t>
      </w:r>
      <w:r w:rsidR="001F281B">
        <w:rPr>
          <w:rFonts w:ascii="Comic Sans MS" w:hAnsi="Comic Sans MS"/>
        </w:rPr>
        <w:t>Kontrollera pausens längd med lagledare eller domare.</w:t>
      </w:r>
    </w:p>
    <w:p w14:paraId="0FCF4CDC" w14:textId="77777777" w:rsidR="001B19AF" w:rsidRDefault="000E50BA" w:rsidP="000E50BA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Varje gång matchuret</w:t>
      </w:r>
      <w:r w:rsidR="001B19AF"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 xml:space="preserve">startas är det viktigt att Du som matchtidtagare förvissar Dig om att matchuret verkligen startat. </w:t>
      </w:r>
    </w:p>
    <w:p w14:paraId="033ED24B" w14:textId="77777777" w:rsidR="001B19AF" w:rsidRDefault="000E50BA" w:rsidP="001B19AF">
      <w:pPr>
        <w:jc w:val="center"/>
        <w:rPr>
          <w:rFonts w:ascii="Comic Sans MS" w:hAnsi="Comic Sans MS"/>
          <w:b/>
          <w:bCs/>
        </w:rPr>
      </w:pPr>
      <w:r w:rsidRPr="001B19AF">
        <w:rPr>
          <w:rFonts w:ascii="Comic Sans MS" w:hAnsi="Comic Sans MS"/>
          <w:b/>
          <w:bCs/>
        </w:rPr>
        <w:t>Mycket</w:t>
      </w:r>
      <w:r w:rsidR="001B19AF" w:rsidRPr="001B19AF">
        <w:rPr>
          <w:rFonts w:ascii="Comic Sans MS" w:hAnsi="Comic Sans MS"/>
          <w:b/>
          <w:bCs/>
        </w:rPr>
        <w:t xml:space="preserve"> </w:t>
      </w:r>
      <w:r w:rsidRPr="001B19AF">
        <w:rPr>
          <w:rFonts w:ascii="Comic Sans MS" w:hAnsi="Comic Sans MS"/>
          <w:b/>
          <w:bCs/>
        </w:rPr>
        <w:t>viktigt att komma ihåg är att matchtiden</w:t>
      </w:r>
    </w:p>
    <w:p w14:paraId="6AAAE0AA" w14:textId="77777777" w:rsidR="00B04DEE" w:rsidRDefault="000E50BA" w:rsidP="00B04DEE">
      <w:pPr>
        <w:jc w:val="center"/>
        <w:rPr>
          <w:rFonts w:ascii="Comic Sans MS" w:hAnsi="Comic Sans MS"/>
          <w:b/>
          <w:bCs/>
        </w:rPr>
      </w:pPr>
      <w:r w:rsidRPr="001B19AF">
        <w:rPr>
          <w:rFonts w:ascii="Comic Sans MS" w:hAnsi="Comic Sans MS"/>
          <w:b/>
          <w:bCs/>
        </w:rPr>
        <w:t xml:space="preserve"> inte skall gå vid utförandet av ett straffslag</w:t>
      </w:r>
      <w:r w:rsidR="00B04DEE">
        <w:rPr>
          <w:rFonts w:ascii="Comic Sans MS" w:hAnsi="Comic Sans MS"/>
          <w:b/>
          <w:bCs/>
        </w:rPr>
        <w:t>.</w:t>
      </w:r>
    </w:p>
    <w:p w14:paraId="2AE19BEC" w14:textId="43916CAC" w:rsidR="000E50BA" w:rsidRDefault="000E50BA" w:rsidP="00B04DEE">
      <w:pPr>
        <w:rPr>
          <w:rFonts w:ascii="Comic Sans MS" w:hAnsi="Comic Sans MS"/>
          <w:b/>
          <w:bCs/>
          <w:color w:val="FF0000"/>
          <w:sz w:val="44"/>
          <w:szCs w:val="44"/>
        </w:rPr>
      </w:pPr>
      <w:r w:rsidRPr="00B04DEE">
        <w:rPr>
          <w:rFonts w:ascii="Comic Sans MS" w:hAnsi="Comic Sans MS"/>
          <w:b/>
          <w:bCs/>
          <w:color w:val="FF0000"/>
          <w:sz w:val="44"/>
          <w:szCs w:val="44"/>
        </w:rPr>
        <w:lastRenderedPageBreak/>
        <w:t>Speaker:</w:t>
      </w:r>
    </w:p>
    <w:p w14:paraId="3D02DE1F" w14:textId="46AF7FD8" w:rsidR="00B04DEE" w:rsidRDefault="00B04DEE" w:rsidP="000338A3">
      <w:pPr>
        <w:jc w:val="center"/>
        <w:rPr>
          <w:rFonts w:ascii="Comic Sans MS" w:hAnsi="Comic Sans MS"/>
          <w:b/>
          <w:bCs/>
        </w:rPr>
      </w:pPr>
      <w:r w:rsidRPr="00B04DEE">
        <w:rPr>
          <w:rFonts w:ascii="Comic Sans MS" w:hAnsi="Comic Sans MS"/>
          <w:b/>
          <w:bCs/>
        </w:rPr>
        <w:t>Det är speakerns uppgift att på ett korrekt och neutralt sätt meddela domarens och linjemännens domslut</w:t>
      </w:r>
      <w:r w:rsidR="000338A3">
        <w:rPr>
          <w:rFonts w:ascii="Comic Sans MS" w:hAnsi="Comic Sans MS"/>
          <w:b/>
          <w:bCs/>
        </w:rPr>
        <w:t xml:space="preserve">, utvisningar och gjorda mål </w:t>
      </w:r>
      <w:r w:rsidRPr="00B04DEE">
        <w:rPr>
          <w:rFonts w:ascii="Comic Sans MS" w:hAnsi="Comic Sans MS"/>
          <w:b/>
          <w:bCs/>
        </w:rPr>
        <w:t xml:space="preserve">till spelets deltagare </w:t>
      </w:r>
      <w:r>
        <w:rPr>
          <w:rFonts w:ascii="Comic Sans MS" w:hAnsi="Comic Sans MS"/>
          <w:b/>
          <w:bCs/>
        </w:rPr>
        <w:t>och</w:t>
      </w:r>
      <w:r w:rsidRPr="00B04DEE">
        <w:rPr>
          <w:rFonts w:ascii="Comic Sans MS" w:hAnsi="Comic Sans MS"/>
          <w:b/>
          <w:bCs/>
        </w:rPr>
        <w:t xml:space="preserve"> publik.</w:t>
      </w:r>
    </w:p>
    <w:p w14:paraId="53B62237" w14:textId="3CFD0508" w:rsidR="000338A3" w:rsidRPr="000338A3" w:rsidRDefault="000338A3" w:rsidP="000338A3">
      <w:pPr>
        <w:rPr>
          <w:rFonts w:ascii="Comic Sans MS" w:hAnsi="Comic Sans MS"/>
        </w:rPr>
      </w:pPr>
      <w:r w:rsidRPr="000338A3">
        <w:rPr>
          <w:rFonts w:ascii="Comic Sans MS" w:hAnsi="Comic Sans MS"/>
        </w:rPr>
        <w:t>*En speaker ska vara Neutral, korrekt och saklig</w:t>
      </w:r>
    </w:p>
    <w:p w14:paraId="0D4B8528" w14:textId="51B6CB3D" w:rsidR="000338A3" w:rsidRPr="000338A3" w:rsidRDefault="000338A3" w:rsidP="000338A3">
      <w:pPr>
        <w:rPr>
          <w:rFonts w:ascii="Comic Sans MS" w:hAnsi="Comic Sans MS"/>
        </w:rPr>
      </w:pPr>
      <w:r w:rsidRPr="000338A3">
        <w:rPr>
          <w:rFonts w:ascii="Comic Sans MS" w:hAnsi="Comic Sans MS"/>
        </w:rPr>
        <w:t xml:space="preserve">*Vara regelkunnig och bör kunna domarens tecken. </w:t>
      </w:r>
    </w:p>
    <w:p w14:paraId="43025573" w14:textId="6C9FBA00" w:rsidR="000338A3" w:rsidRPr="000338A3" w:rsidRDefault="000338A3" w:rsidP="000338A3">
      <w:pPr>
        <w:rPr>
          <w:rFonts w:ascii="Comic Sans MS" w:hAnsi="Comic Sans MS"/>
        </w:rPr>
      </w:pPr>
      <w:r w:rsidRPr="000338A3">
        <w:rPr>
          <w:rFonts w:ascii="Comic Sans MS" w:hAnsi="Comic Sans MS"/>
        </w:rPr>
        <w:t>*Ha god högtalarröst och Uttrycka sig lättfattligt och tydligt</w:t>
      </w:r>
    </w:p>
    <w:p w14:paraId="012EBB04" w14:textId="77777777" w:rsidR="00B04DEE" w:rsidRPr="001F281B" w:rsidRDefault="00B04DEE" w:rsidP="00B04DEE">
      <w:pPr>
        <w:rPr>
          <w:rFonts w:ascii="Comic Sans MS" w:hAnsi="Comic Sans MS"/>
          <w:b/>
          <w:bCs/>
          <w:u w:val="single"/>
        </w:rPr>
      </w:pPr>
      <w:r w:rsidRPr="001F281B">
        <w:rPr>
          <w:rFonts w:ascii="Comic Sans MS" w:hAnsi="Comic Sans MS"/>
          <w:b/>
          <w:bCs/>
          <w:u w:val="single"/>
        </w:rPr>
        <w:t>Före match</w:t>
      </w:r>
    </w:p>
    <w:p w14:paraId="78C93F73" w14:textId="77777777" w:rsidR="00B04DEE" w:rsidRPr="00B04DEE" w:rsidRDefault="00B04DEE" w:rsidP="00B04DEE">
      <w:pPr>
        <w:rPr>
          <w:rFonts w:ascii="Comic Sans MS" w:hAnsi="Comic Sans MS"/>
        </w:rPr>
      </w:pPr>
      <w:r w:rsidRPr="00B04DEE">
        <w:rPr>
          <w:rFonts w:ascii="Comic Sans MS" w:hAnsi="Comic Sans MS"/>
        </w:rPr>
        <w:t>Hälsa publik, gästande lag och matchfunktionärer välkomna</w:t>
      </w:r>
    </w:p>
    <w:p w14:paraId="5B94050E" w14:textId="77777777" w:rsidR="00B04DEE" w:rsidRPr="00B04DEE" w:rsidRDefault="00B04DEE" w:rsidP="00B04DEE">
      <w:pPr>
        <w:rPr>
          <w:rFonts w:ascii="Comic Sans MS" w:hAnsi="Comic Sans MS"/>
        </w:rPr>
      </w:pPr>
      <w:r w:rsidRPr="00B04DEE">
        <w:rPr>
          <w:rFonts w:ascii="Comic Sans MS" w:hAnsi="Comic Sans MS"/>
        </w:rPr>
        <w:t>Presentera de båda lagens laguppställningar med nummer och namn. Gästande lagets</w:t>
      </w:r>
    </w:p>
    <w:p w14:paraId="5892CD37" w14:textId="77777777" w:rsidR="00B04DEE" w:rsidRPr="00B04DEE" w:rsidRDefault="00B04DEE" w:rsidP="00B04DEE">
      <w:pPr>
        <w:rPr>
          <w:rFonts w:ascii="Comic Sans MS" w:hAnsi="Comic Sans MS"/>
        </w:rPr>
      </w:pPr>
      <w:r w:rsidRPr="00B04DEE">
        <w:rPr>
          <w:rFonts w:ascii="Comic Sans MS" w:hAnsi="Comic Sans MS"/>
        </w:rPr>
        <w:t>laguppställning presenteras alltid först.</w:t>
      </w:r>
    </w:p>
    <w:p w14:paraId="135CA128" w14:textId="1DCE8F35" w:rsidR="00B04DEE" w:rsidRDefault="00B04DEE" w:rsidP="00B04DEE">
      <w:pPr>
        <w:rPr>
          <w:rFonts w:ascii="Comic Sans MS" w:hAnsi="Comic Sans MS"/>
        </w:rPr>
      </w:pPr>
      <w:r w:rsidRPr="00B04DEE">
        <w:rPr>
          <w:rFonts w:ascii="Comic Sans MS" w:hAnsi="Comic Sans MS"/>
        </w:rPr>
        <w:t>Presentera matchens Huvuddomare och linjedomare med namn.</w:t>
      </w:r>
    </w:p>
    <w:p w14:paraId="1F9CB5A1" w14:textId="77777777" w:rsidR="00B04DEE" w:rsidRPr="001F281B" w:rsidRDefault="00B04DEE" w:rsidP="00B04DEE">
      <w:pPr>
        <w:rPr>
          <w:rFonts w:ascii="Comic Sans MS" w:hAnsi="Comic Sans MS"/>
          <w:b/>
          <w:bCs/>
          <w:u w:val="single"/>
        </w:rPr>
      </w:pPr>
      <w:r w:rsidRPr="001F281B">
        <w:rPr>
          <w:rFonts w:ascii="Comic Sans MS" w:hAnsi="Comic Sans MS"/>
          <w:b/>
          <w:bCs/>
          <w:u w:val="single"/>
        </w:rPr>
        <w:t>Under match</w:t>
      </w:r>
    </w:p>
    <w:p w14:paraId="58DDAF6E" w14:textId="77777777" w:rsidR="00B04DEE" w:rsidRDefault="00B04DEE" w:rsidP="00B04DEE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 xml:space="preserve">Meddela anledningen till domarens och linjemännens avblåsningar. </w:t>
      </w:r>
    </w:p>
    <w:p w14:paraId="41F76843" w14:textId="35B0FE4D" w:rsidR="00B04DEE" w:rsidRPr="00B04DEE" w:rsidRDefault="00B04DEE" w:rsidP="00B04DEE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>Fullt synliga och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 xml:space="preserve">lättförståeliga händelser, som exempelvis blockering och puck över sarg, icing och offside </w:t>
      </w:r>
      <w:r w:rsidRPr="001F281B">
        <w:rPr>
          <w:rFonts w:ascii="Comic Sans MS" w:hAnsi="Comic Sans MS"/>
          <w:i/>
          <w:iCs/>
        </w:rPr>
        <w:t>behöver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>inte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>meddelas.</w:t>
      </w:r>
    </w:p>
    <w:p w14:paraId="1858939D" w14:textId="1EC86079" w:rsidR="00B04DEE" w:rsidRDefault="00B04DEE" w:rsidP="00B04DEE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>Informera om gjorda mål, målskytt, passningsläggare och tiden för målet.</w:t>
      </w:r>
    </w:p>
    <w:p w14:paraId="47047F58" w14:textId="678D9E5A" w:rsidR="00B04DEE" w:rsidRPr="00B04DEE" w:rsidRDefault="001F281B" w:rsidP="00B04DEE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B04DEE" w:rsidRPr="00B04DEE">
        <w:rPr>
          <w:rFonts w:ascii="Comic Sans MS" w:hAnsi="Comic Sans MS"/>
        </w:rPr>
        <w:t xml:space="preserve"> när ett mål har blivit underkänt, meddela orsaken som rapporterats av domaren.</w:t>
      </w:r>
    </w:p>
    <w:p w14:paraId="0829CE50" w14:textId="7F9958ED" w:rsidR="00B04DEE" w:rsidRDefault="001F281B" w:rsidP="00B04D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B04DEE" w:rsidRPr="00B04DEE">
        <w:rPr>
          <w:rFonts w:ascii="Comic Sans MS" w:hAnsi="Comic Sans MS"/>
        </w:rPr>
        <w:t>ändringar av målgörare och/eller passare sker innan slutet av den period målet inträffade i.</w:t>
      </w:r>
    </w:p>
    <w:p w14:paraId="38F56D17" w14:textId="126D0D7C" w:rsidR="00E64023" w:rsidRDefault="00E64023" w:rsidP="00B04DEE">
      <w:pPr>
        <w:rPr>
          <w:rFonts w:ascii="Comic Sans MS" w:hAnsi="Comic Sans MS"/>
        </w:rPr>
      </w:pPr>
      <w:r>
        <w:rPr>
          <w:rFonts w:ascii="Comic Sans MS" w:hAnsi="Comic Sans MS"/>
        </w:rPr>
        <w:t>*Använd gärna termerna tar ledning, utökar sin ledning, reducerar och kvitterar.</w:t>
      </w:r>
    </w:p>
    <w:p w14:paraId="6EB3E9DA" w14:textId="77777777" w:rsidR="00B04DEE" w:rsidRPr="001F281B" w:rsidRDefault="00B04DEE" w:rsidP="00B04DEE">
      <w:pPr>
        <w:rPr>
          <w:rFonts w:ascii="Comic Sans MS" w:hAnsi="Comic Sans MS"/>
          <w:b/>
          <w:bCs/>
          <w:u w:val="single"/>
        </w:rPr>
      </w:pPr>
      <w:r w:rsidRPr="001F281B">
        <w:rPr>
          <w:rFonts w:ascii="Comic Sans MS" w:hAnsi="Comic Sans MS"/>
          <w:b/>
          <w:bCs/>
          <w:u w:val="single"/>
        </w:rPr>
        <w:t>Utvisningar:</w:t>
      </w:r>
    </w:p>
    <w:p w14:paraId="533D3A30" w14:textId="57B9B369" w:rsidR="00B04DEE" w:rsidRPr="00B04DEE" w:rsidRDefault="00B04DEE" w:rsidP="00B04DEE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>Informera om utvisning, utvisad spelare, utvisningsorsak, straffets längd samt tiden för straffets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>utdömande.</w:t>
      </w:r>
    </w:p>
    <w:p w14:paraId="39D30087" w14:textId="2D37793B" w:rsidR="00B04DEE" w:rsidRDefault="00B04DEE" w:rsidP="00B04DEE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 xml:space="preserve">I händelse av kvittning bör speakern </w:t>
      </w:r>
      <w:r w:rsidR="00E64023">
        <w:rPr>
          <w:rFonts w:ascii="Comic Sans MS" w:hAnsi="Comic Sans MS"/>
        </w:rPr>
        <w:t xml:space="preserve">först </w:t>
      </w:r>
      <w:r w:rsidRPr="00B04DEE">
        <w:rPr>
          <w:rFonts w:ascii="Comic Sans MS" w:hAnsi="Comic Sans MS"/>
        </w:rPr>
        <w:t xml:space="preserve">meddela utvisningarna på vanligt sätt </w:t>
      </w:r>
      <w:r w:rsidR="00E64023">
        <w:rPr>
          <w:rFonts w:ascii="Comic Sans MS" w:hAnsi="Comic Sans MS"/>
        </w:rPr>
        <w:t xml:space="preserve">och sedan </w:t>
      </w:r>
      <w:r w:rsidRPr="00B04DEE">
        <w:rPr>
          <w:rFonts w:ascii="Comic Sans MS" w:hAnsi="Comic Sans MS"/>
        </w:rPr>
        <w:t>ange att kvittning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 xml:space="preserve">tillämpas och </w:t>
      </w:r>
      <w:r w:rsidR="00E64023">
        <w:rPr>
          <w:rFonts w:ascii="Comic Sans MS" w:hAnsi="Comic Sans MS"/>
        </w:rPr>
        <w:t xml:space="preserve">meddela </w:t>
      </w:r>
      <w:r w:rsidRPr="00B04DEE">
        <w:rPr>
          <w:rFonts w:ascii="Comic Sans MS" w:hAnsi="Comic Sans MS"/>
        </w:rPr>
        <w:t>hur många spelare lagen ska ha på isen.</w:t>
      </w:r>
    </w:p>
    <w:p w14:paraId="0DA05AAE" w14:textId="39BE6A74" w:rsidR="000E50BA" w:rsidRPr="001F281B" w:rsidRDefault="000E50BA" w:rsidP="000E50BA">
      <w:pPr>
        <w:rPr>
          <w:rFonts w:ascii="Comic Sans MS" w:hAnsi="Comic Sans MS"/>
          <w:b/>
          <w:bCs/>
          <w:u w:val="single"/>
        </w:rPr>
      </w:pPr>
      <w:r w:rsidRPr="001F281B">
        <w:rPr>
          <w:rFonts w:ascii="Comic Sans MS" w:hAnsi="Comic Sans MS"/>
          <w:b/>
          <w:bCs/>
          <w:u w:val="single"/>
        </w:rPr>
        <w:t>Periodslut</w:t>
      </w:r>
    </w:p>
    <w:p w14:paraId="5906C792" w14:textId="5C8BD4C1" w:rsidR="00B04DEE" w:rsidRPr="00B04DEE" w:rsidRDefault="00B04DEE" w:rsidP="000E50BA">
      <w:pPr>
        <w:rPr>
          <w:rFonts w:ascii="Comic Sans MS" w:hAnsi="Comic Sans MS"/>
        </w:rPr>
      </w:pPr>
      <w:r w:rsidRPr="00B04DEE">
        <w:rPr>
          <w:rFonts w:ascii="Comic Sans MS" w:hAnsi="Comic Sans MS"/>
        </w:rPr>
        <w:t>*Strax innan matchslut bjud publik in till nästkommande evenemang så som matcher, cuper el dylikt</w:t>
      </w:r>
      <w:r>
        <w:rPr>
          <w:rFonts w:ascii="Comic Sans MS" w:hAnsi="Comic Sans MS"/>
        </w:rPr>
        <w:t xml:space="preserve"> som kommer att ske i arenan.</w:t>
      </w:r>
    </w:p>
    <w:p w14:paraId="5BC37E28" w14:textId="4432933E" w:rsidR="000E50BA" w:rsidRPr="000E50BA" w:rsidRDefault="00E6402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</w:t>
      </w:r>
      <w:r w:rsidR="000E50BA" w:rsidRPr="000E50BA">
        <w:rPr>
          <w:rFonts w:ascii="Comic Sans MS" w:hAnsi="Comic Sans MS"/>
        </w:rPr>
        <w:t>Meddela resultat, målskyttar och skottstatistik i den aktuella perioden</w:t>
      </w:r>
      <w:r w:rsidR="00B04DEE">
        <w:rPr>
          <w:rFonts w:ascii="Comic Sans MS" w:hAnsi="Comic Sans MS"/>
        </w:rPr>
        <w:t xml:space="preserve"> </w:t>
      </w:r>
      <w:r w:rsidR="00B04DEE" w:rsidRPr="00B04DEE">
        <w:rPr>
          <w:rFonts w:ascii="Comic Sans MS" w:hAnsi="Comic Sans MS"/>
        </w:rPr>
        <w:t>och ev. andra meddelanden som begärts komma publik och spelare till kännedom.</w:t>
      </w:r>
    </w:p>
    <w:p w14:paraId="75CBA02A" w14:textId="77777777" w:rsidR="000E50BA" w:rsidRPr="00E64023" w:rsidRDefault="000E50BA" w:rsidP="000E50BA">
      <w:pPr>
        <w:rPr>
          <w:rFonts w:ascii="Comic Sans MS" w:hAnsi="Comic Sans MS"/>
          <w:b/>
          <w:bCs/>
          <w:u w:val="single"/>
        </w:rPr>
      </w:pPr>
      <w:r w:rsidRPr="00E64023">
        <w:rPr>
          <w:rFonts w:ascii="Comic Sans MS" w:hAnsi="Comic Sans MS"/>
          <w:b/>
          <w:bCs/>
          <w:u w:val="single"/>
        </w:rPr>
        <w:t>Efter match</w:t>
      </w:r>
    </w:p>
    <w:p w14:paraId="407744D4" w14:textId="7FC97793" w:rsidR="00E64023" w:rsidRDefault="00E6402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*Gratulera vinnande lag.</w:t>
      </w:r>
    </w:p>
    <w:p w14:paraId="1FCC7115" w14:textId="71FE3655" w:rsidR="000E50BA" w:rsidRPr="000E50BA" w:rsidRDefault="00B04DEE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0E50BA" w:rsidRPr="000E50BA">
        <w:rPr>
          <w:rFonts w:ascii="Comic Sans MS" w:hAnsi="Comic Sans MS"/>
        </w:rPr>
        <w:t>Meddela resultat, målskyttar och skottstatistiken i den sista perioden och totalt</w:t>
      </w:r>
      <w:r w:rsidR="00E64023">
        <w:rPr>
          <w:rFonts w:ascii="Comic Sans MS" w:hAnsi="Comic Sans MS"/>
        </w:rPr>
        <w:t xml:space="preserve"> för matchen</w:t>
      </w:r>
      <w:r w:rsidR="000E50BA" w:rsidRPr="000E50BA">
        <w:rPr>
          <w:rFonts w:ascii="Comic Sans MS" w:hAnsi="Comic Sans MS"/>
        </w:rPr>
        <w:t>.</w:t>
      </w:r>
    </w:p>
    <w:p w14:paraId="6CB3548A" w14:textId="72441AA0" w:rsidR="000E50BA" w:rsidRPr="000E50BA" w:rsidRDefault="00B04DEE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0E50BA" w:rsidRPr="000E50BA">
        <w:rPr>
          <w:rFonts w:ascii="Comic Sans MS" w:hAnsi="Comic Sans MS"/>
        </w:rPr>
        <w:t>Tacka lagen, domarna och publiken för matchen samt hälsa välkommen åter till nästa match.</w:t>
      </w:r>
    </w:p>
    <w:p w14:paraId="5BF59B25" w14:textId="77777777" w:rsidR="000E50BA" w:rsidRPr="000338A3" w:rsidRDefault="000E50BA" w:rsidP="00E64023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Ord som Du som speaker skall undvika:</w:t>
      </w:r>
    </w:p>
    <w:p w14:paraId="784DB7CD" w14:textId="77777777" w:rsidR="000E50BA" w:rsidRPr="000338A3" w:rsidRDefault="000E50BA" w:rsidP="00E64023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- (målvakts)blockering</w:t>
      </w:r>
    </w:p>
    <w:p w14:paraId="589119C0" w14:textId="77777777" w:rsidR="000E50BA" w:rsidRPr="000338A3" w:rsidRDefault="000E50BA" w:rsidP="00E64023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- domaren tyckte att …</w:t>
      </w:r>
    </w:p>
    <w:p w14:paraId="5195B257" w14:textId="77777777" w:rsidR="000E50BA" w:rsidRPr="000338A3" w:rsidRDefault="000E50BA" w:rsidP="00E64023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- laget ökar ytterligare till …</w:t>
      </w:r>
    </w:p>
    <w:p w14:paraId="08C42CC4" w14:textId="4FE0B541" w:rsidR="000E50BA" w:rsidRPr="000338A3" w:rsidRDefault="000E50BA" w:rsidP="00E64023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- “hemmalaget” drabbas av en utvisning</w:t>
      </w:r>
      <w:r w:rsidR="000338A3" w:rsidRPr="000338A3">
        <w:rPr>
          <w:rFonts w:ascii="Comic Sans MS" w:hAnsi="Comic Sans MS"/>
          <w:b/>
          <w:bCs/>
        </w:rPr>
        <w:t>. Lagnamnet ska</w:t>
      </w:r>
      <w:r w:rsidR="00BE6280">
        <w:rPr>
          <w:rFonts w:ascii="Comic Sans MS" w:hAnsi="Comic Sans MS"/>
          <w:b/>
          <w:bCs/>
        </w:rPr>
        <w:t xml:space="preserve"> alltid</w:t>
      </w:r>
      <w:r w:rsidR="000338A3" w:rsidRPr="000338A3">
        <w:rPr>
          <w:rFonts w:ascii="Comic Sans MS" w:hAnsi="Comic Sans MS"/>
          <w:b/>
          <w:bCs/>
        </w:rPr>
        <w:t xml:space="preserve"> anges.</w:t>
      </w:r>
    </w:p>
    <w:p w14:paraId="5150A69F" w14:textId="77777777" w:rsidR="000E50BA" w:rsidRPr="000E50BA" w:rsidRDefault="000E50BA" w:rsidP="000E50BA">
      <w:pPr>
        <w:rPr>
          <w:rFonts w:ascii="Comic Sans MS" w:hAnsi="Comic Sans MS"/>
        </w:rPr>
      </w:pPr>
    </w:p>
    <w:p w14:paraId="32DB72E9" w14:textId="4B2578B1" w:rsidR="000E50BA" w:rsidRPr="00BE6280" w:rsidRDefault="000E50BA" w:rsidP="000E50BA">
      <w:pPr>
        <w:rPr>
          <w:rFonts w:ascii="Comic Sans MS" w:hAnsi="Comic Sans MS"/>
          <w:b/>
          <w:bCs/>
          <w:u w:val="single"/>
        </w:rPr>
      </w:pPr>
      <w:r w:rsidRPr="00BE6280">
        <w:rPr>
          <w:rFonts w:ascii="Comic Sans MS" w:hAnsi="Comic Sans MS"/>
          <w:b/>
          <w:bCs/>
          <w:u w:val="single"/>
        </w:rPr>
        <w:t>Skott:</w:t>
      </w:r>
    </w:p>
    <w:p w14:paraId="6C06FD5A" w14:textId="77777777" w:rsidR="000E50BA" w:rsidRPr="000E50BA" w:rsidRDefault="000E50BA" w:rsidP="000E50BA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Vad räknas som skott på mål?</w:t>
      </w:r>
    </w:p>
    <w:p w14:paraId="63324DD8" w14:textId="0691A76F" w:rsidR="000E50BA" w:rsidRPr="000E50BA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0E50BA" w:rsidRPr="000E50BA">
        <w:rPr>
          <w:rFonts w:ascii="Comic Sans MS" w:hAnsi="Comic Sans MS"/>
        </w:rPr>
        <w:t>Skott som går i mål</w:t>
      </w:r>
      <w:r>
        <w:rPr>
          <w:rFonts w:ascii="Comic Sans MS" w:hAnsi="Comic Sans MS"/>
        </w:rPr>
        <w:t>.</w:t>
      </w:r>
    </w:p>
    <w:p w14:paraId="1BE143E4" w14:textId="352F73C1" w:rsidR="000E50BA" w:rsidRPr="000E50BA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0E50BA" w:rsidRPr="000E50BA">
        <w:rPr>
          <w:rFonts w:ascii="Comic Sans MS" w:hAnsi="Comic Sans MS"/>
        </w:rPr>
        <w:t>Skott som målvakten räddar som annars skulle gått i mål</w:t>
      </w:r>
      <w:r>
        <w:rPr>
          <w:rFonts w:ascii="Comic Sans MS" w:hAnsi="Comic Sans MS"/>
        </w:rPr>
        <w:t>.</w:t>
      </w:r>
    </w:p>
    <w:p w14:paraId="2BF6554D" w14:textId="77777777" w:rsidR="000E50BA" w:rsidRPr="000E50BA" w:rsidRDefault="000E50BA" w:rsidP="000E50BA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Skott i stolpen eller ribban räknas inte som skott.</w:t>
      </w:r>
    </w:p>
    <w:p w14:paraId="5A239C6E" w14:textId="1F9A4CBD" w:rsidR="000E50BA" w:rsidRPr="000E50BA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0E50BA" w:rsidRPr="000E50BA">
        <w:rPr>
          <w:rFonts w:ascii="Comic Sans MS" w:hAnsi="Comic Sans MS"/>
        </w:rPr>
        <w:t xml:space="preserve">Tar målvakten en puck som tydligt går bredvid eller över målet, skall detta inte </w:t>
      </w:r>
      <w:r>
        <w:rPr>
          <w:rFonts w:ascii="Comic Sans MS" w:hAnsi="Comic Sans MS"/>
        </w:rPr>
        <w:t>räknas</w:t>
      </w:r>
      <w:r w:rsidR="000E50BA" w:rsidRPr="000E50BA">
        <w:rPr>
          <w:rFonts w:ascii="Comic Sans MS" w:hAnsi="Comic Sans MS"/>
        </w:rPr>
        <w:t xml:space="preserve"> som</w:t>
      </w:r>
      <w:r>
        <w:rPr>
          <w:rFonts w:ascii="Comic Sans MS" w:hAnsi="Comic Sans MS"/>
        </w:rPr>
        <w:t xml:space="preserve"> </w:t>
      </w:r>
      <w:r w:rsidR="000E50BA" w:rsidRPr="000E50BA">
        <w:rPr>
          <w:rFonts w:ascii="Comic Sans MS" w:hAnsi="Comic Sans MS"/>
        </w:rPr>
        <w:t>skott</w:t>
      </w:r>
      <w:r>
        <w:rPr>
          <w:rFonts w:ascii="Comic Sans MS" w:hAnsi="Comic Sans MS"/>
        </w:rPr>
        <w:t>.</w:t>
      </w:r>
    </w:p>
    <w:p w14:paraId="7794088C" w14:textId="7B9C504E" w:rsidR="000E50BA" w:rsidRPr="000E50BA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0E50BA" w:rsidRPr="000E50BA">
        <w:rPr>
          <w:rFonts w:ascii="Comic Sans MS" w:hAnsi="Comic Sans MS"/>
        </w:rPr>
        <w:t xml:space="preserve">Räddar en </w:t>
      </w:r>
      <w:r>
        <w:rPr>
          <w:rFonts w:ascii="Comic Sans MS" w:hAnsi="Comic Sans MS"/>
        </w:rPr>
        <w:t>ute</w:t>
      </w:r>
      <w:r w:rsidR="000E50BA" w:rsidRPr="000E50BA">
        <w:rPr>
          <w:rFonts w:ascii="Comic Sans MS" w:hAnsi="Comic Sans MS"/>
        </w:rPr>
        <w:t xml:space="preserve">spelare ett skott skall detta inte </w:t>
      </w:r>
      <w:r>
        <w:rPr>
          <w:rFonts w:ascii="Comic Sans MS" w:hAnsi="Comic Sans MS"/>
        </w:rPr>
        <w:t>räknas.</w:t>
      </w:r>
    </w:p>
    <w:p w14:paraId="074F1312" w14:textId="1AFC962C" w:rsidR="000338A3" w:rsidRPr="000E50BA" w:rsidRDefault="000E50BA" w:rsidP="000E50BA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Undantag</w:t>
      </w:r>
      <w:r w:rsidR="000338A3">
        <w:rPr>
          <w:rFonts w:ascii="Comic Sans MS" w:hAnsi="Comic Sans MS"/>
        </w:rPr>
        <w:t>:</w:t>
      </w:r>
    </w:p>
    <w:p w14:paraId="5A29A4D7" w14:textId="6719D5AC" w:rsidR="000E50BA" w:rsidRDefault="000E50BA" w:rsidP="000E50BA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I samband med avgörande straffslag efter ordinarie speltid skall endast det skott som avgör</w:t>
      </w:r>
      <w:r w:rsidR="000338A3"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>matchen räknas.</w:t>
      </w:r>
    </w:p>
    <w:p w14:paraId="65271075" w14:textId="26AF44B4" w:rsidR="000338A3" w:rsidRDefault="000338A3" w:rsidP="000E50BA">
      <w:pPr>
        <w:rPr>
          <w:rFonts w:ascii="Comic Sans MS" w:hAnsi="Comic Sans MS"/>
        </w:rPr>
      </w:pPr>
    </w:p>
    <w:p w14:paraId="2CEB6BF5" w14:textId="49EB354D" w:rsidR="000338A3" w:rsidRPr="00BE6280" w:rsidRDefault="00BE6280" w:rsidP="000E50BA">
      <w:pPr>
        <w:rPr>
          <w:rFonts w:ascii="Comic Sans MS" w:hAnsi="Comic Sans MS"/>
          <w:b/>
          <w:bCs/>
          <w:u w:val="single"/>
        </w:rPr>
      </w:pPr>
      <w:r w:rsidRPr="00BE6280">
        <w:rPr>
          <w:rFonts w:ascii="Comic Sans MS" w:hAnsi="Comic Sans MS"/>
          <w:b/>
          <w:bCs/>
          <w:u w:val="single"/>
        </w:rPr>
        <w:t xml:space="preserve">Skott vid </w:t>
      </w:r>
      <w:r w:rsidR="000338A3" w:rsidRPr="00BE6280">
        <w:rPr>
          <w:rFonts w:ascii="Comic Sans MS" w:hAnsi="Comic Sans MS"/>
          <w:b/>
          <w:bCs/>
          <w:u w:val="single"/>
        </w:rPr>
        <w:t>Målvaktsbyte:</w:t>
      </w:r>
    </w:p>
    <w:p w14:paraId="516F25BF" w14:textId="2A7EADCA" w:rsidR="000338A3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Vid målvaktsbyte ska skott följa med respektive målvakt. Detta gör att man måste hålla isär skottstatistiken före och efter målvaktsbytet, men det är den totala statistiken som speakern meddelar i högtalaren. </w:t>
      </w:r>
    </w:p>
    <w:p w14:paraId="58DDE424" w14:textId="5386170A" w:rsidR="000338A3" w:rsidRDefault="000338A3" w:rsidP="000E50BA">
      <w:pPr>
        <w:rPr>
          <w:rFonts w:ascii="Comic Sans MS" w:hAnsi="Comic Sans MS"/>
        </w:rPr>
      </w:pPr>
    </w:p>
    <w:p w14:paraId="07A96D59" w14:textId="56B15F2C" w:rsidR="000338A3" w:rsidRPr="00BE6280" w:rsidRDefault="000338A3" w:rsidP="000E50BA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  <w:r w:rsidRPr="00BE6280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lastRenderedPageBreak/>
        <w:t>Musik:</w:t>
      </w:r>
    </w:p>
    <w:p w14:paraId="6D9CEFA7" w14:textId="339DAEA1" w:rsidR="000338A3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*Ingen musik under speltid.</w:t>
      </w:r>
    </w:p>
    <w:p w14:paraId="611488C3" w14:textId="58D0A0B0" w:rsidR="000338A3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*Ingen musik vid skadad spelare</w:t>
      </w:r>
    </w:p>
    <w:p w14:paraId="4BC523D7" w14:textId="3390B8F3" w:rsidR="000338A3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*Ingen eller låg musik vid Time out.</w:t>
      </w:r>
    </w:p>
    <w:p w14:paraId="160B4564" w14:textId="01B39873" w:rsidR="000338A3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*Sänk gärna volymen i periodpaus</w:t>
      </w:r>
    </w:p>
    <w:p w14:paraId="0878ECDC" w14:textId="25DEA9DE" w:rsidR="007954A3" w:rsidRDefault="000338A3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 Använd neutral musik utan religion, politisk eller rasistiska insla</w:t>
      </w:r>
      <w:r w:rsidR="00BE6280">
        <w:rPr>
          <w:rFonts w:ascii="Comic Sans MS" w:hAnsi="Comic Sans MS"/>
        </w:rPr>
        <w:t>g.</w:t>
      </w:r>
    </w:p>
    <w:p w14:paraId="6A2775EC" w14:textId="337942F9" w:rsidR="00BE6280" w:rsidRPr="00BE6280" w:rsidRDefault="00BE6280" w:rsidP="000E50BA">
      <w:pPr>
        <w:rPr>
          <w:rFonts w:ascii="Comic Sans MS" w:hAnsi="Comic Sans MS"/>
        </w:rPr>
      </w:pPr>
      <w:r>
        <w:rPr>
          <w:rFonts w:ascii="Comic Sans MS" w:hAnsi="Comic Sans MS"/>
        </w:rPr>
        <w:t>*Ingen musik då speaker talar. Håll kontakt med speaker för att kunna synka.</w:t>
      </w:r>
    </w:p>
    <w:sectPr w:rsidR="00BE6280" w:rsidRPr="00BE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07A9"/>
    <w:multiLevelType w:val="hybridMultilevel"/>
    <w:tmpl w:val="7C9C1196"/>
    <w:lvl w:ilvl="0" w:tplc="DFB27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BA"/>
    <w:rsid w:val="000338A3"/>
    <w:rsid w:val="000E50BA"/>
    <w:rsid w:val="001B19AF"/>
    <w:rsid w:val="001F281B"/>
    <w:rsid w:val="00323DD8"/>
    <w:rsid w:val="00600F74"/>
    <w:rsid w:val="007954A3"/>
    <w:rsid w:val="00B04DEE"/>
    <w:rsid w:val="00BE6280"/>
    <w:rsid w:val="00C809E6"/>
    <w:rsid w:val="00E15027"/>
    <w:rsid w:val="00E64023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0EC0"/>
  <w15:chartTrackingRefBased/>
  <w15:docId w15:val="{FE99F28D-76FB-440A-8B7D-F374F1CE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DEE"/>
    <w:pPr>
      <w:ind w:left="720"/>
      <w:contextualSpacing/>
    </w:pPr>
  </w:style>
  <w:style w:type="table" w:styleId="Tabellrutnt">
    <w:name w:val="Table Grid"/>
    <w:basedOn w:val="Normaltabell"/>
    <w:uiPriority w:val="39"/>
    <w:rsid w:val="00E1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carlbäck</dc:creator>
  <cp:keywords/>
  <dc:description/>
  <cp:lastModifiedBy>niclas carlbäck</cp:lastModifiedBy>
  <cp:revision>2</cp:revision>
  <dcterms:created xsi:type="dcterms:W3CDTF">2022-10-10T19:58:00Z</dcterms:created>
  <dcterms:modified xsi:type="dcterms:W3CDTF">2022-10-10T19:58:00Z</dcterms:modified>
</cp:coreProperties>
</file>