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Samling på Sportfältet, precis vid ingången, kl 13. Där sker utdelning av armband. Efter det installerar vi oss på vår camp.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Vi samlas vid vår camp 1 timme innan varje match.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Torsdag 14.50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Viktor S, Rasmus H, Oliwer, Elias L, Elias LJ, Erik, Jonathan, Adam, Sander, Albin R, Alexander, Melker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Fredag 9.00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Viktor S, Casper, Oliwer, Jonathan, Elias L, Elias LJ, Sander, Adam, Alexander, Erik, Albin R, Hjalmar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Fredag 14.10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Viktor S, Elias L, Casper, Oliwer, Erik, Jonathan, Adam, Albin R, Sander, Elias LJ, Alexander, Hjalmar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Lördag 12.50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Viktor S, Jonathan, Albin J, Oliwer, Elias L, Lucas P, Adam, Sander, Erik, Albin R, Elias LJ, Alexander, Hjalmar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Lördag 18.10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Viktor S, Jonathan, Albin J, Oliwer, Elias L, Lucas P, Adam, Sander, Erik, Albin R, Elias LJ, Alexander, Hjalmar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Söndag 13.20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Jonathan, Erik, Albin J, Albin R, Elias L, Lucas P, Adam, Oliwer, Sander, Elias LJ, Alexander, Hjalmar, Lucas 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Söndag 15.20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Rasmus H, Erik, Jonathan, Albin J, Elias L, Lucas P, Oliwer, Sander, Alexander, Albin R, LucasV, Elias LJ, (Adam?), Hjalmar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