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CEF37" w14:textId="30AE1023" w:rsidR="00BD7CDA" w:rsidRDefault="00DF3F76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5FA523" wp14:editId="68014A1C">
            <wp:simplePos x="0" y="0"/>
            <wp:positionH relativeFrom="column">
              <wp:posOffset>5378450</wp:posOffset>
            </wp:positionH>
            <wp:positionV relativeFrom="paragraph">
              <wp:posOffset>-177800</wp:posOffset>
            </wp:positionV>
            <wp:extent cx="768350" cy="838200"/>
            <wp:effectExtent l="0" t="0" r="0" b="0"/>
            <wp:wrapNone/>
            <wp:docPr id="250989875" name="Bildobjekt 250989875" descr="En bild som visar logoty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989875" name="Bildobjekt 250989875" descr="En bild som visar logotyp&#10;&#10;Automatiskt genererad beskrivni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58" b="5580"/>
                    <a:stretch/>
                  </pic:blipFill>
                  <pic:spPr bwMode="auto">
                    <a:xfrm>
                      <a:off x="0" y="0"/>
                      <a:ext cx="76835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CDA" w:rsidRPr="00BD11E6">
        <w:rPr>
          <w:b/>
          <w:bCs/>
          <w:sz w:val="32"/>
          <w:szCs w:val="32"/>
        </w:rPr>
        <w:t>Matchvärd</w:t>
      </w:r>
      <w:r w:rsidR="005337A0">
        <w:rPr>
          <w:b/>
          <w:bCs/>
          <w:sz w:val="32"/>
          <w:szCs w:val="32"/>
        </w:rPr>
        <w:t xml:space="preserve"> SFF P09</w:t>
      </w:r>
      <w:r w:rsidR="00CB38AF" w:rsidRPr="00BD11E6">
        <w:rPr>
          <w:b/>
          <w:bCs/>
          <w:sz w:val="32"/>
          <w:szCs w:val="32"/>
        </w:rPr>
        <w:t xml:space="preserve"> Säsongen </w:t>
      </w:r>
      <w:r w:rsidR="00DA2F4C" w:rsidRPr="00BD11E6">
        <w:rPr>
          <w:b/>
          <w:bCs/>
          <w:sz w:val="32"/>
          <w:szCs w:val="32"/>
        </w:rPr>
        <w:t>2023</w:t>
      </w:r>
    </w:p>
    <w:p w14:paraId="11C793B5" w14:textId="77777777" w:rsidR="00A34069" w:rsidRPr="00BD11E6" w:rsidRDefault="00A34069">
      <w:pPr>
        <w:rPr>
          <w:b/>
          <w:bCs/>
          <w:sz w:val="32"/>
          <w:szCs w:val="32"/>
        </w:rPr>
      </w:pPr>
    </w:p>
    <w:p w14:paraId="4DD0968D" w14:textId="77777777" w:rsidR="00DF3F76" w:rsidRDefault="00DF3F76">
      <w:pPr>
        <w:rPr>
          <w:sz w:val="24"/>
          <w:szCs w:val="24"/>
        </w:rPr>
      </w:pPr>
    </w:p>
    <w:p w14:paraId="38C40AC6" w14:textId="148502FE" w:rsidR="007E5EEE" w:rsidRDefault="00F45D39">
      <w:pPr>
        <w:rPr>
          <w:sz w:val="24"/>
          <w:szCs w:val="24"/>
        </w:rPr>
      </w:pPr>
      <w:r>
        <w:rPr>
          <w:sz w:val="24"/>
          <w:szCs w:val="24"/>
        </w:rPr>
        <w:t xml:space="preserve">Matchvärd behövs när det är </w:t>
      </w:r>
      <w:r w:rsidR="007A67D1">
        <w:rPr>
          <w:sz w:val="24"/>
          <w:szCs w:val="24"/>
        </w:rPr>
        <w:t xml:space="preserve">Hemmamatch på </w:t>
      </w:r>
      <w:proofErr w:type="spellStart"/>
      <w:r w:rsidR="007A67D1">
        <w:rPr>
          <w:sz w:val="24"/>
          <w:szCs w:val="24"/>
        </w:rPr>
        <w:t>Balders</w:t>
      </w:r>
      <w:r w:rsidR="00157DF0">
        <w:rPr>
          <w:sz w:val="24"/>
          <w:szCs w:val="24"/>
        </w:rPr>
        <w:t>hovs</w:t>
      </w:r>
      <w:proofErr w:type="spellEnd"/>
      <w:r w:rsidR="00157DF0">
        <w:rPr>
          <w:sz w:val="24"/>
          <w:szCs w:val="24"/>
        </w:rPr>
        <w:t xml:space="preserve"> IP</w:t>
      </w:r>
      <w:r w:rsidR="00C36D04">
        <w:rPr>
          <w:sz w:val="24"/>
          <w:szCs w:val="24"/>
        </w:rPr>
        <w:t xml:space="preserve"> eller </w:t>
      </w:r>
      <w:proofErr w:type="spellStart"/>
      <w:r w:rsidR="00157DF0">
        <w:rPr>
          <w:sz w:val="24"/>
          <w:szCs w:val="24"/>
        </w:rPr>
        <w:t>Baldershov</w:t>
      </w:r>
      <w:proofErr w:type="spellEnd"/>
      <w:r w:rsidR="008E7C49">
        <w:rPr>
          <w:sz w:val="24"/>
          <w:szCs w:val="24"/>
        </w:rPr>
        <w:t xml:space="preserve"> </w:t>
      </w:r>
      <w:r w:rsidR="00C36D04">
        <w:rPr>
          <w:sz w:val="24"/>
          <w:szCs w:val="24"/>
        </w:rPr>
        <w:t>Sjukhusplan.</w:t>
      </w:r>
    </w:p>
    <w:p w14:paraId="15463008" w14:textId="70A7789C" w:rsidR="009E1F9B" w:rsidRDefault="009E1F9B">
      <w:pPr>
        <w:rPr>
          <w:sz w:val="24"/>
          <w:szCs w:val="24"/>
        </w:rPr>
      </w:pPr>
      <w:r>
        <w:rPr>
          <w:sz w:val="24"/>
          <w:szCs w:val="24"/>
        </w:rPr>
        <w:t>Alla kommer att få hjälpa till att vara matchvärd under säsongen</w:t>
      </w:r>
      <w:r w:rsidR="00C14B40">
        <w:rPr>
          <w:sz w:val="24"/>
          <w:szCs w:val="24"/>
        </w:rPr>
        <w:t xml:space="preserve">. </w:t>
      </w:r>
      <w:r w:rsidR="000273A3">
        <w:rPr>
          <w:sz w:val="24"/>
          <w:szCs w:val="24"/>
        </w:rPr>
        <w:t>Anmäl dig gärna själv när matchkallelsen kommer ut</w:t>
      </w:r>
      <w:r w:rsidR="004F3CBB">
        <w:rPr>
          <w:sz w:val="24"/>
          <w:szCs w:val="24"/>
        </w:rPr>
        <w:t>, så har du lättare att påverka när det passar dig bäst!</w:t>
      </w:r>
      <w:r w:rsidR="00C14B40">
        <w:rPr>
          <w:sz w:val="24"/>
          <w:szCs w:val="24"/>
        </w:rPr>
        <w:t xml:space="preserve"> Vi kommer annars att kalla föräldrar till 2 aktiva vid varje tillfälle</w:t>
      </w:r>
      <w:r w:rsidR="00EF1F49">
        <w:rPr>
          <w:sz w:val="24"/>
          <w:szCs w:val="24"/>
        </w:rPr>
        <w:t>,</w:t>
      </w:r>
      <w:r w:rsidR="00C14B40">
        <w:rPr>
          <w:sz w:val="24"/>
          <w:szCs w:val="24"/>
        </w:rPr>
        <w:t xml:space="preserve"> så att man kan hjälpas åt.</w:t>
      </w:r>
    </w:p>
    <w:p w14:paraId="3DD72E28" w14:textId="77777777" w:rsidR="00C14B40" w:rsidRDefault="00C14B40" w:rsidP="00AA09CA">
      <w:pPr>
        <w:rPr>
          <w:b/>
          <w:bCs/>
          <w:sz w:val="24"/>
          <w:szCs w:val="24"/>
        </w:rPr>
      </w:pPr>
    </w:p>
    <w:p w14:paraId="690A1CC1" w14:textId="0429420A" w:rsidR="00AA09CA" w:rsidRPr="00C14B40" w:rsidRDefault="001F238E" w:rsidP="00AA09CA">
      <w:pPr>
        <w:rPr>
          <w:b/>
          <w:bCs/>
          <w:sz w:val="24"/>
          <w:szCs w:val="24"/>
        </w:rPr>
      </w:pPr>
      <w:r w:rsidRPr="00C14B40">
        <w:rPr>
          <w:b/>
          <w:bCs/>
          <w:sz w:val="24"/>
          <w:szCs w:val="24"/>
        </w:rPr>
        <w:t>Din uppgift som matchvärd</w:t>
      </w:r>
      <w:r w:rsidR="00AA09CA" w:rsidRPr="00C14B40">
        <w:rPr>
          <w:b/>
          <w:bCs/>
          <w:sz w:val="24"/>
          <w:szCs w:val="24"/>
        </w:rPr>
        <w:t>:</w:t>
      </w:r>
    </w:p>
    <w:p w14:paraId="0EA8DDED" w14:textId="48B4DD40" w:rsidR="001F238E" w:rsidRDefault="001F238E" w:rsidP="00AA09CA">
      <w:pPr>
        <w:rPr>
          <w:sz w:val="24"/>
          <w:szCs w:val="24"/>
        </w:rPr>
      </w:pPr>
      <w:r w:rsidRPr="00A94997">
        <w:rPr>
          <w:b/>
          <w:bCs/>
          <w:sz w:val="24"/>
          <w:szCs w:val="24"/>
        </w:rPr>
        <w:t>Innan matchstart</w:t>
      </w:r>
      <w:r w:rsidRPr="00623050">
        <w:rPr>
          <w:b/>
          <w:bCs/>
          <w:sz w:val="24"/>
          <w:szCs w:val="24"/>
        </w:rPr>
        <w:t>:</w:t>
      </w:r>
    </w:p>
    <w:p w14:paraId="6F1E7930" w14:textId="0E6ADF8D" w:rsidR="00587E0C" w:rsidRDefault="007A67D1" w:rsidP="007F2A8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F238E">
        <w:rPr>
          <w:sz w:val="24"/>
          <w:szCs w:val="24"/>
        </w:rPr>
        <w:t>Du är på plats när laget har samling</w:t>
      </w:r>
      <w:r w:rsidR="001F238E" w:rsidRPr="001F238E">
        <w:rPr>
          <w:sz w:val="24"/>
          <w:szCs w:val="24"/>
        </w:rPr>
        <w:t xml:space="preserve">, </w:t>
      </w:r>
      <w:r w:rsidR="001F238E">
        <w:rPr>
          <w:sz w:val="24"/>
          <w:szCs w:val="24"/>
        </w:rPr>
        <w:t>m</w:t>
      </w:r>
      <w:r w:rsidR="00A10C16" w:rsidRPr="001F238E">
        <w:rPr>
          <w:sz w:val="24"/>
          <w:szCs w:val="24"/>
        </w:rPr>
        <w:t>atchvärdsväst finns i tränarnas väska</w:t>
      </w:r>
      <w:r w:rsidR="002344DA">
        <w:rPr>
          <w:sz w:val="24"/>
          <w:szCs w:val="24"/>
        </w:rPr>
        <w:t>, eller i boden som tränarna har nyckel till.</w:t>
      </w:r>
    </w:p>
    <w:p w14:paraId="5BCF8556" w14:textId="129D46E5" w:rsidR="00B42FDD" w:rsidRPr="001F238E" w:rsidRDefault="00B42FDD" w:rsidP="007F2A8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Hjälpa till att ställa </w:t>
      </w:r>
      <w:r w:rsidR="00225C0F">
        <w:rPr>
          <w:sz w:val="24"/>
          <w:szCs w:val="24"/>
        </w:rPr>
        <w:t>i ordning</w:t>
      </w:r>
      <w:r>
        <w:rPr>
          <w:sz w:val="24"/>
          <w:szCs w:val="24"/>
        </w:rPr>
        <w:t xml:space="preserve"> planen, flytta mål och placera ut koner.</w:t>
      </w:r>
      <w:r w:rsidR="003634A6">
        <w:rPr>
          <w:sz w:val="24"/>
          <w:szCs w:val="24"/>
        </w:rPr>
        <w:t xml:space="preserve"> Placera </w:t>
      </w:r>
      <w:r w:rsidR="00650EAE">
        <w:rPr>
          <w:sz w:val="24"/>
          <w:szCs w:val="24"/>
        </w:rPr>
        <w:t>boll vid respektive mål.</w:t>
      </w:r>
    </w:p>
    <w:p w14:paraId="1F776C58" w14:textId="77777777" w:rsidR="008D3A39" w:rsidRDefault="00886217" w:rsidP="001416A4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3D4F7D" w:rsidRPr="001416A4">
        <w:rPr>
          <w:sz w:val="24"/>
          <w:szCs w:val="24"/>
        </w:rPr>
        <w:t xml:space="preserve">älsa motståndarlag och </w:t>
      </w:r>
      <w:r w:rsidR="00A420C7" w:rsidRPr="001416A4">
        <w:rPr>
          <w:sz w:val="24"/>
          <w:szCs w:val="24"/>
        </w:rPr>
        <w:t>d</w:t>
      </w:r>
      <w:r w:rsidR="003D4F7D" w:rsidRPr="001416A4">
        <w:rPr>
          <w:sz w:val="24"/>
          <w:szCs w:val="24"/>
        </w:rPr>
        <w:t>omare välkommen</w:t>
      </w:r>
      <w:r w:rsidR="008D3A39">
        <w:rPr>
          <w:sz w:val="24"/>
          <w:szCs w:val="24"/>
        </w:rPr>
        <w:t xml:space="preserve"> och</w:t>
      </w:r>
      <w:r w:rsidR="003D4F7D" w:rsidRPr="001416A4">
        <w:rPr>
          <w:sz w:val="24"/>
          <w:szCs w:val="24"/>
        </w:rPr>
        <w:t xml:space="preserve"> </w:t>
      </w:r>
      <w:r w:rsidR="00FE77A1" w:rsidRPr="001416A4">
        <w:rPr>
          <w:sz w:val="24"/>
          <w:szCs w:val="24"/>
        </w:rPr>
        <w:t>finnas till hands för generella frågor</w:t>
      </w:r>
      <w:r w:rsidR="004C7A1A" w:rsidRPr="001416A4">
        <w:rPr>
          <w:sz w:val="24"/>
          <w:szCs w:val="24"/>
        </w:rPr>
        <w:t xml:space="preserve">. </w:t>
      </w:r>
    </w:p>
    <w:p w14:paraId="124CEA96" w14:textId="64A4C070" w:rsidR="00AA09CA" w:rsidRPr="001416A4" w:rsidRDefault="00AA09CA" w:rsidP="008D3A39">
      <w:pPr>
        <w:pStyle w:val="Liststycke"/>
        <w:numPr>
          <w:ilvl w:val="1"/>
          <w:numId w:val="1"/>
        </w:numPr>
        <w:rPr>
          <w:sz w:val="24"/>
          <w:szCs w:val="24"/>
        </w:rPr>
      </w:pPr>
      <w:r w:rsidRPr="001416A4">
        <w:rPr>
          <w:sz w:val="24"/>
          <w:szCs w:val="24"/>
        </w:rPr>
        <w:t xml:space="preserve">Omklädningsrummen på Balders öppnas när det är bokat på planen, detta gäller även om </w:t>
      </w:r>
      <w:r w:rsidR="00C36D04" w:rsidRPr="001416A4">
        <w:rPr>
          <w:sz w:val="24"/>
          <w:szCs w:val="24"/>
        </w:rPr>
        <w:t>hemma match spelas på sjukhusplanen.</w:t>
      </w:r>
    </w:p>
    <w:p w14:paraId="48273C71" w14:textId="350ED7B3" w:rsidR="00886217" w:rsidRDefault="00595485" w:rsidP="001416A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1416A4">
        <w:rPr>
          <w:sz w:val="24"/>
          <w:szCs w:val="24"/>
        </w:rPr>
        <w:t xml:space="preserve">Vara </w:t>
      </w:r>
      <w:r w:rsidR="00E213DA" w:rsidRPr="001416A4">
        <w:rPr>
          <w:sz w:val="24"/>
          <w:szCs w:val="24"/>
        </w:rPr>
        <w:t xml:space="preserve">tränarna </w:t>
      </w:r>
      <w:r w:rsidRPr="001416A4">
        <w:rPr>
          <w:sz w:val="24"/>
          <w:szCs w:val="24"/>
        </w:rPr>
        <w:t xml:space="preserve">behjälplig </w:t>
      </w:r>
      <w:r w:rsidR="00E213DA" w:rsidRPr="001416A4">
        <w:rPr>
          <w:sz w:val="24"/>
          <w:szCs w:val="24"/>
        </w:rPr>
        <w:t>om det behövs</w:t>
      </w:r>
      <w:r w:rsidR="00943B28" w:rsidRPr="001416A4">
        <w:rPr>
          <w:sz w:val="24"/>
          <w:szCs w:val="24"/>
        </w:rPr>
        <w:t>.</w:t>
      </w:r>
    </w:p>
    <w:p w14:paraId="4F4B63B7" w14:textId="49344D83" w:rsidR="0081446C" w:rsidRPr="00225C0F" w:rsidRDefault="0081446C" w:rsidP="0081446C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81446C">
        <w:rPr>
          <w:sz w:val="24"/>
          <w:szCs w:val="24"/>
        </w:rPr>
        <w:t xml:space="preserve">Om domaren inte skulle dyka upp måste en ny domare kallas ut. Ring till </w:t>
      </w:r>
      <w:r w:rsidRPr="00225C0F">
        <w:rPr>
          <w:b/>
          <w:bCs/>
          <w:sz w:val="24"/>
          <w:szCs w:val="24"/>
        </w:rPr>
        <w:t xml:space="preserve">Medelpads domare </w:t>
      </w:r>
      <w:proofErr w:type="spellStart"/>
      <w:r w:rsidRPr="00225C0F">
        <w:rPr>
          <w:b/>
          <w:bCs/>
          <w:sz w:val="24"/>
          <w:szCs w:val="24"/>
        </w:rPr>
        <w:t>Div</w:t>
      </w:r>
      <w:proofErr w:type="spellEnd"/>
      <w:r w:rsidRPr="00225C0F">
        <w:rPr>
          <w:b/>
          <w:bCs/>
          <w:sz w:val="24"/>
          <w:szCs w:val="24"/>
        </w:rPr>
        <w:t xml:space="preserve"> 3 </w:t>
      </w:r>
      <w:r w:rsidR="00A94997" w:rsidRPr="00225C0F">
        <w:rPr>
          <w:b/>
          <w:bCs/>
          <w:sz w:val="24"/>
          <w:szCs w:val="24"/>
        </w:rPr>
        <w:t xml:space="preserve">Jour nr: </w:t>
      </w:r>
      <w:r w:rsidRPr="00225C0F">
        <w:rPr>
          <w:b/>
          <w:bCs/>
          <w:sz w:val="24"/>
          <w:szCs w:val="24"/>
        </w:rPr>
        <w:t xml:space="preserve">070- 223 04 13 </w:t>
      </w:r>
    </w:p>
    <w:p w14:paraId="33260876" w14:textId="77777777" w:rsidR="0025504E" w:rsidRPr="00A94997" w:rsidRDefault="0025504E" w:rsidP="0039001F">
      <w:pPr>
        <w:rPr>
          <w:b/>
          <w:bCs/>
          <w:sz w:val="24"/>
          <w:szCs w:val="24"/>
        </w:rPr>
      </w:pPr>
      <w:r w:rsidRPr="00A94997">
        <w:rPr>
          <w:b/>
          <w:bCs/>
          <w:sz w:val="24"/>
          <w:szCs w:val="24"/>
        </w:rPr>
        <w:t>Under match:</w:t>
      </w:r>
    </w:p>
    <w:p w14:paraId="5B766EED" w14:textId="17686E66" w:rsidR="000729B2" w:rsidRDefault="000729B2" w:rsidP="0025504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Finnas till hands för generella frågor</w:t>
      </w:r>
      <w:r w:rsidR="00225C0F">
        <w:rPr>
          <w:sz w:val="24"/>
          <w:szCs w:val="24"/>
        </w:rPr>
        <w:t>.</w:t>
      </w:r>
    </w:p>
    <w:p w14:paraId="1636F6E4" w14:textId="1CB2EE30" w:rsidR="000729B2" w:rsidRDefault="000729B2" w:rsidP="0025504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Vara tränarna behjälplig om det behövs</w:t>
      </w:r>
      <w:r w:rsidR="00225C0F">
        <w:rPr>
          <w:sz w:val="24"/>
          <w:szCs w:val="24"/>
        </w:rPr>
        <w:t>.</w:t>
      </w:r>
    </w:p>
    <w:p w14:paraId="5FE79EC8" w14:textId="09892C2B" w:rsidR="000866D8" w:rsidRPr="0025504E" w:rsidRDefault="000729B2" w:rsidP="0025504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595485" w:rsidRPr="0025504E">
        <w:rPr>
          <w:sz w:val="24"/>
          <w:szCs w:val="24"/>
        </w:rPr>
        <w:t>ämta bortskjutna bolla</w:t>
      </w:r>
      <w:r w:rsidR="00C25D42">
        <w:rPr>
          <w:sz w:val="24"/>
          <w:szCs w:val="24"/>
        </w:rPr>
        <w:t>r</w:t>
      </w:r>
      <w:r w:rsidR="00650EAE">
        <w:rPr>
          <w:sz w:val="24"/>
          <w:szCs w:val="24"/>
        </w:rPr>
        <w:t xml:space="preserve"> och placera vid respektive mål.</w:t>
      </w:r>
    </w:p>
    <w:p w14:paraId="383D870D" w14:textId="21EF5CB5" w:rsidR="00C25D42" w:rsidRPr="00A94997" w:rsidRDefault="000866D8" w:rsidP="0039001F">
      <w:pPr>
        <w:rPr>
          <w:b/>
          <w:bCs/>
          <w:sz w:val="24"/>
          <w:szCs w:val="24"/>
        </w:rPr>
      </w:pPr>
      <w:r w:rsidRPr="00A94997">
        <w:rPr>
          <w:b/>
          <w:bCs/>
          <w:sz w:val="24"/>
          <w:szCs w:val="24"/>
        </w:rPr>
        <w:t>E</w:t>
      </w:r>
      <w:r w:rsidR="004251BA" w:rsidRPr="00A94997">
        <w:rPr>
          <w:b/>
          <w:bCs/>
          <w:sz w:val="24"/>
          <w:szCs w:val="24"/>
        </w:rPr>
        <w:t>fter match</w:t>
      </w:r>
      <w:r w:rsidR="00C25D42" w:rsidRPr="00A94997">
        <w:rPr>
          <w:b/>
          <w:bCs/>
          <w:sz w:val="24"/>
          <w:szCs w:val="24"/>
        </w:rPr>
        <w:t>:</w:t>
      </w:r>
      <w:r w:rsidR="004251BA" w:rsidRPr="00A94997">
        <w:rPr>
          <w:b/>
          <w:bCs/>
          <w:sz w:val="24"/>
          <w:szCs w:val="24"/>
        </w:rPr>
        <w:t xml:space="preserve"> </w:t>
      </w:r>
    </w:p>
    <w:p w14:paraId="71DC1105" w14:textId="77777777" w:rsidR="008942D7" w:rsidRDefault="00C25D42" w:rsidP="00C25D42">
      <w:pPr>
        <w:pStyle w:val="Liststyck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Du </w:t>
      </w:r>
      <w:r w:rsidR="000866D8" w:rsidRPr="00C25D42">
        <w:rPr>
          <w:sz w:val="24"/>
          <w:szCs w:val="24"/>
        </w:rPr>
        <w:t xml:space="preserve">ska </w:t>
      </w:r>
      <w:r w:rsidR="004251BA" w:rsidRPr="00C25D42">
        <w:rPr>
          <w:sz w:val="24"/>
          <w:szCs w:val="24"/>
        </w:rPr>
        <w:t xml:space="preserve">ta emot </w:t>
      </w:r>
      <w:r w:rsidR="0054301D" w:rsidRPr="00C25D42">
        <w:rPr>
          <w:sz w:val="24"/>
          <w:szCs w:val="24"/>
        </w:rPr>
        <w:t xml:space="preserve">matchresultatet från domaren och </w:t>
      </w:r>
      <w:r w:rsidR="00D84740" w:rsidRPr="00C25D42">
        <w:rPr>
          <w:sz w:val="24"/>
          <w:szCs w:val="24"/>
        </w:rPr>
        <w:t>domarens kvitto/</w:t>
      </w:r>
      <w:proofErr w:type="spellStart"/>
      <w:r w:rsidR="00D84740" w:rsidRPr="00C25D42">
        <w:rPr>
          <w:sz w:val="24"/>
          <w:szCs w:val="24"/>
        </w:rPr>
        <w:t>resnota</w:t>
      </w:r>
      <w:proofErr w:type="spellEnd"/>
      <w:r w:rsidR="00D84740" w:rsidRPr="00C25D42">
        <w:rPr>
          <w:sz w:val="24"/>
          <w:szCs w:val="24"/>
        </w:rPr>
        <w:t xml:space="preserve"> om sådan finns</w:t>
      </w:r>
      <w:r w:rsidR="00D27FC2">
        <w:rPr>
          <w:sz w:val="24"/>
          <w:szCs w:val="24"/>
        </w:rPr>
        <w:t xml:space="preserve">. </w:t>
      </w:r>
    </w:p>
    <w:p w14:paraId="06C02C1E" w14:textId="77777777" w:rsidR="008942D7" w:rsidRDefault="00D27FC2" w:rsidP="008942D7">
      <w:pPr>
        <w:pStyle w:val="Liststycke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Kvittot skall </w:t>
      </w:r>
      <w:r w:rsidR="003459E2" w:rsidRPr="00C25D42">
        <w:rPr>
          <w:sz w:val="24"/>
          <w:szCs w:val="24"/>
        </w:rPr>
        <w:t>lägg</w:t>
      </w:r>
      <w:r>
        <w:rPr>
          <w:sz w:val="24"/>
          <w:szCs w:val="24"/>
        </w:rPr>
        <w:t>a</w:t>
      </w:r>
      <w:r w:rsidR="003459E2" w:rsidRPr="00C25D42">
        <w:rPr>
          <w:sz w:val="24"/>
          <w:szCs w:val="24"/>
        </w:rPr>
        <w:t>s i postlådan</w:t>
      </w:r>
      <w:r w:rsidR="00C82B4C" w:rsidRPr="00C25D42">
        <w:rPr>
          <w:sz w:val="24"/>
          <w:szCs w:val="24"/>
        </w:rPr>
        <w:t xml:space="preserve"> innanför dörren till förrådet på Balders</w:t>
      </w:r>
      <w:r w:rsidR="0021125E" w:rsidRPr="00C25D42">
        <w:rPr>
          <w:sz w:val="24"/>
          <w:szCs w:val="24"/>
        </w:rPr>
        <w:t xml:space="preserve">, </w:t>
      </w:r>
      <w:r w:rsidR="00C82B4C" w:rsidRPr="00C25D42">
        <w:rPr>
          <w:sz w:val="24"/>
          <w:szCs w:val="24"/>
        </w:rPr>
        <w:t>tränarna har nyckel</w:t>
      </w:r>
      <w:r w:rsidR="004251BA" w:rsidRPr="00C25D42">
        <w:rPr>
          <w:sz w:val="24"/>
          <w:szCs w:val="24"/>
        </w:rPr>
        <w:t xml:space="preserve">. </w:t>
      </w:r>
    </w:p>
    <w:p w14:paraId="0EFE6BDB" w14:textId="00BCF909" w:rsidR="00057931" w:rsidRPr="00C25D42" w:rsidRDefault="0021125E" w:rsidP="008942D7">
      <w:pPr>
        <w:pStyle w:val="Liststycke"/>
        <w:numPr>
          <w:ilvl w:val="1"/>
          <w:numId w:val="3"/>
        </w:numPr>
        <w:rPr>
          <w:sz w:val="24"/>
          <w:szCs w:val="24"/>
        </w:rPr>
      </w:pPr>
      <w:r w:rsidRPr="003713D8">
        <w:rPr>
          <w:b/>
          <w:bCs/>
          <w:sz w:val="24"/>
          <w:szCs w:val="24"/>
        </w:rPr>
        <w:t>Matchresultatet skall inom 30 minuter sms:as till 07</w:t>
      </w:r>
      <w:r w:rsidR="00650EAE">
        <w:rPr>
          <w:b/>
          <w:bCs/>
          <w:sz w:val="24"/>
          <w:szCs w:val="24"/>
        </w:rPr>
        <w:t>3-247 70 11 (Sandra Sjöblom)</w:t>
      </w:r>
    </w:p>
    <w:sectPr w:rsidR="00057931" w:rsidRPr="00C25D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20BCA"/>
    <w:multiLevelType w:val="hybridMultilevel"/>
    <w:tmpl w:val="FEA45E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649AF"/>
    <w:multiLevelType w:val="hybridMultilevel"/>
    <w:tmpl w:val="0A2ECC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E7AA7"/>
    <w:multiLevelType w:val="hybridMultilevel"/>
    <w:tmpl w:val="4AD2BF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457138">
    <w:abstractNumId w:val="2"/>
  </w:num>
  <w:num w:numId="2" w16cid:durableId="1957758247">
    <w:abstractNumId w:val="1"/>
  </w:num>
  <w:num w:numId="3" w16cid:durableId="991368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DA"/>
    <w:rsid w:val="000051AB"/>
    <w:rsid w:val="000273A3"/>
    <w:rsid w:val="00057931"/>
    <w:rsid w:val="000729B2"/>
    <w:rsid w:val="000866D8"/>
    <w:rsid w:val="00100CA0"/>
    <w:rsid w:val="001172F9"/>
    <w:rsid w:val="001416A4"/>
    <w:rsid w:val="00157DF0"/>
    <w:rsid w:val="001F238E"/>
    <w:rsid w:val="0021125E"/>
    <w:rsid w:val="00225C0F"/>
    <w:rsid w:val="002344DA"/>
    <w:rsid w:val="0025504E"/>
    <w:rsid w:val="00281415"/>
    <w:rsid w:val="003459E2"/>
    <w:rsid w:val="003634A6"/>
    <w:rsid w:val="00366467"/>
    <w:rsid w:val="003713D8"/>
    <w:rsid w:val="0039001F"/>
    <w:rsid w:val="003D4F7D"/>
    <w:rsid w:val="004251BA"/>
    <w:rsid w:val="004C7A1A"/>
    <w:rsid w:val="004F3CBB"/>
    <w:rsid w:val="005337A0"/>
    <w:rsid w:val="0054301D"/>
    <w:rsid w:val="00587E0C"/>
    <w:rsid w:val="00595485"/>
    <w:rsid w:val="00623050"/>
    <w:rsid w:val="00650EAE"/>
    <w:rsid w:val="00780468"/>
    <w:rsid w:val="007A67D1"/>
    <w:rsid w:val="007B7FA9"/>
    <w:rsid w:val="007E2B35"/>
    <w:rsid w:val="007E5EEE"/>
    <w:rsid w:val="0081446C"/>
    <w:rsid w:val="00820CC0"/>
    <w:rsid w:val="0085329A"/>
    <w:rsid w:val="00886217"/>
    <w:rsid w:val="008942D7"/>
    <w:rsid w:val="008B0B40"/>
    <w:rsid w:val="008D3A39"/>
    <w:rsid w:val="008E7C49"/>
    <w:rsid w:val="00943B28"/>
    <w:rsid w:val="009E1F9B"/>
    <w:rsid w:val="00A10C16"/>
    <w:rsid w:val="00A34069"/>
    <w:rsid w:val="00A420C7"/>
    <w:rsid w:val="00A472EB"/>
    <w:rsid w:val="00A94997"/>
    <w:rsid w:val="00AA09CA"/>
    <w:rsid w:val="00B10AAC"/>
    <w:rsid w:val="00B42EBD"/>
    <w:rsid w:val="00B42FDD"/>
    <w:rsid w:val="00BD11E6"/>
    <w:rsid w:val="00BD7CDA"/>
    <w:rsid w:val="00C14B40"/>
    <w:rsid w:val="00C25D42"/>
    <w:rsid w:val="00C36D04"/>
    <w:rsid w:val="00C40F06"/>
    <w:rsid w:val="00C82B4C"/>
    <w:rsid w:val="00CB0664"/>
    <w:rsid w:val="00CB38AF"/>
    <w:rsid w:val="00D10E9E"/>
    <w:rsid w:val="00D27FC2"/>
    <w:rsid w:val="00D71D57"/>
    <w:rsid w:val="00D84740"/>
    <w:rsid w:val="00DA2F4C"/>
    <w:rsid w:val="00DF3F76"/>
    <w:rsid w:val="00DF6D93"/>
    <w:rsid w:val="00E213DA"/>
    <w:rsid w:val="00E24820"/>
    <w:rsid w:val="00EF1F49"/>
    <w:rsid w:val="00F45D39"/>
    <w:rsid w:val="00F90089"/>
    <w:rsid w:val="00FA75FA"/>
    <w:rsid w:val="00FE77A1"/>
    <w:rsid w:val="00FF1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9377"/>
  <w15:chartTrackingRefBased/>
  <w15:docId w15:val="{99642C4A-ADD7-49B5-AE13-874E693B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CB0664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141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233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sjöblom</dc:creator>
  <cp:keywords/>
  <dc:description/>
  <cp:lastModifiedBy>sandra sjöblom</cp:lastModifiedBy>
  <cp:revision>78</cp:revision>
  <dcterms:created xsi:type="dcterms:W3CDTF">2023-04-25T15:34:00Z</dcterms:created>
  <dcterms:modified xsi:type="dcterms:W3CDTF">2023-06-11T21:53:00Z</dcterms:modified>
</cp:coreProperties>
</file>