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405E" w14:textId="77777777" w:rsidR="00A5317E" w:rsidRDefault="00A5317E" w:rsidP="00A5317E">
      <w:r>
        <w:t>Hej på er alla!</w:t>
      </w:r>
    </w:p>
    <w:p w14:paraId="2299C02D" w14:textId="77777777" w:rsidR="00130EA7" w:rsidRDefault="00130EA7" w:rsidP="00A5317E"/>
    <w:p w14:paraId="367B1E16" w14:textId="12DF8A33" w:rsidR="00A5317E" w:rsidRDefault="00A5317E" w:rsidP="00A5317E">
      <w:r>
        <w:t xml:space="preserve">Lite information från vårt senaste Faddermöte, </w:t>
      </w:r>
      <w:r w:rsidR="00130EA7">
        <w:t xml:space="preserve">Föräldramöte </w:t>
      </w:r>
      <w:r>
        <w:t>samt från Styrelse och Kommun:</w:t>
      </w:r>
    </w:p>
    <w:p w14:paraId="2C3E0670" w14:textId="77777777" w:rsidR="00A5317E" w:rsidRDefault="00A5317E" w:rsidP="00A5317E"/>
    <w:p w14:paraId="6289C55C" w14:textId="77777777" w:rsidR="00A5317E" w:rsidRDefault="00A5317E" w:rsidP="00A5317E">
      <w:r>
        <w:rPr>
          <w:b/>
          <w:bCs/>
          <w:highlight w:val="yellow"/>
        </w:rPr>
        <w:t>Covid-19:</w:t>
      </w:r>
      <w:r>
        <w:br/>
        <w:t>Riktlinjer och Förhållningssätt För hur vi hanterar detta tillsammans i Tjörns Ishall är framtagna i ett samarbete mellan RIK, Tjörns Kommun samt Folkhälsomyndigheten.</w:t>
      </w:r>
    </w:p>
    <w:p w14:paraId="5A654FFC" w14:textId="77777777" w:rsidR="00A5317E" w:rsidRDefault="00A5317E" w:rsidP="00A5317E">
      <w:pPr>
        <w:pStyle w:val="Liststycke"/>
        <w:numPr>
          <w:ilvl w:val="0"/>
          <w:numId w:val="1"/>
        </w:numPr>
      </w:pPr>
      <w:r>
        <w:t>Se info på laget om det som gäller, ligger ett dokument upplagt under lag 10</w:t>
      </w:r>
    </w:p>
    <w:p w14:paraId="7BBA5028" w14:textId="77777777" w:rsidR="00A5317E" w:rsidRDefault="00A5317E" w:rsidP="00A5317E"/>
    <w:p w14:paraId="35A21807" w14:textId="362AED85" w:rsidR="00A5317E" w:rsidRDefault="00A5317E" w:rsidP="00A5317E">
      <w:r>
        <w:t>Det vi alla behöver tänka till lite extra på just nu, är hur många föräldrar vi är samtidigt i våra omklädningsrum. Enligt de riktlinjer och förhållningssätt som kommit nu så ska INGA föräldrar, syskon eller andra besökare vistas i ishallen överhuvudtaget, om inget a</w:t>
      </w:r>
      <w:r w:rsidR="00340FDB">
        <w:t>nnat bestämts ihop med tränare.</w:t>
      </w:r>
    </w:p>
    <w:p w14:paraId="26808402" w14:textId="60780045" w:rsidR="00A5317E" w:rsidRDefault="00A5317E" w:rsidP="00A5317E">
      <w:r>
        <w:t>Eftersom våra barn fortfarande i viss mån behöver support med utrustning, behöver vi alla hjälpas åt – och kanske mera än innan supporta och hjälpa flera barn samtidigt, så kan vi på så sätt minimera an</w:t>
      </w:r>
      <w:r w:rsidR="00340FDB">
        <w:t>talet föräldrar inne i omklädningsrum.</w:t>
      </w:r>
    </w:p>
    <w:p w14:paraId="2B5514CC" w14:textId="77777777" w:rsidR="00A5317E" w:rsidRDefault="00A5317E" w:rsidP="00A5317E"/>
    <w:p w14:paraId="7A0BA84D" w14:textId="77777777" w:rsidR="00A5317E" w:rsidRDefault="00A5317E" w:rsidP="00A5317E">
      <w:r>
        <w:t xml:space="preserve">RIK bevakar, och uppdaterar sig kontinuerligt gällande uppdateringar och riktlinjer från Folkhälsomyndigheten.. </w:t>
      </w:r>
    </w:p>
    <w:p w14:paraId="2C449C24" w14:textId="74718B37" w:rsidR="00A5317E" w:rsidRDefault="00A5317E" w:rsidP="00A5317E">
      <w:pPr>
        <w:pStyle w:val="Liststycke"/>
        <w:numPr>
          <w:ilvl w:val="0"/>
          <w:numId w:val="1"/>
        </w:numPr>
      </w:pPr>
      <w:r>
        <w:t xml:space="preserve">Så håll koll på laget.se </w:t>
      </w:r>
    </w:p>
    <w:p w14:paraId="5F26E8D1" w14:textId="77777777" w:rsidR="00A5317E" w:rsidRDefault="00A5317E" w:rsidP="00A5317E"/>
    <w:p w14:paraId="72BE8EA9" w14:textId="3B5E35A9" w:rsidR="00A5317E" w:rsidRDefault="00A5317E" w:rsidP="00A5317E">
      <w:pPr>
        <w:rPr>
          <w:b/>
          <w:bCs/>
        </w:rPr>
      </w:pPr>
      <w:r>
        <w:rPr>
          <w:b/>
          <w:bCs/>
          <w:highlight w:val="yellow"/>
        </w:rPr>
        <w:t xml:space="preserve">Uppstartsläger 11-12 </w:t>
      </w:r>
      <w:r w:rsidR="00340FDB">
        <w:rPr>
          <w:b/>
          <w:bCs/>
          <w:highlight w:val="yellow"/>
        </w:rPr>
        <w:t>september</w:t>
      </w:r>
      <w:r>
        <w:rPr>
          <w:b/>
          <w:bCs/>
          <w:highlight w:val="yellow"/>
        </w:rPr>
        <w:t>:</w:t>
      </w:r>
    </w:p>
    <w:p w14:paraId="138720A5" w14:textId="685937C8" w:rsidR="00A5317E" w:rsidRDefault="00A5317E" w:rsidP="00A5317E">
      <w:r>
        <w:br/>
        <w:t>Dagsschema – se info från Ledare</w:t>
      </w:r>
    </w:p>
    <w:p w14:paraId="2DA04FA9" w14:textId="0ECAB04E" w:rsidR="00AA5687" w:rsidRDefault="00130EA7" w:rsidP="00A5317E">
      <w:pPr>
        <w:rPr>
          <w:u w:val="single"/>
        </w:rPr>
      </w:pPr>
      <w:r>
        <w:t>Tack för alla svar gällande vår närvaro under dessa dagar. Så här blir uppställningen:</w:t>
      </w:r>
      <w:r>
        <w:br/>
      </w:r>
      <w:r w:rsidR="00A5317E">
        <w:br/>
      </w:r>
      <w:r w:rsidR="00A5317E" w:rsidRPr="00322D7B">
        <w:rPr>
          <w:highlight w:val="green"/>
          <w:u w:val="single"/>
        </w:rPr>
        <w:t>Fredag</w:t>
      </w:r>
      <w:r w:rsidRPr="00322D7B">
        <w:rPr>
          <w:highlight w:val="green"/>
          <w:u w:val="single"/>
        </w:rPr>
        <w:t xml:space="preserve"> </w:t>
      </w:r>
      <w:r w:rsidR="00A5317E" w:rsidRPr="00322D7B">
        <w:rPr>
          <w:highlight w:val="green"/>
          <w:u w:val="single"/>
        </w:rPr>
        <w:t>:</w:t>
      </w:r>
      <w:r>
        <w:rPr>
          <w:u w:val="single"/>
        </w:rPr>
        <w:br/>
        <w:t>17</w:t>
      </w:r>
      <w:r w:rsidR="00322D7B">
        <w:rPr>
          <w:u w:val="single"/>
        </w:rPr>
        <w:t>.30</w:t>
      </w:r>
      <w:r>
        <w:rPr>
          <w:u w:val="single"/>
        </w:rPr>
        <w:t>-20</w:t>
      </w:r>
      <w:r w:rsidR="00322D7B">
        <w:rPr>
          <w:u w:val="single"/>
        </w:rPr>
        <w:t>.00</w:t>
      </w:r>
      <w:r w:rsidR="00CE2D50">
        <w:rPr>
          <w:u w:val="single"/>
        </w:rPr>
        <w:t xml:space="preserve"> uppe i Cafe delen i Ishallen</w:t>
      </w:r>
    </w:p>
    <w:p w14:paraId="56093F7D" w14:textId="77777777" w:rsidR="00CE2D50" w:rsidRDefault="00AA5687" w:rsidP="00A5317E">
      <w:r w:rsidRPr="00AA5687">
        <w:t>Middag planerad till 19.00</w:t>
      </w:r>
    </w:p>
    <w:p w14:paraId="24D69B0E" w14:textId="617C2BBB" w:rsidR="00130EA7" w:rsidRPr="00AA5687" w:rsidRDefault="00CE2D50" w:rsidP="00A5317E">
      <w:r>
        <w:t>Pizza</w:t>
      </w:r>
      <w:r w:rsidR="00322D7B" w:rsidRPr="00AA5687">
        <w:br/>
      </w:r>
    </w:p>
    <w:p w14:paraId="3E5DE653" w14:textId="7A0B1D1F" w:rsidR="00A5317E" w:rsidRDefault="00A5317E" w:rsidP="00A5317E">
      <w:r w:rsidRPr="00AA5687">
        <w:rPr>
          <w:highlight w:val="cyan"/>
        </w:rPr>
        <w:t>Vilka:</w:t>
      </w:r>
      <w:r w:rsidR="00322D7B">
        <w:t xml:space="preserve"> </w:t>
      </w:r>
      <w:r w:rsidR="00322D7B">
        <w:br/>
        <w:t>Martin Kommes</w:t>
      </w:r>
    </w:p>
    <w:p w14:paraId="0EE81F72" w14:textId="02A9150A" w:rsidR="00322D7B" w:rsidRDefault="00322D7B" w:rsidP="00A5317E">
      <w:r>
        <w:t>Catrine Forsström</w:t>
      </w:r>
    </w:p>
    <w:p w14:paraId="7B298390" w14:textId="2DE0CAF5" w:rsidR="00322D7B" w:rsidRDefault="00322D7B" w:rsidP="00A5317E">
      <w:r>
        <w:t>Mia Persson</w:t>
      </w:r>
    </w:p>
    <w:p w14:paraId="14E19A15" w14:textId="5EAD2D84" w:rsidR="00322D7B" w:rsidRDefault="00322D7B" w:rsidP="00A5317E">
      <w:r>
        <w:t>Annika Malmborg</w:t>
      </w:r>
    </w:p>
    <w:p w14:paraId="422D4B43" w14:textId="5F666D0D" w:rsidR="00322D7B" w:rsidRDefault="00322D7B" w:rsidP="00A5317E">
      <w:r>
        <w:t>Therese Karlsson</w:t>
      </w:r>
    </w:p>
    <w:p w14:paraId="47DF5FAE" w14:textId="77777777" w:rsidR="00322D7B" w:rsidRDefault="00322D7B" w:rsidP="00A5317E"/>
    <w:p w14:paraId="67DC155F" w14:textId="444D9E61" w:rsidR="00747204" w:rsidRDefault="00322D7B" w:rsidP="00747204">
      <w:r w:rsidRPr="00747204">
        <w:rPr>
          <w:highlight w:val="magenta"/>
        </w:rPr>
        <w:t>To Do:</w:t>
      </w:r>
      <w:r>
        <w:br/>
        <w:t>Ring</w:t>
      </w:r>
      <w:r w:rsidR="00AA5687">
        <w:t>a och Beställa Pizza</w:t>
      </w:r>
      <w:r w:rsidR="00747204">
        <w:br/>
        <w:t xml:space="preserve"> - Rönnängs Pizzeria(Närmast, men inte godast pizzor)</w:t>
      </w:r>
      <w:r w:rsidR="00747204">
        <w:br/>
        <w:t>0304 – 67 75 36</w:t>
      </w:r>
      <w:r w:rsidR="00747204">
        <w:br/>
        <w:t>- Hamngrillen i Skärhamn(Lite längre att kör</w:t>
      </w:r>
      <w:r w:rsidR="00A87A05">
        <w:t>a, lite godare, de tar bara kontanter</w:t>
      </w:r>
      <w:r w:rsidR="00747204">
        <w:t>)</w:t>
      </w:r>
      <w:r w:rsidR="00747204">
        <w:br/>
        <w:t>0304 – 67 16 71</w:t>
      </w:r>
    </w:p>
    <w:p w14:paraId="1C5DE397" w14:textId="77777777" w:rsidR="00A87A05" w:rsidRDefault="00A87A05" w:rsidP="00747204"/>
    <w:p w14:paraId="58F0E781" w14:textId="719A4F16" w:rsidR="00A87A05" w:rsidRDefault="00A87A05" w:rsidP="00747204">
      <w:r>
        <w:t>Sist vi köpte Pizza köpte vi 8 pizzor, 7 gick åt… Då hade de inte tränat innan…</w:t>
      </w:r>
      <w:r>
        <w:br/>
        <w:t>3 Hawaii, 3 Vesuvio samt 2 Margar</w:t>
      </w:r>
      <w:r w:rsidR="0013261E">
        <w:t>i</w:t>
      </w:r>
      <w:r>
        <w:t xml:space="preserve">ta.. </w:t>
      </w:r>
    </w:p>
    <w:p w14:paraId="27B90C49" w14:textId="77777777" w:rsidR="00A87A05" w:rsidRDefault="00A87A05" w:rsidP="00747204"/>
    <w:p w14:paraId="1564E958" w14:textId="5CBC3C3A" w:rsidR="00A545FF" w:rsidRDefault="00A545FF" w:rsidP="00747204">
      <w:r>
        <w:t>Att dricka;</w:t>
      </w:r>
      <w:r>
        <w:br/>
        <w:t>Saft – finns att hämta i vårt förråd..</w:t>
      </w:r>
    </w:p>
    <w:p w14:paraId="51CEB8FD" w14:textId="77777777" w:rsidR="00747204" w:rsidRDefault="00747204" w:rsidP="00747204"/>
    <w:p w14:paraId="34E58432" w14:textId="1CBAF182" w:rsidR="00322D7B" w:rsidRDefault="00322D7B" w:rsidP="00A5317E">
      <w:r>
        <w:lastRenderedPageBreak/>
        <w:t>Di</w:t>
      </w:r>
      <w:r w:rsidR="00A545FF">
        <w:t>ska, plocka undan, kasta skräp</w:t>
      </w:r>
      <w:r w:rsidR="00A545FF">
        <w:br/>
      </w:r>
      <w:r w:rsidR="00AA5687">
        <w:t>Martin Kommes</w:t>
      </w:r>
      <w:r w:rsidR="006537B5">
        <w:t xml:space="preserve"> lägger ut för Pizza inkö</w:t>
      </w:r>
      <w:r w:rsidR="0013261E">
        <w:t>p</w:t>
      </w:r>
    </w:p>
    <w:p w14:paraId="2F1E5811" w14:textId="3A2547FD" w:rsidR="00A5317E" w:rsidRDefault="00A5317E" w:rsidP="00A5317E"/>
    <w:p w14:paraId="618081FB" w14:textId="52CB1ADA" w:rsidR="00AA5687" w:rsidRDefault="00A5317E" w:rsidP="00A5317E">
      <w:pPr>
        <w:rPr>
          <w:u w:val="single"/>
        </w:rPr>
      </w:pPr>
      <w:r w:rsidRPr="00AA5687">
        <w:rPr>
          <w:highlight w:val="green"/>
          <w:u w:val="single"/>
        </w:rPr>
        <w:t>Lördag:</w:t>
      </w:r>
      <w:r w:rsidR="00BB03D5">
        <w:rPr>
          <w:u w:val="single"/>
        </w:rPr>
        <w:br/>
        <w:t>11</w:t>
      </w:r>
      <w:r w:rsidR="00AA5687">
        <w:rPr>
          <w:u w:val="single"/>
        </w:rPr>
        <w:t>.00</w:t>
      </w:r>
      <w:r w:rsidR="00BB03D5">
        <w:rPr>
          <w:u w:val="single"/>
        </w:rPr>
        <w:t>-13</w:t>
      </w:r>
      <w:r w:rsidR="00AA5687">
        <w:rPr>
          <w:u w:val="single"/>
        </w:rPr>
        <w:t>.00</w:t>
      </w:r>
      <w:r w:rsidR="00CE2D50">
        <w:rPr>
          <w:u w:val="single"/>
        </w:rPr>
        <w:t xml:space="preserve"> Uppe i Cafedelen i Ishallen</w:t>
      </w:r>
      <w:r w:rsidR="00AA5687">
        <w:rPr>
          <w:u w:val="single"/>
        </w:rPr>
        <w:br/>
      </w:r>
      <w:r w:rsidR="00AA5687" w:rsidRPr="00AA5687">
        <w:t>Lunch planerad till 11.45</w:t>
      </w:r>
      <w:r w:rsidR="00BB03D5">
        <w:br/>
        <w:t>Pannkaka, frallor samt frukt</w:t>
      </w:r>
    </w:p>
    <w:p w14:paraId="43477726" w14:textId="379C0AC9" w:rsidR="00A5317E" w:rsidRDefault="00A5317E" w:rsidP="00A5317E"/>
    <w:p w14:paraId="3F21989A" w14:textId="6489041F" w:rsidR="00A5317E" w:rsidRDefault="00A5317E" w:rsidP="00A5317E">
      <w:r w:rsidRPr="00AA5687">
        <w:rPr>
          <w:highlight w:val="cyan"/>
        </w:rPr>
        <w:t>Vilka:</w:t>
      </w:r>
      <w:r w:rsidR="00AA5687">
        <w:br/>
        <w:t>Anna Bergström</w:t>
      </w:r>
    </w:p>
    <w:p w14:paraId="408C6199" w14:textId="43E194C4" w:rsidR="00AA5687" w:rsidRDefault="00AA5687" w:rsidP="00A5317E">
      <w:r>
        <w:t>Linda Sjöö</w:t>
      </w:r>
    </w:p>
    <w:p w14:paraId="4989BB41" w14:textId="230C6EF5" w:rsidR="00AA5687" w:rsidRDefault="00AA5687" w:rsidP="00A5317E">
      <w:r>
        <w:t>Sofia Hellström</w:t>
      </w:r>
    </w:p>
    <w:p w14:paraId="0E4EA303" w14:textId="77777777" w:rsidR="00BB03D5" w:rsidRDefault="00BB03D5" w:rsidP="00A5317E"/>
    <w:p w14:paraId="47AEE8E2" w14:textId="0BEAF0EC" w:rsidR="00BB03D5" w:rsidRDefault="00BB03D5" w:rsidP="00BB03D5">
      <w:r w:rsidRPr="00BB03D5">
        <w:rPr>
          <w:highlight w:val="magenta"/>
        </w:rPr>
        <w:t>To Do:</w:t>
      </w:r>
      <w:r>
        <w:br/>
        <w:t>Ta emot mat som kommer levererad från Restaurang Kylen.. Vi möter upp nere på parkeringen, och hjälper till att bära in allt. Maten kommer i portionsförpackningar</w:t>
      </w:r>
      <w:r>
        <w:br/>
        <w:t xml:space="preserve"> - Ställa iordning bord och duka </w:t>
      </w:r>
      <w:r>
        <w:br/>
        <w:t xml:space="preserve"> - Servera barnen</w:t>
      </w:r>
      <w:r>
        <w:br/>
        <w:t>- Specialkost är markerat på respektive låda</w:t>
      </w:r>
      <w:r>
        <w:br/>
        <w:t xml:space="preserve"> - Servera Vatten/Mjölk att dricka</w:t>
      </w:r>
      <w:r>
        <w:br/>
        <w:t xml:space="preserve"> - Duka av, diska kasta skräp och packa ihop Kylens saker och ställa åt sidan</w:t>
      </w:r>
    </w:p>
    <w:p w14:paraId="3619FE1F" w14:textId="77777777" w:rsidR="00BB03D5" w:rsidRDefault="00BB03D5" w:rsidP="00A5317E"/>
    <w:p w14:paraId="6632D330" w14:textId="30D6547D" w:rsidR="00BB03D5" w:rsidRPr="00BB03D5" w:rsidRDefault="00BB03D5" w:rsidP="00A5317E">
      <w:r w:rsidRPr="00BB03D5">
        <w:rPr>
          <w:highlight w:val="green"/>
        </w:rPr>
        <w:t>Lördag</w:t>
      </w:r>
    </w:p>
    <w:p w14:paraId="1E36BD3C" w14:textId="5FD73E30" w:rsidR="00BB03D5" w:rsidRDefault="00BB03D5" w:rsidP="00A5317E">
      <w:r w:rsidRPr="00BB03D5">
        <w:rPr>
          <w:u w:val="single"/>
        </w:rPr>
        <w:t>15.00 – 17.00</w:t>
      </w:r>
      <w:r w:rsidR="00CE2D50">
        <w:rPr>
          <w:u w:val="single"/>
        </w:rPr>
        <w:t xml:space="preserve"> Uppe i Cafedelen i Ishallen</w:t>
      </w:r>
      <w:r>
        <w:br/>
        <w:t>Middag planerad till 15.45</w:t>
      </w:r>
      <w:r>
        <w:br/>
        <w:t>Spagetti &amp; Köttfärssås</w:t>
      </w:r>
    </w:p>
    <w:p w14:paraId="08ED3077" w14:textId="77777777" w:rsidR="00BB03D5" w:rsidRDefault="00BB03D5" w:rsidP="00A5317E"/>
    <w:p w14:paraId="6C2868C7" w14:textId="659524C4" w:rsidR="00BB03D5" w:rsidRDefault="00BB03D5" w:rsidP="00A5317E">
      <w:r w:rsidRPr="00BB03D5">
        <w:rPr>
          <w:highlight w:val="cyan"/>
        </w:rPr>
        <w:t>Vilka:</w:t>
      </w:r>
      <w:r>
        <w:br/>
        <w:t>Sara Karlsson</w:t>
      </w:r>
    </w:p>
    <w:p w14:paraId="051A860C" w14:textId="6647F958" w:rsidR="00BB03D5" w:rsidRDefault="00BB03D5" w:rsidP="00A5317E">
      <w:r>
        <w:t>Caroline Axquist</w:t>
      </w:r>
    </w:p>
    <w:p w14:paraId="3FDA96D3" w14:textId="77777777" w:rsidR="00BB03D5" w:rsidRDefault="00BB03D5" w:rsidP="00BB03D5">
      <w:r>
        <w:t>Sofia/Peter Andersson</w:t>
      </w:r>
      <w:r>
        <w:br/>
        <w:t>Linda Sjöö</w:t>
      </w:r>
      <w:r>
        <w:br/>
      </w:r>
      <w:r>
        <w:br/>
      </w:r>
      <w:r w:rsidRPr="00BB03D5">
        <w:rPr>
          <w:highlight w:val="magenta"/>
        </w:rPr>
        <w:t>To Do:</w:t>
      </w:r>
      <w:r>
        <w:br/>
        <w:t>Ta emot mat som kommer levererad från Restaurang Kylen.. Vi möter upp nere på parkeringen, och hjälper till att bära in allt. Maten kommer i portionsförpackningar</w:t>
      </w:r>
      <w:r>
        <w:br/>
        <w:t xml:space="preserve"> - Ställa iordning bord och duka (Hålla avstånds tänk..)</w:t>
      </w:r>
      <w:r>
        <w:br/>
        <w:t xml:space="preserve"> - Servera barnen</w:t>
      </w:r>
      <w:r>
        <w:br/>
        <w:t>- Specialkost är markerat på respektive låda</w:t>
      </w:r>
      <w:r>
        <w:br/>
        <w:t xml:space="preserve"> - Servera Vatten/Mjölk att dricka</w:t>
      </w:r>
      <w:r>
        <w:br/>
        <w:t xml:space="preserve"> - Duka av, diska kasta skräp och packa ihop Kylens saker och ställa åt sidan</w:t>
      </w:r>
    </w:p>
    <w:p w14:paraId="2231521D" w14:textId="77777777" w:rsidR="00BB03D5" w:rsidRDefault="00BB03D5" w:rsidP="00A5317E"/>
    <w:p w14:paraId="7A20A9D8" w14:textId="77777777" w:rsidR="00B84C0D" w:rsidRDefault="00B84C0D" w:rsidP="00B84C0D">
      <w:pPr>
        <w:pStyle w:val="Liststycke"/>
        <w:ind w:left="410"/>
      </w:pPr>
    </w:p>
    <w:p w14:paraId="5456D175" w14:textId="6C2EC408" w:rsidR="00A5317E" w:rsidRDefault="00A5317E" w:rsidP="00A5317E">
      <w:r w:rsidRPr="00B84C0D">
        <w:rPr>
          <w:highlight w:val="green"/>
        </w:rPr>
        <w:t>Sekretariat:</w:t>
      </w:r>
      <w:r w:rsidR="00BB03D5">
        <w:br/>
        <w:t>16.30-18.30</w:t>
      </w:r>
      <w:r w:rsidR="00AA5687">
        <w:br/>
      </w:r>
      <w:r>
        <w:br/>
      </w:r>
      <w:r w:rsidRPr="00AA5687">
        <w:rPr>
          <w:highlight w:val="cyan"/>
        </w:rPr>
        <w:t>Vilka:</w:t>
      </w:r>
      <w:r w:rsidR="00AA5687">
        <w:br/>
        <w:t>Louice Flyckt</w:t>
      </w:r>
    </w:p>
    <w:p w14:paraId="3671AD07" w14:textId="4F293A2B" w:rsidR="00AA5687" w:rsidRDefault="00AA5687" w:rsidP="00A5317E">
      <w:r>
        <w:t>Christoffer Axquist</w:t>
      </w:r>
      <w:r w:rsidR="00A459D7">
        <w:br/>
        <w:t>Anna Ivarsson</w:t>
      </w:r>
    </w:p>
    <w:p w14:paraId="7BA95271" w14:textId="29CCBC8D" w:rsidR="0013261E" w:rsidRDefault="0013261E" w:rsidP="00A5317E"/>
    <w:p w14:paraId="2E6A3EAC" w14:textId="7EC514E1" w:rsidR="0013261E" w:rsidRDefault="0013261E" w:rsidP="00A5317E">
      <w:r>
        <w:t>För frågor, kontakt Linda eller Sofia</w:t>
      </w:r>
    </w:p>
    <w:p w14:paraId="69BF0082" w14:textId="77777777" w:rsidR="004549CD" w:rsidRDefault="004549CD" w:rsidP="00A5317E"/>
    <w:p w14:paraId="46B3202C" w14:textId="77777777" w:rsidR="00A5317E" w:rsidRDefault="00A5317E" w:rsidP="00A5317E"/>
    <w:p w14:paraId="1C4280A6" w14:textId="77777777" w:rsidR="00A5317E" w:rsidRDefault="00A5317E" w:rsidP="00A5317E"/>
    <w:p w14:paraId="40B3D303" w14:textId="77777777" w:rsidR="00A5317E" w:rsidRDefault="00A5317E" w:rsidP="00A5317E"/>
    <w:p w14:paraId="60CFA496" w14:textId="77777777" w:rsidR="00A5317E" w:rsidRDefault="00A5317E" w:rsidP="00A5317E"/>
    <w:p w14:paraId="5D013358" w14:textId="0556932C" w:rsidR="004549CD" w:rsidRPr="004549CD" w:rsidRDefault="00A5317E" w:rsidP="004549CD">
      <w:r>
        <w:rPr>
          <w:b/>
          <w:bCs/>
          <w:highlight w:val="yellow"/>
        </w:rPr>
        <w:t>Försäljning med inkomst till Föreningen:</w:t>
      </w:r>
      <w:r>
        <w:br/>
        <w:t>- Lotter</w:t>
      </w:r>
      <w:r>
        <w:br/>
        <w:t xml:space="preserve">Varje barn/spelare tilldelas </w:t>
      </w:r>
      <w:r w:rsidR="004549CD">
        <w:t>ett antal l</w:t>
      </w:r>
      <w:r>
        <w:t>otter a 50 kronor styck, som skall säljas. Lotterna erbjuder ett mycket fint vinstbord, med bland annat El cykel, Grill, Högtalare mm mm. Lottdragning sker i samband med sista seriematch för A-Laget. Återkommer med mera detaljer kring detta, när det är dags</w:t>
      </w:r>
      <w:r>
        <w:br/>
        <w:t>- Adventskalendrar</w:t>
      </w:r>
      <w:r>
        <w:br/>
        <w:t>Som fjolår säljer vi Bingolottos Adventskalendrar. Återkommer om detta när det är dags</w:t>
      </w:r>
      <w:r>
        <w:br/>
      </w:r>
      <w:r>
        <w:br/>
      </w:r>
      <w:r>
        <w:rPr>
          <w:b/>
          <w:bCs/>
          <w:highlight w:val="yellow"/>
        </w:rPr>
        <w:t>Försäljning med inkomst till vårt egna lag:</w:t>
      </w:r>
      <w:r>
        <w:rPr>
          <w:b/>
          <w:bCs/>
        </w:rPr>
        <w:br/>
      </w:r>
      <w:r w:rsidR="004549CD">
        <w:t>Vi har kollat runt lite för att se vad som är igång just nu – och för att inte ta ngt som många andra på Tjörn säljer just nu så har vi valt:</w:t>
      </w:r>
      <w:r w:rsidR="004549CD">
        <w:br/>
        <w:t xml:space="preserve"> - Delikatesskungen… Salami, Praliner, Cheddarost samt Olivoljor och Vinäger. Allt för en perfekt hemmakväll helt enkelt.</w:t>
      </w:r>
      <w:r w:rsidR="004549CD">
        <w:br/>
        <w:t xml:space="preserve"> - Håll koll i vår sms slinga, där kommer inom kort inbjudan så att ni kan komma igång och sälja.. Ni får även kataloger, och material utdelat i samband med kommande träningar.</w:t>
      </w:r>
    </w:p>
    <w:p w14:paraId="62B91D12" w14:textId="77777777" w:rsidR="00A5317E" w:rsidRDefault="00A5317E" w:rsidP="00A5317E">
      <w:pPr>
        <w:rPr>
          <w:b/>
          <w:bCs/>
        </w:rPr>
      </w:pPr>
    </w:p>
    <w:p w14:paraId="729D3512" w14:textId="5F640ED7" w:rsidR="00A5317E" w:rsidRDefault="00A5317E" w:rsidP="00A5317E">
      <w:r>
        <w:rPr>
          <w:b/>
          <w:bCs/>
          <w:highlight w:val="yellow"/>
        </w:rPr>
        <w:t>Cafét i ishallen:</w:t>
      </w:r>
      <w:r>
        <w:rPr>
          <w:b/>
          <w:bCs/>
        </w:rPr>
        <w:br/>
      </w:r>
      <w:r>
        <w:t>Som det är just nu, så kommer cafét att hålla stängt. Detta då vi inte kommer att ha ngn publik på matcher och cuper, samt utifrån hygienperspektiv.</w:t>
      </w:r>
      <w:r>
        <w:br/>
        <w:t xml:space="preserve">Dock kan vi använda köksdelen om vi behöver utifrån vårt lag. </w:t>
      </w:r>
      <w:r>
        <w:br/>
        <w:t xml:space="preserve"> - Vi återkommer om något ändras, och i så fall med information gällande bemanningen av cafét </w:t>
      </w:r>
      <w:r w:rsidR="004549CD">
        <w:br/>
        <w:t xml:space="preserve"> - Då vi själva använder köket – skall engångshandskar ALLTID användas… Finns på plats.</w:t>
      </w:r>
    </w:p>
    <w:p w14:paraId="1C9A3356" w14:textId="62B02CED" w:rsidR="004549CD" w:rsidRDefault="004549CD" w:rsidP="00A5317E"/>
    <w:p w14:paraId="4A1C1EB6" w14:textId="4FEB3F92" w:rsidR="004549CD" w:rsidRDefault="004549CD" w:rsidP="00A5317E">
      <w:r>
        <w:t>För frågor och Funderingar – hör av er hälsar,</w:t>
      </w:r>
    </w:p>
    <w:p w14:paraId="0EF2B3AF" w14:textId="7A4FA062" w:rsidR="004549CD" w:rsidRDefault="004549CD" w:rsidP="00A5317E">
      <w:r>
        <w:t>Linda &amp; Sofia</w:t>
      </w:r>
    </w:p>
    <w:p w14:paraId="5BC8BCEC" w14:textId="563052D6" w:rsidR="004549CD" w:rsidRPr="004549CD" w:rsidRDefault="004549CD" w:rsidP="00A5317E">
      <w:r>
        <w:t>Faddrar</w:t>
      </w:r>
    </w:p>
    <w:p w14:paraId="1409E535" w14:textId="77777777" w:rsidR="00A5317E" w:rsidRDefault="00A5317E" w:rsidP="00A5317E">
      <w:pPr>
        <w:spacing w:after="240"/>
        <w:rPr>
          <w:b/>
          <w:bCs/>
        </w:rPr>
      </w:pPr>
    </w:p>
    <w:p w14:paraId="5AAAEADC" w14:textId="77777777" w:rsidR="00A5317E" w:rsidRDefault="00A5317E" w:rsidP="00A5317E">
      <w:pPr>
        <w:rPr>
          <w:b/>
          <w:bCs/>
        </w:rPr>
      </w:pPr>
    </w:p>
    <w:p w14:paraId="14DCA003" w14:textId="77777777" w:rsidR="00A5317E" w:rsidRDefault="00A5317E"/>
    <w:sectPr w:rsidR="00A5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F60F3"/>
    <w:multiLevelType w:val="hybridMultilevel"/>
    <w:tmpl w:val="F9A4D43A"/>
    <w:lvl w:ilvl="0" w:tplc="614C2962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7E"/>
    <w:rsid w:val="00130EA7"/>
    <w:rsid w:val="0013261E"/>
    <w:rsid w:val="00322D7B"/>
    <w:rsid w:val="00340FDB"/>
    <w:rsid w:val="004549CD"/>
    <w:rsid w:val="006537B5"/>
    <w:rsid w:val="00747204"/>
    <w:rsid w:val="00A459D7"/>
    <w:rsid w:val="00A5317E"/>
    <w:rsid w:val="00A545FF"/>
    <w:rsid w:val="00A87A05"/>
    <w:rsid w:val="00AA5687"/>
    <w:rsid w:val="00B84C0D"/>
    <w:rsid w:val="00BB03D5"/>
    <w:rsid w:val="00C44E72"/>
    <w:rsid w:val="00C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662D"/>
  <w15:chartTrackingRefBased/>
  <w15:docId w15:val="{8C78FC0C-3218-4123-BEB5-597AFF7D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7E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31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Sjöö</dc:creator>
  <cp:keywords/>
  <dc:description/>
  <cp:lastModifiedBy>Linda Sjöö</cp:lastModifiedBy>
  <cp:revision>4</cp:revision>
  <dcterms:created xsi:type="dcterms:W3CDTF">2020-09-07T18:15:00Z</dcterms:created>
  <dcterms:modified xsi:type="dcterms:W3CDTF">2020-09-07T18:36:00Z</dcterms:modified>
</cp:coreProperties>
</file>