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743B" w14:textId="02C7C1AF" w:rsidR="001A57F8" w:rsidRDefault="00EE189B">
      <w:r>
        <w:t>Här kommer information från föräldramöte 2023-09-24.</w:t>
      </w:r>
    </w:p>
    <w:p w14:paraId="380B0DFF" w14:textId="77777777" w:rsidR="00EE189B" w:rsidRDefault="00EE189B"/>
    <w:p w14:paraId="6AF67A26" w14:textId="4CC0A8EF" w:rsidR="00EE189B" w:rsidRDefault="00EE189B" w:rsidP="00EE189B">
      <w:r>
        <w:t xml:space="preserve">Ledarna presenterades. Thomas, Tomas, Magnus, Mohamad, Jimmy och Göran. </w:t>
      </w:r>
      <w:r>
        <w:t xml:space="preserve">Dialog med </w:t>
      </w:r>
      <w:r>
        <w:t>ledarna</w:t>
      </w:r>
      <w:r>
        <w:t xml:space="preserve"> välkomnas,</w:t>
      </w:r>
      <w:r>
        <w:t xml:space="preserve"> </w:t>
      </w:r>
      <w:r>
        <w:t xml:space="preserve">kom </w:t>
      </w:r>
      <w:r>
        <w:t xml:space="preserve">i så fall </w:t>
      </w:r>
      <w:r>
        <w:t xml:space="preserve">gärna </w:t>
      </w:r>
      <w:r>
        <w:t>till hallen och sök upp oss.</w:t>
      </w:r>
    </w:p>
    <w:p w14:paraId="18F45502" w14:textId="77777777" w:rsidR="00EE189B" w:rsidRDefault="00EE189B" w:rsidP="00EE189B"/>
    <w:p w14:paraId="43F207B7" w14:textId="371ED79D" w:rsidR="00EE189B" w:rsidRDefault="00EE189B" w:rsidP="00EE189B">
      <w:r>
        <w:t xml:space="preserve">I år spelar killarna i serie Röd 8. Det innebär fullstor plan, 5 mot 5 utespelare, stora mål, och utvisningar. Ingen tabell i år. Förhoppningen är att vi ska få till träningsmatcher mot </w:t>
      </w:r>
      <w:proofErr w:type="spellStart"/>
      <w:r>
        <w:t>Hultsberg</w:t>
      </w:r>
      <w:proofErr w:type="spellEnd"/>
      <w:r>
        <w:t xml:space="preserve"> kommande helger. </w:t>
      </w:r>
    </w:p>
    <w:p w14:paraId="4594A683" w14:textId="77777777" w:rsidR="00EE189B" w:rsidRDefault="00EE189B" w:rsidP="00EE189B"/>
    <w:p w14:paraId="50C86111" w14:textId="7553F0B7" w:rsidR="00EE189B" w:rsidRDefault="00EE189B" w:rsidP="00EE189B">
      <w:r>
        <w:t xml:space="preserve">Vi har förfrågning om samarbete med P12. Mötet kom gemensamt fram till att det kan finnas fördelar med att samarbeta men önskan är att inte slå ihop lagen. En träning var tredje vecka föreslås bli gemensam. Även samarbete med P10 i enlighet med föregående års upplägg kan bli aktuellt. </w:t>
      </w:r>
      <w:r>
        <w:t>Vi har flera nya killar som börjat spela. De</w:t>
      </w:r>
      <w:r>
        <w:t xml:space="preserve"> </w:t>
      </w:r>
      <w:r>
        <w:t xml:space="preserve">kommer att få träna till en början så att ledarna får chansen att göra </w:t>
      </w:r>
      <w:proofErr w:type="gramStart"/>
      <w:r>
        <w:t xml:space="preserve">en </w:t>
      </w:r>
      <w:r>
        <w:t xml:space="preserve">individuellt </w:t>
      </w:r>
      <w:r>
        <w:t>bedömning</w:t>
      </w:r>
      <w:proofErr w:type="gramEnd"/>
      <w:r>
        <w:t xml:space="preserve"> av hur man bäst omhändertar deras utveckling. </w:t>
      </w:r>
    </w:p>
    <w:p w14:paraId="734DCCC7" w14:textId="77777777" w:rsidR="00EE189B" w:rsidRDefault="00EE189B" w:rsidP="00EE189B"/>
    <w:p w14:paraId="7D2456FE" w14:textId="68069A8D" w:rsidR="00EE189B" w:rsidRDefault="00EE189B" w:rsidP="00EE189B">
      <w:r>
        <w:t xml:space="preserve">Försäljning för föreningen blir i år, förutom lotter och kalendrar till jul, även Restaurangchansen. Restaurangchansen delas ut nu, och information kring detta kommer inom kort via Laget.se. Lotter/kalendrar kommer senare. </w:t>
      </w:r>
    </w:p>
    <w:p w14:paraId="26A63850" w14:textId="77777777" w:rsidR="00EE189B" w:rsidRDefault="00EE189B" w:rsidP="00EE189B"/>
    <w:p w14:paraId="787D407D" w14:textId="27BBB217" w:rsidR="00EE189B" w:rsidRDefault="00EE189B" w:rsidP="00EE189B">
      <w:r>
        <w:t xml:space="preserve">Bemanning vid matcher för kiosk, sekretariat mm kommer att behövas. Förutom vid våra hemmamatcher har vi även åtagande vid två A-lagsmatcher under säsongen. Första tillfället nu på söndag 1/10. Ledarna skickar ut en grundplanering där alla kan se vilka pass man fått. Om ett tillfälle inte passar är det upp till var och en att lösa det genom </w:t>
      </w:r>
      <w:proofErr w:type="spellStart"/>
      <w:r>
        <w:t>passbyte</w:t>
      </w:r>
      <w:proofErr w:type="spellEnd"/>
      <w:r>
        <w:t xml:space="preserve"> eller genom att annan person engageras. </w:t>
      </w:r>
    </w:p>
    <w:p w14:paraId="7AA3E1F5" w14:textId="77777777" w:rsidR="00EE189B" w:rsidRDefault="00EE189B" w:rsidP="00EE189B"/>
    <w:p w14:paraId="0392ACF4" w14:textId="12397DE9" w:rsidR="00EE189B" w:rsidRDefault="00EE189B" w:rsidP="00EE189B">
      <w:r>
        <w:t xml:space="preserve">Det kommer att lämnas ut blanketter avseende </w:t>
      </w:r>
      <w:proofErr w:type="spellStart"/>
      <w:r>
        <w:t>GDPR</w:t>
      </w:r>
      <w:proofErr w:type="spellEnd"/>
      <w:r>
        <w:t xml:space="preserve"> som ska fyllas i och lämnas till ledarna. Mallen kommer inom kort även att finnas i Dokumentmappen på Laget.se. </w:t>
      </w:r>
    </w:p>
    <w:p w14:paraId="0F6C2B61" w14:textId="77777777" w:rsidR="00EE189B" w:rsidRDefault="00EE189B" w:rsidP="00EE189B"/>
    <w:p w14:paraId="67CB9553" w14:textId="2370D98E" w:rsidR="00EE189B" w:rsidRDefault="00EE189B" w:rsidP="00EE189B">
      <w:r>
        <w:t xml:space="preserve">Anders </w:t>
      </w:r>
      <w:proofErr w:type="spellStart"/>
      <w:r>
        <w:t>Nerlund</w:t>
      </w:r>
      <w:proofErr w:type="spellEnd"/>
      <w:r>
        <w:t xml:space="preserve"> fortsätter som kassör. Lagkassan är i </w:t>
      </w:r>
      <w:proofErr w:type="spellStart"/>
      <w:r>
        <w:t xml:space="preserve">princip </w:t>
      </w:r>
      <w:proofErr w:type="spellEnd"/>
      <w:r>
        <w:t xml:space="preserve">tom i dagsläget. Vi får chans att arrangera en egen </w:t>
      </w:r>
      <w:proofErr w:type="spellStart"/>
      <w:r>
        <w:t>dagscup</w:t>
      </w:r>
      <w:proofErr w:type="spellEnd"/>
      <w:r>
        <w:t xml:space="preserve"> på hemmaplan i början av januari, vilket bör kunna ge en del intäkter, men kräver också ett engagemang från alla föräldrar. Jimmy håller ihop den aktiviteten. Mer information kommer. Vi pratade även om alternativ till egen försäljning, men inget beslutat ännu. Det kan även finnas möjlighet till intäkter om vi live-</w:t>
      </w:r>
      <w:proofErr w:type="spellStart"/>
      <w:r>
        <w:t>streamar</w:t>
      </w:r>
      <w:proofErr w:type="spellEnd"/>
      <w:r>
        <w:t xml:space="preserve"> våra hemmamatcher. </w:t>
      </w:r>
    </w:p>
    <w:p w14:paraId="1D5FDA7C" w14:textId="77777777" w:rsidR="00EE189B" w:rsidRDefault="00EE189B" w:rsidP="00EE189B"/>
    <w:p w14:paraId="141A5B96" w14:textId="12C994E4" w:rsidR="00EE189B" w:rsidRDefault="00EE189B" w:rsidP="00EE189B">
      <w:r>
        <w:t xml:space="preserve">Vi diskuterade även inköp av </w:t>
      </w:r>
      <w:proofErr w:type="spellStart"/>
      <w:r>
        <w:t>lagkläder</w:t>
      </w:r>
      <w:proofErr w:type="spellEnd"/>
      <w:r>
        <w:t xml:space="preserve">. Vi kom fram till att ett enhetligt utseende utanför planen är att föredra, och förslaget är att de som kan och vill beställer en uppvärmningströja </w:t>
      </w:r>
      <w:r>
        <w:t>med klubbmärke</w:t>
      </w:r>
      <w:r>
        <w:t xml:space="preserve"> från Klubbhuset. Särskild information om detta har när detta skrivs redan skickats ut. </w:t>
      </w:r>
    </w:p>
    <w:p w14:paraId="0AA7B868" w14:textId="0235DF7E" w:rsidR="00EE189B" w:rsidRDefault="00EE189B" w:rsidP="00EE189B"/>
    <w:p w14:paraId="08D0E406" w14:textId="77777777" w:rsidR="00EE189B" w:rsidRDefault="00EE189B" w:rsidP="00EE189B"/>
    <w:sectPr w:rsidR="00EE1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628E6"/>
    <w:multiLevelType w:val="hybridMultilevel"/>
    <w:tmpl w:val="542467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1874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9B"/>
    <w:rsid w:val="001A57F8"/>
    <w:rsid w:val="00297447"/>
    <w:rsid w:val="00CF2002"/>
    <w:rsid w:val="00ED583B"/>
    <w:rsid w:val="00EE189B"/>
    <w:rsid w:val="00FE3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FD88592"/>
  <w15:chartTrackingRefBased/>
  <w15:docId w15:val="{4704B0A2-957E-5941-AB63-ABF42ED5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387</Words>
  <Characters>2052</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Skirby</dc:creator>
  <cp:keywords/>
  <dc:description/>
  <cp:lastModifiedBy>Göran Skirby</cp:lastModifiedBy>
  <cp:revision>1</cp:revision>
  <dcterms:created xsi:type="dcterms:W3CDTF">2023-09-26T18:52:00Z</dcterms:created>
  <dcterms:modified xsi:type="dcterms:W3CDTF">2023-09-26T19:40:00Z</dcterms:modified>
</cp:coreProperties>
</file>