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D7" w:rsidRDefault="007058D7" w:rsidP="001D3D36">
      <w:r>
        <w:t>Föräldramöte för P08, HSK handboll.</w:t>
      </w:r>
    </w:p>
    <w:p w:rsidR="007058D7" w:rsidRDefault="007058D7" w:rsidP="001D3D36"/>
    <w:p w:rsidR="007058D7" w:rsidRDefault="00471518" w:rsidP="001D3D36">
      <w:r>
        <w:t>Plats och datum: Opalgatan 2</w:t>
      </w:r>
      <w:r w:rsidR="007058D7">
        <w:t>, Hallstahammar den 18 maj 2019.</w:t>
      </w:r>
    </w:p>
    <w:p w:rsidR="007058D7" w:rsidRDefault="007058D7" w:rsidP="001D3D36"/>
    <w:p w:rsidR="007058D7" w:rsidRDefault="007058D7" w:rsidP="001D3D36">
      <w:r>
        <w:t>Närvarande: Tomas Erngren, Katarina Erngren, Mikael West, Catrin West</w:t>
      </w:r>
      <w:r w:rsidR="00471518">
        <w:t>, David Wilhelmsson, Katja Wilhelmsson, Kim Andersen, Malin Andersen, Jens West, Kent Håkansson</w:t>
      </w:r>
    </w:p>
    <w:p w:rsidR="00471518" w:rsidRDefault="00471518" w:rsidP="001D3D36"/>
    <w:p w:rsidR="007058D7" w:rsidRDefault="007058D7" w:rsidP="001D3D36"/>
    <w:p w:rsidR="00471518" w:rsidRDefault="00E02083" w:rsidP="001D3D36">
      <w:r>
        <w:t>Till nästa säsong så har vi anmält ett pojklag</w:t>
      </w:r>
      <w:r w:rsidR="00682E87">
        <w:t>, P11 (08)</w:t>
      </w:r>
      <w:r>
        <w:t xml:space="preserve"> och ett flicklag</w:t>
      </w:r>
      <w:r w:rsidR="00682E87">
        <w:t xml:space="preserve"> F12 (07)</w:t>
      </w:r>
      <w:r>
        <w:t xml:space="preserve"> till seriespel</w:t>
      </w:r>
      <w:r w:rsidR="00682E87">
        <w:t>.</w:t>
      </w:r>
    </w:p>
    <w:p w:rsidR="00682E87" w:rsidRDefault="00471518" w:rsidP="001D3D36">
      <w:r>
        <w:rPr>
          <w:highlight w:val="yellow"/>
        </w:rPr>
        <w:t xml:space="preserve">Vi kommer </w:t>
      </w:r>
      <w:r w:rsidR="00386091" w:rsidRPr="00386091">
        <w:rPr>
          <w:highlight w:val="yellow"/>
        </w:rPr>
        <w:t xml:space="preserve">att fortsätta att spela 5 </w:t>
      </w:r>
      <w:r>
        <w:rPr>
          <w:highlight w:val="yellow"/>
        </w:rPr>
        <w:t>utespelare</w:t>
      </w:r>
      <w:r w:rsidRPr="00471518">
        <w:rPr>
          <w:highlight w:val="yellow"/>
        </w:rPr>
        <w:t xml:space="preserve">. Troligtvis </w:t>
      </w:r>
      <w:r>
        <w:rPr>
          <w:highlight w:val="yellow"/>
        </w:rPr>
        <w:t>samma lag som tidigare säsong, serieindelning kommer senare i sommar.</w:t>
      </w:r>
    </w:p>
    <w:p w:rsidR="00471518" w:rsidRDefault="00471518" w:rsidP="001D3D36"/>
    <w:p w:rsidR="00F21C9F" w:rsidRDefault="00471518" w:rsidP="001D3D36">
      <w:r>
        <w:t>Pojkar 08 kommer ledas av Kent</w:t>
      </w:r>
      <w:r>
        <w:t xml:space="preserve"> Håkansson och </w:t>
      </w:r>
      <w:r>
        <w:t>Tomas</w:t>
      </w:r>
      <w:r>
        <w:t xml:space="preserve"> Erngren</w:t>
      </w:r>
      <w:r>
        <w:t xml:space="preserve"> kommer att vara </w:t>
      </w:r>
      <w:proofErr w:type="spellStart"/>
      <w:r>
        <w:t>admin</w:t>
      </w:r>
      <w:proofErr w:type="spellEnd"/>
      <w:r>
        <w:t xml:space="preserve"> och </w:t>
      </w:r>
      <w:proofErr w:type="spellStart"/>
      <w:r>
        <w:t>materialare</w:t>
      </w:r>
      <w:proofErr w:type="spellEnd"/>
      <w:r>
        <w:t xml:space="preserve"> för laget.</w:t>
      </w:r>
    </w:p>
    <w:p w:rsidR="00471518" w:rsidRDefault="00471518" w:rsidP="001D3D36"/>
    <w:p w:rsidR="00682E87" w:rsidRDefault="00682E87" w:rsidP="001D3D36">
      <w:r>
        <w:t xml:space="preserve">Flickor 07 har tränat tillsammans sedan i våras en dag i veckan med Claudia </w:t>
      </w:r>
      <w:r w:rsidR="00F20D99">
        <w:t>Da R</w:t>
      </w:r>
      <w:r w:rsidR="00471518">
        <w:t xml:space="preserve">e Åbro </w:t>
      </w:r>
      <w:r>
        <w:t>och Kent</w:t>
      </w:r>
      <w:r w:rsidR="00471518">
        <w:t xml:space="preserve"> Håkansson</w:t>
      </w:r>
      <w:r w:rsidR="00F21C9F">
        <w:t>,</w:t>
      </w:r>
      <w:r>
        <w:t xml:space="preserve"> men till hösten så kommer Reima</w:t>
      </w:r>
      <w:r w:rsidR="00471518">
        <w:t xml:space="preserve"> </w:t>
      </w:r>
      <w:proofErr w:type="spellStart"/>
      <w:r w:rsidR="00471518">
        <w:t>Ryttersson</w:t>
      </w:r>
      <w:proofErr w:type="spellEnd"/>
      <w:r>
        <w:t>, Alvas pappa att gå in istället för Kent som tränare. Reima är en gammal duktig handbollsspelare i HSK</w:t>
      </w:r>
      <w:r w:rsidR="00F21C9F">
        <w:t xml:space="preserve"> så det blir roligt att han kommer att vara med.</w:t>
      </w:r>
    </w:p>
    <w:p w:rsidR="00471518" w:rsidRDefault="00471518" w:rsidP="001D3D36"/>
    <w:p w:rsidR="00F21C9F" w:rsidRDefault="00F21C9F" w:rsidP="001D3D36">
      <w:r>
        <w:t xml:space="preserve">Vi har gett förslag på att vi vill få träningstider i Sporthallen eller Nibblehallen 2 dagar i veckan för respektive lag, gärna så att vi har tiderna efter varandra så att vi kan dra nytta av både ledare och spelare om det behöver hjälp. </w:t>
      </w:r>
    </w:p>
    <w:p w:rsidR="00B0737B" w:rsidRDefault="00B0737B" w:rsidP="00B0737B"/>
    <w:p w:rsidR="00471518" w:rsidRDefault="00471518" w:rsidP="00B0737B"/>
    <w:p w:rsidR="007058D7" w:rsidRPr="00306508" w:rsidRDefault="007058D7" w:rsidP="001D3D36">
      <w:r>
        <w:t>Inför kommande säsong 2019/ 2020 så kommer vi att behöva utbilda några till sekretariatet, det är en 2 timmars utbildning på hemmaplan, frivilliga</w:t>
      </w:r>
      <w:r w:rsidRPr="00306508">
        <w:t>:</w:t>
      </w:r>
      <w:r w:rsidR="001A6BDB" w:rsidRPr="00306508">
        <w:t xml:space="preserve"> </w:t>
      </w:r>
      <w:r w:rsidR="001A6BDB" w:rsidRPr="00306508">
        <w:rPr>
          <w:highlight w:val="yellow"/>
        </w:rPr>
        <w:t>Katarina Erngren</w:t>
      </w:r>
      <w:r w:rsidR="00306508" w:rsidRPr="00306508">
        <w:rPr>
          <w:highlight w:val="yellow"/>
        </w:rPr>
        <w:t xml:space="preserve">, </w:t>
      </w:r>
      <w:r w:rsidR="001A6BDB" w:rsidRPr="00306508">
        <w:rPr>
          <w:highlight w:val="yellow"/>
        </w:rPr>
        <w:t>Micke West</w:t>
      </w:r>
      <w:r w:rsidR="00306508" w:rsidRPr="00306508">
        <w:rPr>
          <w:highlight w:val="yellow"/>
        </w:rPr>
        <w:t>, David Wilhelmsson</w:t>
      </w:r>
      <w:r w:rsidR="001A6BDB" w:rsidRPr="00306508">
        <w:rPr>
          <w:highlight w:val="yellow"/>
        </w:rPr>
        <w:t>.</w:t>
      </w:r>
    </w:p>
    <w:p w:rsidR="00764755" w:rsidRDefault="00764755" w:rsidP="001D3D36"/>
    <w:p w:rsidR="00306508" w:rsidRDefault="00764755" w:rsidP="001D3D36">
      <w:r>
        <w:t>Det kommer även utbildningar i höst/ vinter för basutbildning för tränare/ledare om det finns några intresserade</w:t>
      </w:r>
      <w:r w:rsidRPr="00306508">
        <w:rPr>
          <w:highlight w:val="yellow"/>
        </w:rPr>
        <w:t>.</w:t>
      </w:r>
      <w:r w:rsidR="00386091" w:rsidRPr="00306508">
        <w:rPr>
          <w:highlight w:val="yellow"/>
        </w:rPr>
        <w:t xml:space="preserve"> Tomas</w:t>
      </w:r>
      <w:r w:rsidR="00306508" w:rsidRPr="00306508">
        <w:rPr>
          <w:highlight w:val="yellow"/>
        </w:rPr>
        <w:t xml:space="preserve"> Erngren</w:t>
      </w:r>
      <w:r w:rsidR="00386091" w:rsidRPr="00306508">
        <w:rPr>
          <w:highlight w:val="yellow"/>
        </w:rPr>
        <w:t xml:space="preserve"> och Reima</w:t>
      </w:r>
      <w:r w:rsidR="00471518">
        <w:rPr>
          <w:highlight w:val="yellow"/>
        </w:rPr>
        <w:t xml:space="preserve"> </w:t>
      </w:r>
      <w:proofErr w:type="spellStart"/>
      <w:r w:rsidR="00471518">
        <w:rPr>
          <w:highlight w:val="yellow"/>
        </w:rPr>
        <w:t>Ryttersson</w:t>
      </w:r>
      <w:proofErr w:type="spellEnd"/>
      <w:r w:rsidR="00306508" w:rsidRPr="00306508">
        <w:rPr>
          <w:highlight w:val="yellow"/>
        </w:rPr>
        <w:t>.</w:t>
      </w:r>
    </w:p>
    <w:p w:rsidR="00804FAB" w:rsidRDefault="00804FAB" w:rsidP="001D3D36"/>
    <w:p w:rsidR="00804FAB" w:rsidRDefault="00804FAB" w:rsidP="001D3D36"/>
    <w:p w:rsidR="00306508" w:rsidRDefault="00804FAB" w:rsidP="001D3D36">
      <w:r>
        <w:t>Stundande cup</w:t>
      </w:r>
      <w:r w:rsidR="00E03C7C">
        <w:t xml:space="preserve">er: Vi har blivit inbjudna till Lidingö cup </w:t>
      </w:r>
      <w:r w:rsidR="009B077C">
        <w:t>som går 7-9/9 samt att Kopparcupen och Hallbybollen</w:t>
      </w:r>
      <w:r w:rsidR="00F80FF2">
        <w:t xml:space="preserve"> kommer senare</w:t>
      </w:r>
      <w:r w:rsidR="009B077C">
        <w:t>,</w:t>
      </w:r>
      <w:r w:rsidR="00E82228">
        <w:t xml:space="preserve"> båda går av stapeln 4-6/1 2020 och samtliga cuper är med övernattning.</w:t>
      </w:r>
      <w:r w:rsidR="00306508">
        <w:t xml:space="preserve"> </w:t>
      </w:r>
      <w:r w:rsidR="00471518">
        <w:rPr>
          <w:highlight w:val="yellow"/>
        </w:rPr>
        <w:t>Kopparcu</w:t>
      </w:r>
      <w:r w:rsidR="00306508" w:rsidRPr="00306508">
        <w:rPr>
          <w:highlight w:val="yellow"/>
        </w:rPr>
        <w:t>pen är i nuläget ett alternativ att kolla på.</w:t>
      </w:r>
      <w:r w:rsidR="00F20D99">
        <w:t xml:space="preserve"> Föräldrar som vill vara med och hålla koll på barnen kan bestämmas senare.</w:t>
      </w:r>
    </w:p>
    <w:p w:rsidR="00306508" w:rsidRDefault="00306508" w:rsidP="001D3D36"/>
    <w:p w:rsidR="00F20D99" w:rsidRDefault="00F20D99" w:rsidP="001D3D36">
      <w:r>
        <w:t>Ska</w:t>
      </w:r>
      <w:r w:rsidR="00E82228">
        <w:t xml:space="preserve"> vi ha några lagföräldrar och vad gör en lagförälder? </w:t>
      </w:r>
    </w:p>
    <w:p w:rsidR="00F20D99" w:rsidRDefault="00E82228" w:rsidP="001D3D36">
      <w:r>
        <w:t xml:space="preserve">Vara med och samordna gemensamma insamlingar och arbeten. </w:t>
      </w:r>
    </w:p>
    <w:p w:rsidR="00F20D99" w:rsidRDefault="00F20D99" w:rsidP="001D3D36">
      <w:r>
        <w:t>Hålla koll på lagkassan.</w:t>
      </w:r>
    </w:p>
    <w:p w:rsidR="00E82228" w:rsidRDefault="00E82228" w:rsidP="001D3D36">
      <w:r>
        <w:t>Vara en länk för laget till styrelsen.</w:t>
      </w:r>
    </w:p>
    <w:p w:rsidR="003A54BA" w:rsidRDefault="003A54BA" w:rsidP="001D3D36">
      <w:r w:rsidRPr="00306508">
        <w:rPr>
          <w:highlight w:val="yellow"/>
        </w:rPr>
        <w:t>Catrin West</w:t>
      </w:r>
      <w:r w:rsidR="00306508" w:rsidRPr="00306508">
        <w:rPr>
          <w:highlight w:val="yellow"/>
        </w:rPr>
        <w:t xml:space="preserve">, </w:t>
      </w:r>
      <w:r w:rsidRPr="00306508">
        <w:rPr>
          <w:highlight w:val="yellow"/>
        </w:rPr>
        <w:t>Jessica West</w:t>
      </w:r>
    </w:p>
    <w:p w:rsidR="00386091" w:rsidRDefault="00386091" w:rsidP="001D3D36"/>
    <w:p w:rsidR="00F20D99" w:rsidRDefault="00F20D99" w:rsidP="001D3D36">
      <w:r w:rsidRPr="00F20D99">
        <w:rPr>
          <w:highlight w:val="yellow"/>
        </w:rPr>
        <w:t xml:space="preserve">Samarbete och synkning mellan laget.se och </w:t>
      </w:r>
      <w:proofErr w:type="spellStart"/>
      <w:r w:rsidRPr="00F20D99">
        <w:rPr>
          <w:highlight w:val="yellow"/>
        </w:rPr>
        <w:t>facebooksidan</w:t>
      </w:r>
      <w:proofErr w:type="spellEnd"/>
      <w:r w:rsidRPr="00F20D99">
        <w:rPr>
          <w:highlight w:val="yellow"/>
        </w:rPr>
        <w:t xml:space="preserve"> sker mellan Tomas Erngren, Jens och Jessica West.</w:t>
      </w:r>
    </w:p>
    <w:p w:rsidR="00E82228" w:rsidRDefault="00E82228" w:rsidP="001D3D36"/>
    <w:p w:rsidR="00B900B4" w:rsidRDefault="00F80FF2" w:rsidP="001D3D36">
      <w:r>
        <w:lastRenderedPageBreak/>
        <w:t>Cuperna kostar pengar och vi måste dra in pengar på något vis, vi har ju redan börjat lite smått med grillgrejerna och till det så skall</w:t>
      </w:r>
      <w:r w:rsidR="00B900B4">
        <w:t xml:space="preserve"> vi ha en lagkassa.</w:t>
      </w:r>
    </w:p>
    <w:p w:rsidR="00B900B4" w:rsidRDefault="00F80FF2" w:rsidP="001D3D36">
      <w:r>
        <w:t>Idag så har jag ett konto som vi har haft våra pengar på, 1800 kronor i dagsläget. V</w:t>
      </w:r>
      <w:r w:rsidR="00B900B4">
        <w:t xml:space="preserve">i skall ha ytterligare 3000 kronor sponsrat av Jasmin, </w:t>
      </w:r>
      <w:proofErr w:type="spellStart"/>
      <w:r w:rsidR="00B900B4">
        <w:t>Mirnes</w:t>
      </w:r>
      <w:proofErr w:type="spellEnd"/>
      <w:r w:rsidR="00B900B4">
        <w:t xml:space="preserve"> pappa men det måste skickas en faktura till honom från Claudia med uppgifter var och hur han skall skicka pengarna.</w:t>
      </w:r>
    </w:p>
    <w:p w:rsidR="00764755" w:rsidRDefault="00764755" w:rsidP="001D3D36">
      <w:r w:rsidRPr="00386091">
        <w:rPr>
          <w:highlight w:val="yellow"/>
        </w:rPr>
        <w:t>Förslag på hur vi skall få in pengar:</w:t>
      </w:r>
      <w:r w:rsidR="00F20D99">
        <w:rPr>
          <w:highlight w:val="yellow"/>
        </w:rPr>
        <w:t xml:space="preserve"> hjälpa</w:t>
      </w:r>
      <w:r w:rsidR="001A6BDB" w:rsidRPr="00386091">
        <w:rPr>
          <w:highlight w:val="yellow"/>
        </w:rPr>
        <w:t xml:space="preserve"> företag</w:t>
      </w:r>
      <w:r w:rsidR="00F20D99">
        <w:rPr>
          <w:highlight w:val="yellow"/>
        </w:rPr>
        <w:t xml:space="preserve"> med tjänster som ändå ska utföras</w:t>
      </w:r>
      <w:r w:rsidR="001A6BDB" w:rsidRPr="00386091">
        <w:rPr>
          <w:highlight w:val="yellow"/>
        </w:rPr>
        <w:t xml:space="preserve"> t.ex. </w:t>
      </w:r>
      <w:r w:rsidR="00F20D99">
        <w:rPr>
          <w:highlight w:val="yellow"/>
        </w:rPr>
        <w:t xml:space="preserve">städa, plocka skräp, jobba </w:t>
      </w:r>
      <w:r w:rsidR="001A6BDB" w:rsidRPr="00386091">
        <w:rPr>
          <w:highlight w:val="yellow"/>
        </w:rPr>
        <w:t xml:space="preserve">en </w:t>
      </w:r>
      <w:r w:rsidR="00940636">
        <w:rPr>
          <w:highlight w:val="yellow"/>
        </w:rPr>
        <w:t>förmiddag eller en dag</w:t>
      </w:r>
      <w:r w:rsidR="00306508">
        <w:rPr>
          <w:highlight w:val="yellow"/>
        </w:rPr>
        <w:t xml:space="preserve"> för att få in en summa</w:t>
      </w:r>
      <w:r w:rsidR="001A6BDB" w:rsidRPr="00386091">
        <w:rPr>
          <w:highlight w:val="yellow"/>
        </w:rPr>
        <w:t>.</w:t>
      </w:r>
    </w:p>
    <w:p w:rsidR="00764755" w:rsidRDefault="00764755" w:rsidP="001D3D36"/>
    <w:p w:rsidR="00764755" w:rsidRPr="00764755" w:rsidRDefault="00764755" w:rsidP="001D3D36">
      <w:pPr>
        <w:rPr>
          <w:color w:val="FF0000"/>
        </w:rPr>
      </w:pPr>
      <w:r w:rsidRPr="00764755">
        <w:rPr>
          <w:color w:val="FF0000"/>
        </w:rPr>
        <w:t>Exempel från flickor 02.</w:t>
      </w:r>
    </w:p>
    <w:p w:rsidR="00B900B4" w:rsidRDefault="00B900B4" w:rsidP="001D3D36"/>
    <w:p w:rsidR="00B900B4" w:rsidRPr="00974DF3" w:rsidRDefault="00B900B4" w:rsidP="001D3D36">
      <w:r w:rsidRPr="00974DF3">
        <w:t>Vad pengarna skall gå till är cuper, säsongsupptakt och säsongsavslutningar. Om laget vill träffas för att göra något utanför träningar och matcher.</w:t>
      </w:r>
    </w:p>
    <w:p w:rsidR="00BD68FA" w:rsidRDefault="00B900B4" w:rsidP="001D3D36">
      <w:r w:rsidRPr="00974DF3">
        <w:t>Idag har vi ett gemensamt konto som fördelas solidariskt mellan spelarna, vilket innebär att alla måste engagera sig i de försäljningar som anordnas. Vi måste alltså lika solidariskt samla</w:t>
      </w:r>
      <w:r w:rsidR="00940636" w:rsidRPr="00974DF3">
        <w:t xml:space="preserve"> in pengarna.</w:t>
      </w:r>
      <w:r w:rsidR="00940636" w:rsidRPr="00974DF3">
        <w:br/>
      </w:r>
    </w:p>
    <w:p w:rsidR="00974DF3" w:rsidRPr="00974DF3" w:rsidRDefault="00974DF3" w:rsidP="001D3D36"/>
    <w:p w:rsidR="00BD68FA" w:rsidRDefault="00BD68FA" w:rsidP="00BD68FA">
      <w:pPr>
        <w:autoSpaceDE w:val="0"/>
        <w:autoSpaceDN w:val="0"/>
        <w:adjustRightInd w:val="0"/>
        <w:rPr>
          <w:rFonts w:cs="TrebuchetMS"/>
        </w:rPr>
      </w:pPr>
      <w:r>
        <w:rPr>
          <w:rFonts w:cs="TrebuchetMS"/>
        </w:rPr>
        <w:t>Dusch efter träning och match, v</w:t>
      </w:r>
      <w:r w:rsidRPr="00BD68FA">
        <w:rPr>
          <w:rFonts w:cs="TrebuchetMS"/>
        </w:rPr>
        <w:t>iktigt för a</w:t>
      </w:r>
      <w:r>
        <w:rPr>
          <w:rFonts w:cs="TrebuchetMS"/>
        </w:rPr>
        <w:t>tt bygga gemenskap.</w:t>
      </w:r>
    </w:p>
    <w:p w:rsidR="00172750" w:rsidRDefault="00172750" w:rsidP="00BD68FA">
      <w:pPr>
        <w:autoSpaceDE w:val="0"/>
        <w:autoSpaceDN w:val="0"/>
        <w:adjustRightInd w:val="0"/>
        <w:rPr>
          <w:rFonts w:cs="TrebuchetMS"/>
        </w:rPr>
      </w:pPr>
    </w:p>
    <w:p w:rsidR="007058D7" w:rsidRDefault="00940636" w:rsidP="001D3D36">
      <w:pPr>
        <w:rPr>
          <w:rFonts w:cs="TrebuchetMS"/>
        </w:rPr>
      </w:pPr>
      <w:r>
        <w:rPr>
          <w:rFonts w:cs="TrebuchetMS"/>
          <w:highlight w:val="yellow"/>
        </w:rPr>
        <w:t>Uttagningen till match, prata</w:t>
      </w:r>
      <w:r w:rsidR="00F07003" w:rsidRPr="00F07003">
        <w:rPr>
          <w:rFonts w:cs="TrebuchetMS"/>
          <w:highlight w:val="yellow"/>
        </w:rPr>
        <w:t xml:space="preserve"> med tränare</w:t>
      </w:r>
      <w:r>
        <w:rPr>
          <w:rFonts w:cs="TrebuchetMS"/>
          <w:highlight w:val="yellow"/>
        </w:rPr>
        <w:t xml:space="preserve">n varför du inte kan </w:t>
      </w:r>
      <w:r w:rsidR="00F07003" w:rsidRPr="00F07003">
        <w:rPr>
          <w:rFonts w:cs="TrebuchetMS"/>
          <w:highlight w:val="yellow"/>
        </w:rPr>
        <w:t>vara med</w:t>
      </w:r>
      <w:r>
        <w:rPr>
          <w:rFonts w:cs="TrebuchetMS"/>
          <w:highlight w:val="yellow"/>
        </w:rPr>
        <w:t xml:space="preserve"> på träning eller match.</w:t>
      </w:r>
    </w:p>
    <w:p w:rsidR="003A54BA" w:rsidRDefault="003A54BA" w:rsidP="001D3D36">
      <w:pPr>
        <w:rPr>
          <w:rFonts w:cs="TrebuchetMS"/>
        </w:rPr>
      </w:pPr>
    </w:p>
    <w:p w:rsidR="003A54BA" w:rsidRDefault="00940636" w:rsidP="001D3D36">
      <w:pPr>
        <w:rPr>
          <w:rFonts w:cs="TrebuchetMS"/>
        </w:rPr>
      </w:pPr>
      <w:r>
        <w:rPr>
          <w:rFonts w:cs="TrebuchetMS"/>
          <w:highlight w:val="yellow"/>
        </w:rPr>
        <w:t>Bortatröja ska</w:t>
      </w:r>
      <w:r w:rsidR="003A54BA" w:rsidRPr="003A54BA">
        <w:rPr>
          <w:rFonts w:cs="TrebuchetMS"/>
          <w:highlight w:val="yellow"/>
        </w:rPr>
        <w:t xml:space="preserve"> vi fixa till kommande </w:t>
      </w:r>
      <w:r w:rsidR="003A54BA" w:rsidRPr="00306508">
        <w:rPr>
          <w:rFonts w:cs="TrebuchetMS"/>
          <w:highlight w:val="yellow"/>
        </w:rPr>
        <w:t xml:space="preserve">säsong. </w:t>
      </w:r>
      <w:r w:rsidR="00471518">
        <w:rPr>
          <w:rFonts w:cs="TrebuchetMS"/>
          <w:highlight w:val="yellow"/>
        </w:rPr>
        <w:t>David kollar med kontakt som både säljer sportkläder och kan trycka nummer och ev. emblem.</w:t>
      </w:r>
    </w:p>
    <w:p w:rsidR="00FF1D0C" w:rsidRDefault="00FF1D0C" w:rsidP="001D3D36">
      <w:pPr>
        <w:rPr>
          <w:rFonts w:cs="TrebuchetMS"/>
        </w:rPr>
      </w:pPr>
    </w:p>
    <w:p w:rsidR="00FF1D0C" w:rsidRDefault="00FF1D0C" w:rsidP="001D3D36">
      <w:pPr>
        <w:rPr>
          <w:rFonts w:cs="TrebuchetMS"/>
        </w:rPr>
      </w:pPr>
      <w:r w:rsidRPr="00FF1D0C">
        <w:rPr>
          <w:rFonts w:cs="TrebuchetMS"/>
          <w:highlight w:val="yellow"/>
        </w:rPr>
        <w:t>Kaffekokning till träning</w:t>
      </w:r>
    </w:p>
    <w:p w:rsidR="00FC79C5" w:rsidRDefault="00FC79C5" w:rsidP="001D3D36">
      <w:pPr>
        <w:rPr>
          <w:rFonts w:cs="TrebuchetMS"/>
        </w:rPr>
      </w:pPr>
    </w:p>
    <w:p w:rsidR="00FC79C5" w:rsidRDefault="00FC79C5" w:rsidP="001D3D36">
      <w:pPr>
        <w:rPr>
          <w:rFonts w:cs="TrebuchetMS"/>
        </w:rPr>
      </w:pPr>
      <w:r w:rsidRPr="00FC79C5">
        <w:rPr>
          <w:rFonts w:cs="TrebuchetMS"/>
          <w:highlight w:val="yellow"/>
        </w:rPr>
        <w:t>Kioskförsäljning på matcher</w:t>
      </w:r>
      <w:r w:rsidR="00471518" w:rsidRPr="00471518">
        <w:rPr>
          <w:rFonts w:cs="TrebuchetMS"/>
          <w:highlight w:val="yellow"/>
        </w:rPr>
        <w:t>, kolla om vi kan ha kiosk uppe i hallen. Bra pengar till kassan.</w:t>
      </w:r>
    </w:p>
    <w:p w:rsidR="00F07003" w:rsidRDefault="003A54BA" w:rsidP="003A54BA">
      <w:pPr>
        <w:tabs>
          <w:tab w:val="left" w:pos="3070"/>
        </w:tabs>
        <w:rPr>
          <w:rFonts w:cs="TrebuchetMS"/>
        </w:rPr>
      </w:pPr>
      <w:r>
        <w:rPr>
          <w:rFonts w:cs="TrebuchetMS"/>
        </w:rPr>
        <w:tab/>
      </w:r>
    </w:p>
    <w:p w:rsidR="007E1622" w:rsidRDefault="007E1622" w:rsidP="003A54BA">
      <w:pPr>
        <w:tabs>
          <w:tab w:val="left" w:pos="3070"/>
        </w:tabs>
        <w:rPr>
          <w:rFonts w:cs="TrebuchetMS"/>
        </w:rPr>
      </w:pPr>
    </w:p>
    <w:p w:rsidR="007E1622" w:rsidRDefault="007E1622" w:rsidP="003A54BA">
      <w:pPr>
        <w:tabs>
          <w:tab w:val="left" w:pos="3070"/>
        </w:tabs>
        <w:rPr>
          <w:rFonts w:cs="TrebuchetMS"/>
        </w:rPr>
      </w:pPr>
      <w:r>
        <w:rPr>
          <w:rFonts w:cs="TrebuchetMS"/>
        </w:rPr>
        <w:t>Detta kom vi närvarande fram till gemensamt. Har övriga föräldrar någon annan åsikt kan detta framföras vid nästa föräldramöte.</w:t>
      </w:r>
    </w:p>
    <w:p w:rsidR="00DA6019" w:rsidRDefault="00DA6019" w:rsidP="003A54BA">
      <w:pPr>
        <w:tabs>
          <w:tab w:val="left" w:pos="3070"/>
        </w:tabs>
        <w:rPr>
          <w:rFonts w:cs="TrebuchetMS"/>
        </w:rPr>
      </w:pPr>
    </w:p>
    <w:p w:rsidR="00DA6019" w:rsidRDefault="00DA6019" w:rsidP="003A54BA">
      <w:pPr>
        <w:tabs>
          <w:tab w:val="left" w:pos="3070"/>
        </w:tabs>
        <w:rPr>
          <w:rFonts w:cs="TrebuchetMS"/>
        </w:rPr>
      </w:pPr>
      <w:r>
        <w:rPr>
          <w:rFonts w:cs="TrebuchetMS"/>
        </w:rPr>
        <w:t>Uppstartsmöte kommer ske i anslutning till träningsstart.</w:t>
      </w:r>
      <w:bookmarkStart w:id="0" w:name="_GoBack"/>
      <w:bookmarkEnd w:id="0"/>
      <w:r>
        <w:rPr>
          <w:rFonts w:cs="TrebuchetMS"/>
        </w:rPr>
        <w:t xml:space="preserve"> </w:t>
      </w:r>
    </w:p>
    <w:p w:rsidR="00F07003" w:rsidRDefault="00F07003" w:rsidP="001D3D36">
      <w:pPr>
        <w:rPr>
          <w:rFonts w:cs="TrebuchetMS"/>
        </w:rPr>
      </w:pPr>
    </w:p>
    <w:p w:rsidR="00F07003" w:rsidRPr="00F07003" w:rsidRDefault="00F07003" w:rsidP="001D3D36">
      <w:pPr>
        <w:rPr>
          <w:rFonts w:ascii="Arial" w:hAnsi="Arial" w:cs="Arial"/>
          <w:bCs/>
          <w:i/>
          <w:color w:val="555555"/>
        </w:rPr>
      </w:pPr>
    </w:p>
    <w:p w:rsidR="001D3D36" w:rsidRPr="001D3D36" w:rsidRDefault="007058D7" w:rsidP="001D3D36">
      <w:r>
        <w:t xml:space="preserve">   </w:t>
      </w:r>
    </w:p>
    <w:sectPr w:rsidR="001D3D36" w:rsidRPr="001D3D36" w:rsidSect="00ED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D7"/>
    <w:rsid w:val="00057E3B"/>
    <w:rsid w:val="00074AD4"/>
    <w:rsid w:val="000A464F"/>
    <w:rsid w:val="000B53AC"/>
    <w:rsid w:val="000F5F7E"/>
    <w:rsid w:val="00136173"/>
    <w:rsid w:val="00172750"/>
    <w:rsid w:val="001A6BDB"/>
    <w:rsid w:val="001D3D36"/>
    <w:rsid w:val="001E367D"/>
    <w:rsid w:val="002A6F29"/>
    <w:rsid w:val="00306508"/>
    <w:rsid w:val="00386091"/>
    <w:rsid w:val="003A54BA"/>
    <w:rsid w:val="0043518A"/>
    <w:rsid w:val="00435DA1"/>
    <w:rsid w:val="00471518"/>
    <w:rsid w:val="004C2817"/>
    <w:rsid w:val="004D41D6"/>
    <w:rsid w:val="004E6FA5"/>
    <w:rsid w:val="005E42BD"/>
    <w:rsid w:val="00612E8D"/>
    <w:rsid w:val="00682E87"/>
    <w:rsid w:val="007058D7"/>
    <w:rsid w:val="00730E79"/>
    <w:rsid w:val="007336B3"/>
    <w:rsid w:val="00764755"/>
    <w:rsid w:val="007D56FF"/>
    <w:rsid w:val="007E1622"/>
    <w:rsid w:val="00804FAB"/>
    <w:rsid w:val="008B7A7A"/>
    <w:rsid w:val="008E5310"/>
    <w:rsid w:val="00940636"/>
    <w:rsid w:val="00974DF3"/>
    <w:rsid w:val="00977C7F"/>
    <w:rsid w:val="009A43F1"/>
    <w:rsid w:val="009B077C"/>
    <w:rsid w:val="00A4116A"/>
    <w:rsid w:val="00A51B1E"/>
    <w:rsid w:val="00B0737B"/>
    <w:rsid w:val="00B859D5"/>
    <w:rsid w:val="00B900B4"/>
    <w:rsid w:val="00BB1FCB"/>
    <w:rsid w:val="00BD68FA"/>
    <w:rsid w:val="00BF6154"/>
    <w:rsid w:val="00C3177C"/>
    <w:rsid w:val="00CB3DDC"/>
    <w:rsid w:val="00CD1144"/>
    <w:rsid w:val="00D525E4"/>
    <w:rsid w:val="00D57CDE"/>
    <w:rsid w:val="00DA6019"/>
    <w:rsid w:val="00E02083"/>
    <w:rsid w:val="00E03C7C"/>
    <w:rsid w:val="00E14B07"/>
    <w:rsid w:val="00E50877"/>
    <w:rsid w:val="00E82228"/>
    <w:rsid w:val="00E97C63"/>
    <w:rsid w:val="00ED5716"/>
    <w:rsid w:val="00EE65F1"/>
    <w:rsid w:val="00F07003"/>
    <w:rsid w:val="00F20D99"/>
    <w:rsid w:val="00F21C9F"/>
    <w:rsid w:val="00F80FF2"/>
    <w:rsid w:val="00FC79C5"/>
    <w:rsid w:val="00FD62E3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89AB7-2A85-463F-A33D-EDC221E5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36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D3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D3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3089</TotalTime>
  <Pages>2</Pages>
  <Words>590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Erngren Tomas</dc:creator>
  <cp:keywords/>
  <dc:description/>
  <cp:lastModifiedBy>Erngren Tomas</cp:lastModifiedBy>
  <cp:revision>6</cp:revision>
  <dcterms:created xsi:type="dcterms:W3CDTF">2019-05-16T08:22:00Z</dcterms:created>
  <dcterms:modified xsi:type="dcterms:W3CDTF">2019-05-18T17:06:00Z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krivning">
    <vt:lpwstr/>
  </property>
  <property fmtid="{D5CDD505-2E9C-101B-9397-08002B2CF9AE}" pid="3" name="KKS">
    <vt:lpwstr/>
  </property>
  <property fmtid="{D5CDD505-2E9C-101B-9397-08002B2CF9AE}" pid="4" name="Block">
    <vt:lpwstr/>
  </property>
  <property fmtid="{D5CDD505-2E9C-101B-9397-08002B2CF9AE}" pid="5" name="Godk_datum">
    <vt:lpwstr/>
  </property>
  <property fmtid="{D5CDD505-2E9C-101B-9397-08002B2CF9AE}" pid="6" name="Godk_av">
    <vt:lpwstr/>
  </property>
  <property fmtid="{D5CDD505-2E9C-101B-9397-08002B2CF9AE}" pid="7" name="Pärm">
    <vt:lpwstr/>
  </property>
  <property fmtid="{D5CDD505-2E9C-101B-9397-08002B2CF9AE}" pid="8" name="Avdelning">
    <vt:lpwstr/>
  </property>
  <property fmtid="{D5CDD505-2E9C-101B-9397-08002B2CF9AE}" pid="9" name="Skapad_av">
    <vt:lpwstr/>
  </property>
  <property fmtid="{D5CDD505-2E9C-101B-9397-08002B2CF9AE}" pid="10" name="Doktyp">
    <vt:lpwstr/>
  </property>
  <property fmtid="{D5CDD505-2E9C-101B-9397-08002B2CF9AE}" pid="11" name="Dokumentnummer">
    <vt:lpwstr/>
  </property>
  <property fmtid="{D5CDD505-2E9C-101B-9397-08002B2CF9AE}" pid="12" name="Revision">
    <vt:lpwstr/>
  </property>
</Properties>
</file>