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260A7E" w:rsidTr="00260A7E">
        <w:tc>
          <w:tcPr>
            <w:tcW w:w="0" w:type="auto"/>
            <w:shd w:val="clear" w:color="auto" w:fill="FFFFFF"/>
            <w:tcMar>
              <w:top w:w="450" w:type="dxa"/>
              <w:left w:w="450" w:type="dxa"/>
              <w:bottom w:w="450" w:type="dxa"/>
              <w:right w:w="450" w:type="dxa"/>
            </w:tcMar>
            <w:vAlign w:val="center"/>
            <w:hideMark/>
          </w:tcPr>
          <w:tbl>
            <w:tblPr>
              <w:tblW w:w="5000" w:type="pct"/>
              <w:tblBorders>
                <w:top w:val="single" w:sz="6" w:space="0" w:color="E1E1E1"/>
                <w:left w:val="single" w:sz="6" w:space="0" w:color="E1E1E1"/>
                <w:bottom w:val="single" w:sz="6" w:space="0" w:color="E1E1E1"/>
                <w:right w:val="single" w:sz="6" w:space="0" w:color="E1E1E1"/>
              </w:tblBorders>
              <w:tblCellMar>
                <w:top w:w="150" w:type="dxa"/>
                <w:left w:w="150" w:type="dxa"/>
                <w:bottom w:w="150" w:type="dxa"/>
                <w:right w:w="150" w:type="dxa"/>
              </w:tblCellMar>
              <w:tblLook w:val="04A0" w:firstRow="1" w:lastRow="0" w:firstColumn="1" w:lastColumn="0" w:noHBand="0" w:noVBand="1"/>
            </w:tblPr>
            <w:tblGrid>
              <w:gridCol w:w="8156"/>
            </w:tblGrid>
            <w:tr w:rsidR="00260A7E">
              <w:tc>
                <w:tcPr>
                  <w:tcW w:w="0" w:type="auto"/>
                  <w:tcBorders>
                    <w:top w:val="single" w:sz="6" w:space="0" w:color="E1E1E1"/>
                    <w:left w:val="single" w:sz="6" w:space="0" w:color="E1E1E1"/>
                    <w:bottom w:val="single" w:sz="6" w:space="0" w:color="E1E1E1"/>
                    <w:right w:val="single" w:sz="6" w:space="0" w:color="E1E1E1"/>
                  </w:tcBorders>
                  <w:vAlign w:val="center"/>
                </w:tcPr>
                <w:p w:rsidR="00260A7E" w:rsidRDefault="00260A7E">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rPr>
                      <w:rFonts w:cs="Courier New"/>
                    </w:rPr>
                  </w:pPr>
                  <w:r>
                    <w:rPr>
                      <w:rFonts w:cs="Courier New"/>
                      <w:b/>
                      <w:bCs/>
                    </w:rPr>
                    <w:t>Bjudfest</w:t>
                  </w:r>
                </w:p>
                <w:p w:rsidR="00260A7E" w:rsidRDefault="00260A7E">
                  <w:pPr>
                    <w:pStyle w:val="HTML-frformaterad"/>
                    <w:spacing w:line="270" w:lineRule="atLeast"/>
                    <w:rPr>
                      <w:rFonts w:ascii="Helvetica" w:hAnsi="Helvetica" w:cs="Helvetica"/>
                      <w:color w:val="4F5C64"/>
                    </w:rPr>
                  </w:pPr>
                  <w:r>
                    <w:rPr>
                      <w:rFonts w:ascii="Helvetica" w:hAnsi="Helvetica" w:cs="Helvetica"/>
                      <w:color w:val="4F5C64"/>
                    </w:rPr>
                    <w:t>Hejsan!</w:t>
                  </w:r>
                </w:p>
                <w:p w:rsidR="00260A7E" w:rsidRDefault="00260A7E">
                  <w:pPr>
                    <w:pStyle w:val="HTML-frformaterad"/>
                    <w:spacing w:line="270" w:lineRule="atLeast"/>
                    <w:rPr>
                      <w:rFonts w:ascii="Helvetica" w:hAnsi="Helvetica" w:cs="Helvetica"/>
                      <w:color w:val="4F5C64"/>
                    </w:rPr>
                  </w:pPr>
                </w:p>
                <w:p w:rsidR="00260A7E" w:rsidRDefault="00260A7E">
                  <w:pPr>
                    <w:pStyle w:val="HTML-frformaterad"/>
                    <w:spacing w:line="270" w:lineRule="atLeast"/>
                    <w:rPr>
                      <w:rFonts w:ascii="Helvetica" w:hAnsi="Helvetica" w:cs="Helvetica"/>
                      <w:color w:val="4F5C64"/>
                    </w:rPr>
                  </w:pPr>
                  <w:r>
                    <w:rPr>
                      <w:rFonts w:ascii="Helvetica" w:hAnsi="Helvetica" w:cs="Helvetica"/>
                      <w:color w:val="4F5C64"/>
                    </w:rPr>
                    <w:t xml:space="preserve">Nu kommer ytterligare info angående den kommande bjudfesten och alla måste läsa hela texten nedan oavsett om man kommer att delta i festen eller ej eftersom att arbetsuppgifter kommer att fördelas på samtliga ”barn”.  </w:t>
                  </w:r>
                </w:p>
                <w:p w:rsidR="00260A7E" w:rsidRDefault="00260A7E">
                  <w:pPr>
                    <w:pStyle w:val="HTML-frformaterad"/>
                    <w:spacing w:line="270" w:lineRule="atLeast"/>
                    <w:rPr>
                      <w:rFonts w:ascii="Helvetica" w:hAnsi="Helvetica" w:cs="Helvetica"/>
                      <w:color w:val="4F5C64"/>
                    </w:rPr>
                  </w:pPr>
                </w:p>
                <w:p w:rsidR="00260A7E" w:rsidRDefault="00260A7E">
                  <w:pPr>
                    <w:pStyle w:val="HTML-frformaterad"/>
                    <w:spacing w:line="270" w:lineRule="atLeast"/>
                    <w:rPr>
                      <w:rFonts w:ascii="Helvetica" w:hAnsi="Helvetica" w:cs="Helvetica"/>
                      <w:color w:val="4F5C64"/>
                    </w:rPr>
                  </w:pPr>
                  <w:r>
                    <w:rPr>
                      <w:rFonts w:ascii="Helvetica" w:hAnsi="Helvetica" w:cs="Helvetica"/>
                      <w:color w:val="4F5C64"/>
                    </w:rPr>
                    <w:t>Inbjudan/ betalning:</w:t>
                  </w:r>
                </w:p>
                <w:p w:rsidR="00260A7E" w:rsidRDefault="00260A7E">
                  <w:pPr>
                    <w:pStyle w:val="HTML-frformaterad"/>
                    <w:spacing w:line="270" w:lineRule="atLeast"/>
                    <w:rPr>
                      <w:rFonts w:ascii="Helvetica" w:hAnsi="Helvetica" w:cs="Helvetica"/>
                      <w:color w:val="4F5C64"/>
                    </w:rPr>
                  </w:pPr>
                  <w:r>
                    <w:rPr>
                      <w:rFonts w:ascii="Helvetica" w:hAnsi="Helvetica" w:cs="Helvetica"/>
                      <w:color w:val="4F5C64"/>
                    </w:rPr>
                    <w:t>Inbjudan, se bifogat dokument.</w:t>
                  </w:r>
                </w:p>
                <w:p w:rsidR="00260A7E" w:rsidRDefault="00260A7E">
                  <w:pPr>
                    <w:pStyle w:val="HTML-frformaterad"/>
                    <w:spacing w:line="270" w:lineRule="atLeast"/>
                    <w:rPr>
                      <w:rFonts w:ascii="Helvetica" w:hAnsi="Helvetica" w:cs="Helvetica"/>
                      <w:color w:val="4F5C64"/>
                    </w:rPr>
                  </w:pPr>
                  <w:r>
                    <w:rPr>
                      <w:rFonts w:ascii="Helvetica" w:hAnsi="Helvetica" w:cs="Helvetica"/>
                      <w:color w:val="4F5C64"/>
                    </w:rPr>
                    <w:t xml:space="preserve">Alla festanmälda får bjuda ett par vardera. Inbjudan bör ske så snart som möjligt (se särskilt dokument). De inbjudna gästerna betalar sin avgift om 150kr per person till ”sin värd”. Denna ”värd” betalar sedan vidare denna avgift från de inbjudna gästerna till vår lagkassa/ lagets </w:t>
                  </w:r>
                  <w:proofErr w:type="spellStart"/>
                  <w:r>
                    <w:rPr>
                      <w:rFonts w:ascii="Helvetica" w:hAnsi="Helvetica" w:cs="Helvetica"/>
                      <w:color w:val="4F5C64"/>
                    </w:rPr>
                    <w:t>swishnummer</w:t>
                  </w:r>
                  <w:proofErr w:type="spellEnd"/>
                  <w:r>
                    <w:rPr>
                      <w:rFonts w:ascii="Helvetica" w:hAnsi="Helvetica" w:cs="Helvetica"/>
                      <w:color w:val="4F5C64"/>
                    </w:rPr>
                    <w:t xml:space="preserve"> och märker med bjudfest och barnets namn. Inbetalningen ska vara inne till lagkontot senast söndagen den 13 januari 2019. </w:t>
                  </w:r>
                </w:p>
                <w:p w:rsidR="00260A7E" w:rsidRDefault="00260A7E">
                  <w:pPr>
                    <w:pStyle w:val="HTML-frformaterad"/>
                    <w:spacing w:line="270" w:lineRule="atLeast"/>
                    <w:rPr>
                      <w:rFonts w:ascii="Helvetica" w:hAnsi="Helvetica" w:cs="Helvetica"/>
                      <w:color w:val="4F5C64"/>
                    </w:rPr>
                  </w:pPr>
                  <w:r>
                    <w:rPr>
                      <w:rFonts w:ascii="Helvetica" w:hAnsi="Helvetica" w:cs="Helvetica"/>
                      <w:color w:val="4F5C64"/>
                    </w:rPr>
                    <w:t>När gästernas namn är klara mailas dessa namn till anki.norman@mail.se så vi får en total samling av gästernas namn och ser så att vi ”fyller alla platser” och kan göra bordsreservationer. Vi vill gärna ert mail och således ha platserna fyllda innan jul!</w:t>
                  </w:r>
                </w:p>
                <w:p w:rsidR="00260A7E" w:rsidRDefault="00260A7E">
                  <w:pPr>
                    <w:pStyle w:val="HTML-frformaterad"/>
                    <w:spacing w:line="270" w:lineRule="atLeast"/>
                    <w:rPr>
                      <w:rFonts w:ascii="Helvetica" w:hAnsi="Helvetica" w:cs="Helvetica"/>
                      <w:color w:val="4F5C64"/>
                    </w:rPr>
                  </w:pPr>
                </w:p>
                <w:p w:rsidR="00260A7E" w:rsidRDefault="00260A7E">
                  <w:pPr>
                    <w:pStyle w:val="HTML-frformaterad"/>
                    <w:spacing w:line="270" w:lineRule="atLeast"/>
                    <w:rPr>
                      <w:rFonts w:ascii="Helvetica" w:hAnsi="Helvetica" w:cs="Helvetica"/>
                      <w:color w:val="4F5C64"/>
                    </w:rPr>
                  </w:pPr>
                  <w:r>
                    <w:rPr>
                      <w:rFonts w:ascii="Helvetica" w:hAnsi="Helvetica" w:cs="Helvetica"/>
                      <w:color w:val="4F5C64"/>
                    </w:rPr>
                    <w:t>Sponsring?</w:t>
                  </w:r>
                </w:p>
                <w:p w:rsidR="00260A7E" w:rsidRDefault="00260A7E">
                  <w:pPr>
                    <w:pStyle w:val="HTML-frformaterad"/>
                    <w:spacing w:line="270" w:lineRule="atLeast"/>
                    <w:rPr>
                      <w:rFonts w:ascii="Helvetica" w:hAnsi="Helvetica" w:cs="Helvetica"/>
                      <w:color w:val="4F5C64"/>
                    </w:rPr>
                  </w:pPr>
                  <w:r>
                    <w:rPr>
                      <w:rFonts w:ascii="Helvetica" w:hAnsi="Helvetica" w:cs="Helvetica"/>
                      <w:color w:val="4F5C64"/>
                    </w:rPr>
                    <w:t>Om något företag kan sponsra tex muggar, pappersdukar, marschaller eller annat så välkomnas detta. Meddela gärna så snart som möjligt vad ni kan sponsra så att vi inte handlar i onödan…</w:t>
                  </w:r>
                </w:p>
                <w:p w:rsidR="00260A7E" w:rsidRDefault="00260A7E">
                  <w:pPr>
                    <w:pStyle w:val="HTML-frformaterad"/>
                    <w:spacing w:line="270" w:lineRule="atLeast"/>
                    <w:rPr>
                      <w:rFonts w:ascii="Helvetica" w:hAnsi="Helvetica" w:cs="Helvetica"/>
                      <w:color w:val="4F5C64"/>
                    </w:rPr>
                  </w:pPr>
                </w:p>
                <w:p w:rsidR="00260A7E" w:rsidRDefault="00260A7E">
                  <w:pPr>
                    <w:pStyle w:val="HTML-frformaterad"/>
                    <w:spacing w:line="270" w:lineRule="atLeast"/>
                    <w:rPr>
                      <w:rFonts w:ascii="Helvetica" w:hAnsi="Helvetica" w:cs="Helvetica"/>
                      <w:color w:val="4F5C64"/>
                    </w:rPr>
                  </w:pPr>
                  <w:r>
                    <w:rPr>
                      <w:rFonts w:ascii="Helvetica" w:hAnsi="Helvetica" w:cs="Helvetica"/>
                      <w:color w:val="4F5C64"/>
                    </w:rPr>
                    <w:t>Vad gäller för kvällen?</w:t>
                  </w:r>
                </w:p>
                <w:p w:rsidR="00260A7E" w:rsidRDefault="00260A7E">
                  <w:pPr>
                    <w:pStyle w:val="HTML-frformaterad"/>
                    <w:spacing w:line="270" w:lineRule="atLeast"/>
                    <w:rPr>
                      <w:rFonts w:ascii="Helvetica" w:hAnsi="Helvetica" w:cs="Helvetica"/>
                      <w:color w:val="4F5C64"/>
                    </w:rPr>
                  </w:pPr>
                  <w:r>
                    <w:rPr>
                      <w:rFonts w:ascii="Helvetica" w:hAnsi="Helvetica" w:cs="Helvetica"/>
                      <w:color w:val="4F5C64"/>
                    </w:rPr>
                    <w:t xml:space="preserve">Halva potten </w:t>
                  </w:r>
                </w:p>
                <w:p w:rsidR="00260A7E" w:rsidRDefault="00260A7E">
                  <w:pPr>
                    <w:pStyle w:val="HTML-frformaterad"/>
                    <w:spacing w:line="270" w:lineRule="atLeast"/>
                    <w:rPr>
                      <w:rFonts w:ascii="Helvetica" w:hAnsi="Helvetica" w:cs="Helvetica"/>
                      <w:color w:val="4F5C64"/>
                    </w:rPr>
                  </w:pPr>
                  <w:r>
                    <w:rPr>
                      <w:rFonts w:ascii="Helvetica" w:hAnsi="Helvetica" w:cs="Helvetica"/>
                      <w:color w:val="4F5C64"/>
                    </w:rPr>
                    <w:t xml:space="preserve">Vinlotteri </w:t>
                  </w:r>
                </w:p>
                <w:p w:rsidR="00260A7E" w:rsidRDefault="00260A7E">
                  <w:pPr>
                    <w:pStyle w:val="HTML-frformaterad"/>
                    <w:spacing w:line="270" w:lineRule="atLeast"/>
                    <w:rPr>
                      <w:rFonts w:ascii="Helvetica" w:hAnsi="Helvetica" w:cs="Helvetica"/>
                      <w:color w:val="4F5C64"/>
                    </w:rPr>
                  </w:pPr>
                  <w:r>
                    <w:rPr>
                      <w:rFonts w:ascii="Helvetica" w:hAnsi="Helvetica" w:cs="Helvetica"/>
                      <w:color w:val="4F5C64"/>
                    </w:rPr>
                    <w:t>Bar</w:t>
                  </w:r>
                </w:p>
                <w:p w:rsidR="00260A7E" w:rsidRDefault="00260A7E">
                  <w:pPr>
                    <w:pStyle w:val="HTML-frformaterad"/>
                    <w:spacing w:line="270" w:lineRule="atLeast"/>
                    <w:rPr>
                      <w:rFonts w:ascii="Helvetica" w:hAnsi="Helvetica" w:cs="Helvetica"/>
                      <w:color w:val="4F5C64"/>
                    </w:rPr>
                  </w:pPr>
                  <w:r>
                    <w:rPr>
                      <w:rFonts w:ascii="Helvetica" w:hAnsi="Helvetica" w:cs="Helvetica"/>
                      <w:color w:val="4F5C64"/>
                    </w:rPr>
                    <w:t>Pilkastning</w:t>
                  </w:r>
                </w:p>
                <w:p w:rsidR="00260A7E" w:rsidRDefault="00260A7E">
                  <w:pPr>
                    <w:pStyle w:val="HTML-frformaterad"/>
                    <w:spacing w:line="270" w:lineRule="atLeast"/>
                    <w:rPr>
                      <w:rFonts w:ascii="Helvetica" w:hAnsi="Helvetica" w:cs="Helvetica"/>
                      <w:color w:val="4F5C64"/>
                    </w:rPr>
                  </w:pPr>
                  <w:r>
                    <w:rPr>
                      <w:rFonts w:ascii="Helvetica" w:hAnsi="Helvetica" w:cs="Helvetica"/>
                      <w:color w:val="4F5C64"/>
                    </w:rPr>
                    <w:t>Disco</w:t>
                  </w:r>
                </w:p>
                <w:p w:rsidR="00260A7E" w:rsidRDefault="00260A7E">
                  <w:pPr>
                    <w:pStyle w:val="HTML-frformaterad"/>
                    <w:spacing w:line="270" w:lineRule="atLeast"/>
                    <w:rPr>
                      <w:rFonts w:ascii="Helvetica" w:hAnsi="Helvetica" w:cs="Helvetica"/>
                      <w:color w:val="4F5C64"/>
                    </w:rPr>
                  </w:pPr>
                </w:p>
                <w:p w:rsidR="00260A7E" w:rsidRDefault="00260A7E">
                  <w:pPr>
                    <w:pStyle w:val="HTML-frformaterad"/>
                    <w:spacing w:line="270" w:lineRule="atLeast"/>
                    <w:rPr>
                      <w:rFonts w:ascii="Helvetica" w:hAnsi="Helvetica" w:cs="Helvetica"/>
                      <w:color w:val="4F5C64"/>
                    </w:rPr>
                  </w:pPr>
                  <w:r>
                    <w:rPr>
                      <w:rFonts w:ascii="Helvetica" w:hAnsi="Helvetica" w:cs="Helvetica"/>
                      <w:color w:val="4F5C64"/>
                    </w:rPr>
                    <w:t>Arbetsuppgifter/ Inköp</w:t>
                  </w:r>
                </w:p>
                <w:p w:rsidR="00260A7E" w:rsidRDefault="00260A7E">
                  <w:pPr>
                    <w:pStyle w:val="HTML-frformaterad"/>
                    <w:spacing w:line="270" w:lineRule="atLeast"/>
                    <w:rPr>
                      <w:rFonts w:ascii="Helvetica" w:hAnsi="Helvetica" w:cs="Helvetica"/>
                      <w:color w:val="4F5C64"/>
                    </w:rPr>
                  </w:pPr>
                  <w:r>
                    <w:rPr>
                      <w:rFonts w:ascii="Helvetica" w:hAnsi="Helvetica" w:cs="Helvetica"/>
                      <w:color w:val="4F5C64"/>
                    </w:rPr>
                    <w:t>Varje ”barn i laget” kommer att lämna in en vinflaska till ett vinlotteri. Vinflaskan (från 75kr) lämnas in till Anna Strandberg på träningen onsdag den 16 januari 2019 under KRT.</w:t>
                  </w:r>
                </w:p>
                <w:p w:rsidR="00260A7E" w:rsidRDefault="00260A7E">
                  <w:pPr>
                    <w:pStyle w:val="HTML-frformaterad"/>
                    <w:spacing w:line="270" w:lineRule="atLeast"/>
                    <w:rPr>
                      <w:rFonts w:ascii="Helvetica" w:hAnsi="Helvetica" w:cs="Helvetica"/>
                      <w:color w:val="4F5C64"/>
                    </w:rPr>
                  </w:pPr>
                  <w:r>
                    <w:rPr>
                      <w:rFonts w:ascii="Helvetica" w:hAnsi="Helvetica" w:cs="Helvetica"/>
                      <w:color w:val="4F5C64"/>
                    </w:rPr>
                    <w:t>Alla festanmälda PHC- föräldrar kommer att handla och tillaga mat enligt recept som kommer ut vid senare tillfälle.</w:t>
                  </w:r>
                </w:p>
                <w:p w:rsidR="00260A7E" w:rsidRDefault="00260A7E">
                  <w:pPr>
                    <w:pStyle w:val="HTML-frformaterad"/>
                    <w:spacing w:line="270" w:lineRule="atLeast"/>
                    <w:rPr>
                      <w:rFonts w:ascii="Helvetica" w:hAnsi="Helvetica" w:cs="Helvetica"/>
                      <w:color w:val="4F5C64"/>
                    </w:rPr>
                  </w:pPr>
                  <w:r>
                    <w:rPr>
                      <w:rFonts w:ascii="Helvetica" w:hAnsi="Helvetica" w:cs="Helvetica"/>
                      <w:color w:val="4F5C64"/>
                    </w:rPr>
                    <w:t>Icke festanmälda föräldrar kommer att få andra uppgifter som att tex tillaga dessert (enligt recept som kommer vid ett senare tillfälle) eller genomföra inköp av smör, bröd, snacks mm (vad detta blir meddelas vid ett senare tillfälle).</w:t>
                  </w:r>
                </w:p>
                <w:p w:rsidR="00260A7E" w:rsidRDefault="00260A7E">
                  <w:pPr>
                    <w:pStyle w:val="HTML-frformaterad"/>
                    <w:spacing w:line="270" w:lineRule="atLeast"/>
                    <w:rPr>
                      <w:rFonts w:ascii="Helvetica" w:hAnsi="Helvetica" w:cs="Helvetica"/>
                      <w:color w:val="4F5C64"/>
                    </w:rPr>
                  </w:pPr>
                </w:p>
                <w:p w:rsidR="00260A7E" w:rsidRDefault="00260A7E">
                  <w:pPr>
                    <w:pStyle w:val="HTML-frformaterad"/>
                    <w:spacing w:line="270" w:lineRule="atLeast"/>
                    <w:rPr>
                      <w:rFonts w:ascii="Helvetica" w:hAnsi="Helvetica" w:cs="Helvetica"/>
                      <w:color w:val="4F5C64"/>
                    </w:rPr>
                  </w:pPr>
                  <w:r>
                    <w:rPr>
                      <w:rFonts w:ascii="Helvetica" w:hAnsi="Helvetica" w:cs="Helvetica"/>
                      <w:color w:val="4F5C64"/>
                    </w:rPr>
                    <w:t>Hälsningar Festplanerarna Anna S, Jenny M, Maria S, Anki N och Sandra G.</w:t>
                  </w:r>
                </w:p>
              </w:tc>
            </w:tr>
          </w:tbl>
          <w:p w:rsidR="00260A7E" w:rsidRDefault="00260A7E"/>
        </w:tc>
      </w:tr>
    </w:tbl>
    <w:p w:rsidR="00260A7E" w:rsidRDefault="00260A7E">
      <w:bookmarkStart w:id="0" w:name="_GoBack"/>
      <w:bookmarkEnd w:id="0"/>
    </w:p>
    <w:sectPr w:rsidR="00260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7E"/>
    <w:rsid w:val="00260A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3AF42-C4C5-4A20-AC08-807F68E5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A7E"/>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260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260A7E"/>
    <w:rPr>
      <w:rFonts w:ascii="Courier New" w:eastAsiaTheme="minorEastAsia" w:hAnsi="Courier New" w:cs="Courier New"/>
      <w:sz w:val="20"/>
      <w:szCs w:val="20"/>
      <w:lang w:eastAsia="sv-SE"/>
    </w:rPr>
  </w:style>
  <w:style w:type="paragraph" w:styleId="Normalwebb">
    <w:name w:val="Normal (Web)"/>
    <w:basedOn w:val="Normal"/>
    <w:uiPriority w:val="99"/>
    <w:semiHidden/>
    <w:unhideWhenUsed/>
    <w:rsid w:val="00260A7E"/>
    <w:pPr>
      <w:spacing w:after="150"/>
    </w:pPr>
    <w:rPr>
      <w:rFonts w:ascii="Helvetica" w:hAnsi="Helvetica" w:cs="Calibri"/>
      <w:color w:val="4F5C6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58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296</Words>
  <Characters>1571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Juuso</dc:creator>
  <cp:keywords/>
  <dc:description/>
  <cp:lastModifiedBy>Susanne Juuso</cp:lastModifiedBy>
  <cp:revision>1</cp:revision>
  <dcterms:created xsi:type="dcterms:W3CDTF">2018-12-02T21:13:00Z</dcterms:created>
  <dcterms:modified xsi:type="dcterms:W3CDTF">2018-12-02T21:23:00Z</dcterms:modified>
</cp:coreProperties>
</file>