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6"/>
        <w:gridCol w:w="3122"/>
      </w:tblGrid>
      <w:tr w:rsidR="00873A9D" w:rsidRPr="00873A9D" w:rsidTr="00873A9D">
        <w:tc>
          <w:tcPr>
            <w:tcW w:w="4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jc w:val="center"/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Lördag 27 april 2019 </w:t>
            </w:r>
            <w:proofErr w:type="spellStart"/>
            <w:r w:rsidRPr="00873A9D">
              <w:rPr>
                <w:sz w:val="28"/>
                <w:szCs w:val="28"/>
              </w:rPr>
              <w:t>kl</w:t>
            </w:r>
            <w:proofErr w:type="spellEnd"/>
            <w:r w:rsidRPr="00873A9D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>Elsa B &amp; Olivia &amp; Alice</w:t>
            </w:r>
          </w:p>
        </w:tc>
      </w:tr>
      <w:tr w:rsidR="00873A9D" w:rsidRPr="00873A9D" w:rsidTr="00873A9D">
        <w:tc>
          <w:tcPr>
            <w:tcW w:w="4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jc w:val="center"/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Lördag 4 maj 2019 </w:t>
            </w:r>
            <w:proofErr w:type="spellStart"/>
            <w:r w:rsidRPr="00873A9D">
              <w:rPr>
                <w:sz w:val="28"/>
                <w:szCs w:val="28"/>
              </w:rPr>
              <w:t>kl</w:t>
            </w:r>
            <w:proofErr w:type="spellEnd"/>
            <w:r w:rsidRPr="00873A9D">
              <w:rPr>
                <w:sz w:val="28"/>
                <w:szCs w:val="28"/>
              </w:rPr>
              <w:t xml:space="preserve"> 10:00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Lo &amp; Elvira &amp; </w:t>
            </w:r>
            <w:proofErr w:type="spellStart"/>
            <w:r w:rsidRPr="00873A9D">
              <w:rPr>
                <w:sz w:val="28"/>
                <w:szCs w:val="28"/>
              </w:rPr>
              <w:t>Leia</w:t>
            </w:r>
            <w:proofErr w:type="spellEnd"/>
          </w:p>
        </w:tc>
      </w:tr>
      <w:tr w:rsidR="00873A9D" w:rsidRPr="00873A9D" w:rsidTr="00873A9D">
        <w:tc>
          <w:tcPr>
            <w:tcW w:w="4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jc w:val="center"/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Lördag 11 maj 2019 </w:t>
            </w:r>
            <w:proofErr w:type="spellStart"/>
            <w:r w:rsidRPr="00873A9D">
              <w:rPr>
                <w:sz w:val="28"/>
                <w:szCs w:val="28"/>
              </w:rPr>
              <w:t>kl</w:t>
            </w:r>
            <w:proofErr w:type="spellEnd"/>
            <w:r w:rsidRPr="00873A9D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>Nellie &amp; Tyra &amp; Naomi</w:t>
            </w:r>
          </w:p>
        </w:tc>
      </w:tr>
      <w:tr w:rsidR="00873A9D" w:rsidRPr="00873A9D" w:rsidTr="00873A9D">
        <w:tc>
          <w:tcPr>
            <w:tcW w:w="4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jc w:val="center"/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Lördag 1 juni 2019 </w:t>
            </w:r>
            <w:proofErr w:type="spellStart"/>
            <w:r w:rsidRPr="00873A9D">
              <w:rPr>
                <w:sz w:val="28"/>
                <w:szCs w:val="28"/>
              </w:rPr>
              <w:t>kl</w:t>
            </w:r>
            <w:proofErr w:type="spellEnd"/>
            <w:r w:rsidRPr="00873A9D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>Elsa B &amp; Olivia &amp; Alice</w:t>
            </w:r>
          </w:p>
        </w:tc>
      </w:tr>
      <w:tr w:rsidR="00873A9D" w:rsidRPr="00873A9D" w:rsidTr="00873A9D">
        <w:tc>
          <w:tcPr>
            <w:tcW w:w="4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jc w:val="center"/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Lördag 17 augusti 2019 </w:t>
            </w:r>
            <w:proofErr w:type="spellStart"/>
            <w:r w:rsidRPr="00873A9D">
              <w:rPr>
                <w:sz w:val="28"/>
                <w:szCs w:val="28"/>
              </w:rPr>
              <w:t>kl</w:t>
            </w:r>
            <w:proofErr w:type="spellEnd"/>
            <w:r w:rsidRPr="00873A9D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Lo &amp; Elvira &amp; </w:t>
            </w:r>
            <w:proofErr w:type="spellStart"/>
            <w:r w:rsidRPr="00873A9D">
              <w:rPr>
                <w:sz w:val="28"/>
                <w:szCs w:val="28"/>
              </w:rPr>
              <w:t>Leia</w:t>
            </w:r>
            <w:proofErr w:type="spellEnd"/>
          </w:p>
        </w:tc>
      </w:tr>
      <w:tr w:rsidR="00873A9D" w:rsidRPr="00873A9D" w:rsidTr="00873A9D">
        <w:tc>
          <w:tcPr>
            <w:tcW w:w="4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jc w:val="center"/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Lördag 31 augusti 2019 </w:t>
            </w:r>
            <w:proofErr w:type="spellStart"/>
            <w:r w:rsidRPr="00873A9D">
              <w:rPr>
                <w:sz w:val="28"/>
                <w:szCs w:val="28"/>
              </w:rPr>
              <w:t>kl</w:t>
            </w:r>
            <w:proofErr w:type="spellEnd"/>
            <w:r w:rsidRPr="00873A9D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>Nellie &amp; Tyra &amp; Naomi</w:t>
            </w:r>
          </w:p>
        </w:tc>
      </w:tr>
      <w:tr w:rsidR="00873A9D" w:rsidRPr="00873A9D" w:rsidTr="00873A9D">
        <w:tc>
          <w:tcPr>
            <w:tcW w:w="4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jc w:val="center"/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Lördag 7 september 2019 </w:t>
            </w:r>
            <w:proofErr w:type="spellStart"/>
            <w:r w:rsidRPr="00873A9D">
              <w:rPr>
                <w:sz w:val="28"/>
                <w:szCs w:val="28"/>
              </w:rPr>
              <w:t>kl</w:t>
            </w:r>
            <w:proofErr w:type="spellEnd"/>
            <w:r w:rsidRPr="00873A9D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Lo &amp; Elvira &amp; </w:t>
            </w:r>
            <w:proofErr w:type="spellStart"/>
            <w:r w:rsidRPr="00873A9D">
              <w:rPr>
                <w:sz w:val="28"/>
                <w:szCs w:val="28"/>
              </w:rPr>
              <w:t>Leia</w:t>
            </w:r>
            <w:proofErr w:type="spellEnd"/>
          </w:p>
        </w:tc>
      </w:tr>
      <w:tr w:rsidR="00873A9D" w:rsidRPr="00873A9D" w:rsidTr="00873A9D">
        <w:tc>
          <w:tcPr>
            <w:tcW w:w="431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jc w:val="center"/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 xml:space="preserve">Lördag 28 september 2019 </w:t>
            </w:r>
            <w:proofErr w:type="spellStart"/>
            <w:r w:rsidRPr="00873A9D">
              <w:rPr>
                <w:sz w:val="28"/>
                <w:szCs w:val="28"/>
              </w:rPr>
              <w:t>kl</w:t>
            </w:r>
            <w:proofErr w:type="spellEnd"/>
            <w:r w:rsidRPr="00873A9D">
              <w:rPr>
                <w:sz w:val="28"/>
                <w:szCs w:val="28"/>
              </w:rPr>
              <w:t xml:space="preserve"> 11:00</w:t>
            </w:r>
          </w:p>
        </w:tc>
        <w:tc>
          <w:tcPr>
            <w:tcW w:w="312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873A9D" w:rsidRPr="00873A9D" w:rsidRDefault="00873A9D" w:rsidP="00873A9D">
            <w:pPr>
              <w:rPr>
                <w:sz w:val="28"/>
                <w:szCs w:val="28"/>
              </w:rPr>
            </w:pPr>
            <w:r w:rsidRPr="00873A9D">
              <w:rPr>
                <w:sz w:val="28"/>
                <w:szCs w:val="28"/>
              </w:rPr>
              <w:t>Elsa B &amp; Olivia &amp; Alice</w:t>
            </w:r>
          </w:p>
        </w:tc>
      </w:tr>
    </w:tbl>
    <w:p w:rsidR="009844EB" w:rsidRDefault="009844EB">
      <w:bookmarkStart w:id="0" w:name="_GoBack"/>
      <w:bookmarkEnd w:id="0"/>
    </w:p>
    <w:sectPr w:rsidR="009844EB">
      <w:headerReference w:type="default" r:id="rId6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E1D" w:rsidRDefault="004E6E1D" w:rsidP="00873A9D">
      <w:r>
        <w:separator/>
      </w:r>
    </w:p>
  </w:endnote>
  <w:endnote w:type="continuationSeparator" w:id="0">
    <w:p w:rsidR="004E6E1D" w:rsidRDefault="004E6E1D" w:rsidP="0087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E1D" w:rsidRDefault="004E6E1D" w:rsidP="00873A9D">
      <w:r>
        <w:separator/>
      </w:r>
    </w:p>
  </w:footnote>
  <w:footnote w:type="continuationSeparator" w:id="0">
    <w:p w:rsidR="004E6E1D" w:rsidRDefault="004E6E1D" w:rsidP="00873A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A9D" w:rsidRDefault="00873A9D">
    <w:pPr>
      <w:pStyle w:val="Sidhuvud"/>
    </w:pPr>
  </w:p>
  <w:p w:rsidR="00873A9D" w:rsidRDefault="00873A9D">
    <w:pPr>
      <w:pStyle w:val="Sidhuvud"/>
    </w:pPr>
  </w:p>
  <w:p w:rsidR="00873A9D" w:rsidRDefault="00873A9D">
    <w:pPr>
      <w:pStyle w:val="Sidhuvud"/>
    </w:pPr>
  </w:p>
  <w:p w:rsidR="00873A9D" w:rsidRDefault="00873A9D">
    <w:pPr>
      <w:pStyle w:val="Sidhuvud"/>
    </w:pPr>
  </w:p>
  <w:p w:rsidR="00873A9D" w:rsidRDefault="00873A9D">
    <w:pPr>
      <w:pStyle w:val="Sidhuvud"/>
    </w:pPr>
  </w:p>
  <w:p w:rsidR="00873A9D" w:rsidRDefault="00873A9D">
    <w:pPr>
      <w:pStyle w:val="Sidhuvud"/>
    </w:pPr>
  </w:p>
  <w:p w:rsidR="00873A9D" w:rsidRDefault="00873A9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A9D"/>
    <w:rsid w:val="00015E9E"/>
    <w:rsid w:val="00020BC8"/>
    <w:rsid w:val="00036BDB"/>
    <w:rsid w:val="00053292"/>
    <w:rsid w:val="00067822"/>
    <w:rsid w:val="00074AB1"/>
    <w:rsid w:val="000A662E"/>
    <w:rsid w:val="00107E06"/>
    <w:rsid w:val="00153F92"/>
    <w:rsid w:val="00172CF1"/>
    <w:rsid w:val="001B6BA3"/>
    <w:rsid w:val="001C4D85"/>
    <w:rsid w:val="001E67A1"/>
    <w:rsid w:val="00254F92"/>
    <w:rsid w:val="002A7816"/>
    <w:rsid w:val="00324F92"/>
    <w:rsid w:val="00383E80"/>
    <w:rsid w:val="003C68CC"/>
    <w:rsid w:val="003F62FB"/>
    <w:rsid w:val="00470D01"/>
    <w:rsid w:val="00481A2F"/>
    <w:rsid w:val="00490047"/>
    <w:rsid w:val="004C4C03"/>
    <w:rsid w:val="004E3BB6"/>
    <w:rsid w:val="004E48B9"/>
    <w:rsid w:val="004E6E1D"/>
    <w:rsid w:val="004F4673"/>
    <w:rsid w:val="0056211B"/>
    <w:rsid w:val="005652D8"/>
    <w:rsid w:val="005E1075"/>
    <w:rsid w:val="00667E85"/>
    <w:rsid w:val="006724A1"/>
    <w:rsid w:val="00675C15"/>
    <w:rsid w:val="00697882"/>
    <w:rsid w:val="006C5909"/>
    <w:rsid w:val="006D5CAB"/>
    <w:rsid w:val="00752649"/>
    <w:rsid w:val="00793AE1"/>
    <w:rsid w:val="00825F48"/>
    <w:rsid w:val="0083593C"/>
    <w:rsid w:val="00873A9D"/>
    <w:rsid w:val="008A4B81"/>
    <w:rsid w:val="00951E21"/>
    <w:rsid w:val="009844EB"/>
    <w:rsid w:val="009A1FE8"/>
    <w:rsid w:val="009B0E04"/>
    <w:rsid w:val="00A06125"/>
    <w:rsid w:val="00A06201"/>
    <w:rsid w:val="00A129BB"/>
    <w:rsid w:val="00A261E5"/>
    <w:rsid w:val="00AB0733"/>
    <w:rsid w:val="00AC0F89"/>
    <w:rsid w:val="00AC2FAB"/>
    <w:rsid w:val="00AD1A5B"/>
    <w:rsid w:val="00B3049A"/>
    <w:rsid w:val="00B74D18"/>
    <w:rsid w:val="00BA5CAD"/>
    <w:rsid w:val="00C05F57"/>
    <w:rsid w:val="00C21107"/>
    <w:rsid w:val="00C50A7B"/>
    <w:rsid w:val="00C5543C"/>
    <w:rsid w:val="00CD3DE4"/>
    <w:rsid w:val="00D675CF"/>
    <w:rsid w:val="00D71A25"/>
    <w:rsid w:val="00D84C7F"/>
    <w:rsid w:val="00DA25A9"/>
    <w:rsid w:val="00DA4821"/>
    <w:rsid w:val="00DF08AB"/>
    <w:rsid w:val="00E01129"/>
    <w:rsid w:val="00E30678"/>
    <w:rsid w:val="00E9388C"/>
    <w:rsid w:val="00ED6D16"/>
    <w:rsid w:val="00EF50A7"/>
    <w:rsid w:val="00F27A18"/>
    <w:rsid w:val="00F8411A"/>
    <w:rsid w:val="00F91657"/>
    <w:rsid w:val="00FC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7DEF8-C2EC-4C72-BCB3-35D58AAF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73A9D"/>
    <w:pPr>
      <w:spacing w:before="100" w:beforeAutospacing="1" w:after="100" w:afterAutospacing="1"/>
    </w:pPr>
    <w:rPr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873A9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73A9D"/>
  </w:style>
  <w:style w:type="paragraph" w:styleId="Sidfot">
    <w:name w:val="footer"/>
    <w:basedOn w:val="Normal"/>
    <w:link w:val="SidfotChar"/>
    <w:uiPriority w:val="99"/>
    <w:unhideWhenUsed/>
    <w:rsid w:val="00873A9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73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Leveau Mikaela (5030)</dc:creator>
  <cp:keywords/>
  <dc:description/>
  <cp:lastModifiedBy>Leveau Mikaela (5030)</cp:lastModifiedBy>
  <cp:revision>1</cp:revision>
  <dcterms:created xsi:type="dcterms:W3CDTF">2019-04-24T05:29:00Z</dcterms:created>
  <dcterms:modified xsi:type="dcterms:W3CDTF">2019-04-24T05:33:00Z</dcterms:modified>
</cp:coreProperties>
</file>