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F124" w14:textId="6FB53B1F" w:rsidR="001D7219" w:rsidRDefault="009221A4" w:rsidP="00C00CB5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02DAFAE4" wp14:editId="3E135A1F">
            <wp:simplePos x="0" y="0"/>
            <wp:positionH relativeFrom="column">
              <wp:posOffset>4830452</wp:posOffset>
            </wp:positionH>
            <wp:positionV relativeFrom="paragraph">
              <wp:posOffset>-568325</wp:posOffset>
            </wp:positionV>
            <wp:extent cx="3606229" cy="3113721"/>
            <wp:effectExtent l="0" t="0" r="635" b="0"/>
            <wp:wrapNone/>
            <wp:docPr id="1882191038" name="Bildobjekt 1" descr="En bild som visar text, logotyp, Teckensnitt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191038" name="Bildobjekt 1" descr="En bild som visar text, logotyp, Teckensnitt, Grafik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229" cy="3113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CB5">
        <w:rPr>
          <w:sz w:val="52"/>
          <w:szCs w:val="52"/>
        </w:rPr>
        <w:t>STÖD LILLÅNS IBK P07/08</w:t>
      </w:r>
    </w:p>
    <w:p w14:paraId="5A837F15" w14:textId="69DE3DE7" w:rsidR="00C00CB5" w:rsidRDefault="00C00CB5" w:rsidP="00C00CB5">
      <w:pPr>
        <w:rPr>
          <w:sz w:val="52"/>
          <w:szCs w:val="52"/>
        </w:rPr>
      </w:pPr>
      <w:r>
        <w:rPr>
          <w:sz w:val="52"/>
          <w:szCs w:val="52"/>
        </w:rPr>
        <w:t xml:space="preserve">      OCH DERAS DRÖM</w:t>
      </w:r>
    </w:p>
    <w:p w14:paraId="59E51770" w14:textId="577D3DA2" w:rsidR="00C00CB5" w:rsidRDefault="00C00CB5" w:rsidP="00C00CB5">
      <w:pPr>
        <w:rPr>
          <w:sz w:val="52"/>
          <w:szCs w:val="52"/>
        </w:rPr>
      </w:pPr>
      <w:r>
        <w:rPr>
          <w:sz w:val="52"/>
          <w:szCs w:val="52"/>
        </w:rPr>
        <w:t xml:space="preserve">        OM FLER CUPER</w:t>
      </w:r>
    </w:p>
    <w:p w14:paraId="10F6736E" w14:textId="59CE3BDE" w:rsidR="00C00CB5" w:rsidRDefault="00C00CB5"/>
    <w:p w14:paraId="3814FB24" w14:textId="2221C2F4" w:rsidR="00C00CB5" w:rsidRDefault="00C00CB5"/>
    <w:p w14:paraId="6F26150D" w14:textId="28E0D7F2" w:rsidR="00C00CB5" w:rsidRDefault="00C00CB5"/>
    <w:p w14:paraId="33ACEB89" w14:textId="6161025A" w:rsidR="00C00CB5" w:rsidRDefault="00C00CB5"/>
    <w:p w14:paraId="78FFB418" w14:textId="2BEDF67A" w:rsidR="00C00CB5" w:rsidRDefault="00C00CB5"/>
    <w:p w14:paraId="3D3B3781" w14:textId="64A65892" w:rsidR="00C00CB5" w:rsidRDefault="00C00CB5"/>
    <w:p w14:paraId="3F29BE22" w14:textId="4541E3FF" w:rsidR="00640792" w:rsidRDefault="00640792"/>
    <w:p w14:paraId="4377B9A8" w14:textId="783A4D52" w:rsidR="00640792" w:rsidRDefault="00640792" w:rsidP="00640792">
      <w:pPr>
        <w:shd w:val="solid" w:color="C5E0B3" w:themeColor="accent6" w:themeTint="66" w:fill="auto"/>
      </w:pPr>
    </w:p>
    <w:p w14:paraId="00E7C6A5" w14:textId="77777777" w:rsidR="00640792" w:rsidRDefault="00640792"/>
    <w:p w14:paraId="103BB646" w14:textId="68A9EEEF" w:rsidR="00C00CB5" w:rsidRDefault="00C00CB5"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E2515FA" wp14:editId="3373F2A3">
            <wp:simplePos x="0" y="0"/>
            <wp:positionH relativeFrom="column">
              <wp:posOffset>-145052</wp:posOffset>
            </wp:positionH>
            <wp:positionV relativeFrom="paragraph">
              <wp:posOffset>135527</wp:posOffset>
            </wp:positionV>
            <wp:extent cx="1930400" cy="1185507"/>
            <wp:effectExtent l="0" t="0" r="0" b="0"/>
            <wp:wrapNone/>
            <wp:docPr id="1452422870" name="Bildobjekt 2" descr="En bild som visar text, gnagare, däggdjur, ma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422870" name="Bildobjekt 2" descr="En bild som visar text, gnagare, däggdjur, ma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80" cy="118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0A263" w14:textId="6BD26FA2" w:rsidR="00C00CB5" w:rsidRDefault="00C00CB5"/>
    <w:p w14:paraId="3046FEF1" w14:textId="7F0E9A0B" w:rsidR="00640792" w:rsidRDefault="006407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889F6" wp14:editId="3F65BF44">
                <wp:simplePos x="0" y="0"/>
                <wp:positionH relativeFrom="column">
                  <wp:posOffset>4771540</wp:posOffset>
                </wp:positionH>
                <wp:positionV relativeFrom="paragraph">
                  <wp:posOffset>77513</wp:posOffset>
                </wp:positionV>
                <wp:extent cx="4179570" cy="2722651"/>
                <wp:effectExtent l="0" t="0" r="11430" b="8255"/>
                <wp:wrapNone/>
                <wp:docPr id="1200725628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570" cy="2722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7F751" w14:textId="6616EC2E" w:rsidR="00640792" w:rsidRDefault="00D725B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Vi</w:t>
                            </w:r>
                            <w:r w:rsidR="00640792">
                              <w:rPr>
                                <w:sz w:val="52"/>
                                <w:szCs w:val="52"/>
                              </w:rPr>
                              <w:t xml:space="preserve"> levererar under v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__</w:t>
                            </w:r>
                            <w:r w:rsidR="00640792"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  <w:r w:rsidR="00D362A5">
                              <w:rPr>
                                <w:sz w:val="52"/>
                                <w:szCs w:val="52"/>
                              </w:rPr>
                              <w:t xml:space="preserve"> Du betalar då med </w:t>
                            </w:r>
                            <w:proofErr w:type="spellStart"/>
                            <w:r w:rsidR="00D362A5">
                              <w:rPr>
                                <w:sz w:val="52"/>
                                <w:szCs w:val="52"/>
                              </w:rPr>
                              <w:t>swish</w:t>
                            </w:r>
                            <w:proofErr w:type="spellEnd"/>
                            <w:r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  <w:r w:rsidR="00D362A5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7A2823AF" w14:textId="77777777" w:rsidR="00640792" w:rsidRDefault="00640792"/>
                          <w:p w14:paraId="31948B69" w14:textId="77777777" w:rsidR="00D725B7" w:rsidRDefault="00D725B7">
                            <w:r>
                              <w:t>Ansvarig</w:t>
                            </w:r>
                            <w:r w:rsidR="00640792">
                              <w:t xml:space="preserve">: </w:t>
                            </w:r>
                          </w:p>
                          <w:p w14:paraId="74CCE12E" w14:textId="512C7515" w:rsidR="00D725B7" w:rsidRDefault="00640792">
                            <w:r>
                              <w:br/>
                            </w:r>
                            <w:r w:rsidR="00D725B7">
                              <w:t>_____________________________________________</w:t>
                            </w:r>
                          </w:p>
                          <w:p w14:paraId="4C68FB00" w14:textId="77777777" w:rsidR="00D725B7" w:rsidRDefault="00D725B7"/>
                          <w:p w14:paraId="1F3F49F3" w14:textId="23557025" w:rsidR="00D725B7" w:rsidRDefault="00D725B7">
                            <w:r>
                              <w:t xml:space="preserve">Telefonnummer för betalning: </w:t>
                            </w:r>
                          </w:p>
                          <w:p w14:paraId="085378D7" w14:textId="77777777" w:rsidR="00D725B7" w:rsidRDefault="00D725B7"/>
                          <w:p w14:paraId="558087EC" w14:textId="27891662" w:rsidR="00D725B7" w:rsidRDefault="00D725B7">
                            <w:r>
                              <w:t>_____________________________________________</w:t>
                            </w:r>
                          </w:p>
                          <w:p w14:paraId="531BB8FA" w14:textId="73791765" w:rsidR="00640792" w:rsidRPr="00640792" w:rsidRDefault="00640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889F6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375.7pt;margin-top:6.1pt;width:329.1pt;height:2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" fillcolor="white [3201]" strokeweight=".5pt">
                <v:textbox>
                  <w:txbxContent>
                    <w:p w14:paraId="4FD7F751" w14:textId="6616EC2E" w:rsidR="00640792" w:rsidRDefault="00D725B7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Vi</w:t>
                      </w:r>
                      <w:r w:rsidR="00640792">
                        <w:rPr>
                          <w:sz w:val="52"/>
                          <w:szCs w:val="52"/>
                        </w:rPr>
                        <w:t xml:space="preserve"> levererar under v </w:t>
                      </w:r>
                      <w:r>
                        <w:rPr>
                          <w:sz w:val="52"/>
                          <w:szCs w:val="52"/>
                        </w:rPr>
                        <w:t>__</w:t>
                      </w:r>
                      <w:r w:rsidR="00640792">
                        <w:rPr>
                          <w:sz w:val="52"/>
                          <w:szCs w:val="52"/>
                        </w:rPr>
                        <w:t>.</w:t>
                      </w:r>
                      <w:r w:rsidR="00D362A5">
                        <w:rPr>
                          <w:sz w:val="52"/>
                          <w:szCs w:val="52"/>
                        </w:rPr>
                        <w:t xml:space="preserve"> Du betalar då med </w:t>
                      </w:r>
                      <w:proofErr w:type="spellStart"/>
                      <w:r w:rsidR="00D362A5">
                        <w:rPr>
                          <w:sz w:val="52"/>
                          <w:szCs w:val="52"/>
                        </w:rPr>
                        <w:t>swish</w:t>
                      </w:r>
                      <w:proofErr w:type="spellEnd"/>
                      <w:r>
                        <w:rPr>
                          <w:sz w:val="52"/>
                          <w:szCs w:val="52"/>
                        </w:rPr>
                        <w:t>.</w:t>
                      </w:r>
                      <w:r w:rsidR="00D362A5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  <w:p w14:paraId="7A2823AF" w14:textId="77777777" w:rsidR="00640792" w:rsidRDefault="00640792"/>
                    <w:p w14:paraId="31948B69" w14:textId="77777777" w:rsidR="00D725B7" w:rsidRDefault="00D725B7">
                      <w:r>
                        <w:t>Ansvarig</w:t>
                      </w:r>
                      <w:r w:rsidR="00640792">
                        <w:t xml:space="preserve">: </w:t>
                      </w:r>
                    </w:p>
                    <w:p w14:paraId="74CCE12E" w14:textId="512C7515" w:rsidR="00D725B7" w:rsidRDefault="00640792">
                      <w:r>
                        <w:br/>
                      </w:r>
                      <w:r w:rsidR="00D725B7">
                        <w:t>_____________________________________________</w:t>
                      </w:r>
                    </w:p>
                    <w:p w14:paraId="4C68FB00" w14:textId="77777777" w:rsidR="00D725B7" w:rsidRDefault="00D725B7"/>
                    <w:p w14:paraId="1F3F49F3" w14:textId="23557025" w:rsidR="00D725B7" w:rsidRDefault="00D725B7">
                      <w:r>
                        <w:t xml:space="preserve">Telefonnummer för betalning: </w:t>
                      </w:r>
                    </w:p>
                    <w:p w14:paraId="085378D7" w14:textId="77777777" w:rsidR="00D725B7" w:rsidRDefault="00D725B7"/>
                    <w:p w14:paraId="558087EC" w14:textId="27891662" w:rsidR="00D725B7" w:rsidRDefault="00D725B7">
                      <w:r>
                        <w:t>_____________________________________________</w:t>
                      </w:r>
                    </w:p>
                    <w:p w14:paraId="531BB8FA" w14:textId="73791765" w:rsidR="00640792" w:rsidRPr="00640792" w:rsidRDefault="00640792"/>
                  </w:txbxContent>
                </v:textbox>
              </v:shape>
            </w:pict>
          </mc:Fallback>
        </mc:AlternateContent>
      </w:r>
      <w:r>
        <w:tab/>
      </w:r>
      <w:r>
        <w:tab/>
        <w:t xml:space="preserve">    </w:t>
      </w:r>
      <w:proofErr w:type="spellStart"/>
      <w:r>
        <w:t>Serla</w:t>
      </w:r>
      <w:proofErr w:type="spellEnd"/>
      <w:r>
        <w:t xml:space="preserve"> Maximeter toalettpapper </w:t>
      </w:r>
    </w:p>
    <w:p w14:paraId="64FAEA90" w14:textId="0F3C95B0" w:rsidR="00640792" w:rsidRDefault="00640792" w:rsidP="00640792">
      <w:pPr>
        <w:ind w:left="1304" w:firstLine="1304"/>
      </w:pPr>
      <w:r>
        <w:t xml:space="preserve">    </w:t>
      </w:r>
      <w:proofErr w:type="gramStart"/>
      <w:r>
        <w:t>6 st.</w:t>
      </w:r>
      <w:proofErr w:type="gramEnd"/>
      <w:r>
        <w:t xml:space="preserve"> 4-pack/säck (24 rullar) </w:t>
      </w:r>
    </w:p>
    <w:p w14:paraId="38253129" w14:textId="463D53B3" w:rsidR="00C00CB5" w:rsidRPr="00640792" w:rsidRDefault="00640792" w:rsidP="00640792">
      <w:pPr>
        <w:ind w:left="1304" w:firstLine="1304"/>
        <w:rPr>
          <w:sz w:val="32"/>
          <w:szCs w:val="32"/>
        </w:rPr>
      </w:pPr>
      <w:r>
        <w:t xml:space="preserve">    </w:t>
      </w:r>
      <w:r w:rsidRPr="00640792">
        <w:rPr>
          <w:sz w:val="32"/>
          <w:szCs w:val="32"/>
        </w:rPr>
        <w:t>Pris 270 kr</w:t>
      </w:r>
      <w:r w:rsidR="00C00CB5" w:rsidRPr="00640792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425F961" wp14:editId="123C6ED1">
            <wp:simplePos x="0" y="0"/>
            <wp:positionH relativeFrom="column">
              <wp:posOffset>-145052</wp:posOffset>
            </wp:positionH>
            <wp:positionV relativeFrom="paragraph">
              <wp:posOffset>970734</wp:posOffset>
            </wp:positionV>
            <wp:extent cx="1930400" cy="1256637"/>
            <wp:effectExtent l="0" t="0" r="0" b="1270"/>
            <wp:wrapNone/>
            <wp:docPr id="1239089728" name="Bildobjekt 3" descr="En bild som visar text, däggdjur, ma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089728" name="Bildobjekt 3" descr="En bild som visar text, däggdjur, ma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253" cy="1264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03AFA" w14:textId="77777777" w:rsidR="00640792" w:rsidRPr="00640792" w:rsidRDefault="00640792" w:rsidP="00640792">
      <w:pPr>
        <w:rPr>
          <w:sz w:val="40"/>
          <w:szCs w:val="40"/>
        </w:rPr>
      </w:pPr>
    </w:p>
    <w:p w14:paraId="694F331C" w14:textId="77777777" w:rsidR="00640792" w:rsidRPr="00640792" w:rsidRDefault="00640792" w:rsidP="00640792">
      <w:pPr>
        <w:rPr>
          <w:sz w:val="40"/>
          <w:szCs w:val="40"/>
        </w:rPr>
      </w:pPr>
    </w:p>
    <w:p w14:paraId="3088A179" w14:textId="77777777" w:rsidR="00640792" w:rsidRDefault="00640792" w:rsidP="00640792"/>
    <w:p w14:paraId="1EF50C3A" w14:textId="77777777" w:rsidR="00640792" w:rsidRDefault="00640792" w:rsidP="00640792"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proofErr w:type="spellStart"/>
      <w:r>
        <w:t>Serla</w:t>
      </w:r>
      <w:proofErr w:type="spellEnd"/>
      <w:r>
        <w:t xml:space="preserve"> Maximeter hushållspapper </w:t>
      </w:r>
    </w:p>
    <w:p w14:paraId="79CBB92F" w14:textId="32125BBB" w:rsidR="00640792" w:rsidRDefault="00640792" w:rsidP="00640792">
      <w:pPr>
        <w:ind w:left="1304" w:firstLine="1304"/>
      </w:pPr>
      <w:r>
        <w:t xml:space="preserve">     </w:t>
      </w:r>
      <w:proofErr w:type="gramStart"/>
      <w:r>
        <w:t>2 st.</w:t>
      </w:r>
      <w:proofErr w:type="gramEnd"/>
      <w:r>
        <w:t xml:space="preserve"> 2-pack/säck (24 rullar) </w:t>
      </w:r>
    </w:p>
    <w:p w14:paraId="178C460C" w14:textId="0555EB68" w:rsidR="00640792" w:rsidRPr="00640792" w:rsidRDefault="00640792" w:rsidP="00640792">
      <w:pPr>
        <w:ind w:left="1304" w:firstLine="1304"/>
        <w:rPr>
          <w:sz w:val="32"/>
          <w:szCs w:val="32"/>
        </w:rPr>
      </w:pPr>
      <w:r>
        <w:t xml:space="preserve">     </w:t>
      </w:r>
      <w:r w:rsidRPr="00640792">
        <w:rPr>
          <w:sz w:val="32"/>
          <w:szCs w:val="32"/>
        </w:rPr>
        <w:t>Pris 250 kr</w:t>
      </w:r>
    </w:p>
    <w:p w14:paraId="2705E4F7" w14:textId="7B680B81" w:rsidR="00640792" w:rsidRPr="00640792" w:rsidRDefault="00640792" w:rsidP="00640792">
      <w:pPr>
        <w:tabs>
          <w:tab w:val="left" w:pos="3193"/>
        </w:tabs>
        <w:rPr>
          <w:sz w:val="40"/>
          <w:szCs w:val="40"/>
        </w:rPr>
      </w:pPr>
    </w:p>
    <w:sectPr w:rsidR="00640792" w:rsidRPr="00640792" w:rsidSect="00C00CB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B5"/>
    <w:rsid w:val="001D7219"/>
    <w:rsid w:val="004A2D30"/>
    <w:rsid w:val="00640792"/>
    <w:rsid w:val="00754514"/>
    <w:rsid w:val="008545EA"/>
    <w:rsid w:val="009221A4"/>
    <w:rsid w:val="00C00CB5"/>
    <w:rsid w:val="00D362A5"/>
    <w:rsid w:val="00D7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CA52"/>
  <w15:chartTrackingRefBased/>
  <w15:docId w15:val="{071786F7-C51B-5F4C-A9A2-B56C907A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4079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40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Lombrant</dc:creator>
  <cp:keywords/>
  <dc:description/>
  <cp:lastModifiedBy>Sarah Lombrant</cp:lastModifiedBy>
  <cp:revision>4</cp:revision>
  <dcterms:created xsi:type="dcterms:W3CDTF">2023-09-20T06:20:00Z</dcterms:created>
  <dcterms:modified xsi:type="dcterms:W3CDTF">2023-09-21T06:27:00Z</dcterms:modified>
</cp:coreProperties>
</file>