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31" w:rsidRPr="00100C31" w:rsidRDefault="00100C31" w:rsidP="00100C31">
      <w:pPr>
        <w:shd w:val="clear" w:color="auto" w:fill="FFFFFF"/>
        <w:spacing w:after="0" w:line="264" w:lineRule="atLeast"/>
        <w:textAlignment w:val="baseline"/>
        <w:outlineLvl w:val="0"/>
        <w:rPr>
          <w:rFonts w:ascii="Arial" w:eastAsia="Times New Roman" w:hAnsi="Arial" w:cs="Arial"/>
          <w:b/>
          <w:bCs/>
          <w:color w:val="003B79"/>
          <w:kern w:val="36"/>
          <w:sz w:val="48"/>
          <w:szCs w:val="48"/>
          <w:lang w:eastAsia="sv-SE"/>
        </w:rPr>
      </w:pPr>
      <w:r w:rsidRPr="00100C31">
        <w:rPr>
          <w:rFonts w:ascii="inherit" w:eastAsia="Times New Roman" w:hAnsi="inherit" w:cs="Arial"/>
          <w:b/>
          <w:bCs/>
          <w:color w:val="003B79"/>
          <w:kern w:val="36"/>
          <w:sz w:val="36"/>
          <w:szCs w:val="36"/>
          <w:bdr w:val="none" w:sz="0" w:space="0" w:color="auto" w:frame="1"/>
          <w:lang w:eastAsia="sv-SE"/>
        </w:rPr>
        <w:t>Resultat &amp; tabeller TSM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1"/>
        <w:gridCol w:w="2681"/>
      </w:tblGrid>
      <w:tr w:rsidR="00100C31" w:rsidRPr="00100C31" w:rsidTr="00100C31"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0C31" w:rsidRPr="00100C31" w:rsidRDefault="00100C31" w:rsidP="00100C31">
            <w:pPr>
              <w:spacing w:after="60" w:line="280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  <w:lang w:eastAsia="sv-SE"/>
              </w:rPr>
            </w:pPr>
            <w:r w:rsidRPr="00100C31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  <w:lang w:eastAsia="sv-SE"/>
              </w:rPr>
              <w:t>U14 Örebro/Västmanland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00C31" w:rsidRPr="00100C31" w:rsidRDefault="00100C31" w:rsidP="00100C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sv-SE"/>
              </w:rPr>
            </w:pPr>
            <w:hyperlink r:id="rId5" w:history="1">
              <w:r w:rsidRPr="00100C31">
                <w:rPr>
                  <w:rFonts w:ascii="Arial" w:eastAsia="Times New Roman" w:hAnsi="Arial" w:cs="Arial"/>
                  <w:b/>
                  <w:bCs/>
                  <w:color w:val="0050A5"/>
                  <w:sz w:val="16"/>
                  <w:szCs w:val="16"/>
                  <w:bdr w:val="none" w:sz="0" w:space="0" w:color="auto" w:frame="1"/>
                  <w:lang w:eastAsia="sv-SE"/>
                </w:rPr>
                <w:t>Översikt »</w:t>
              </w:r>
            </w:hyperlink>
            <w:r w:rsidRPr="00100C31">
              <w:rPr>
                <w:rFonts w:ascii="Arial" w:eastAsia="Times New Roman" w:hAnsi="Arial" w:cs="Arial"/>
                <w:color w:val="333333"/>
                <w:sz w:val="16"/>
                <w:szCs w:val="16"/>
                <w:lang w:eastAsia="sv-SE"/>
              </w:rPr>
              <w:t> </w:t>
            </w:r>
            <w:r w:rsidRPr="00100C31">
              <w:rPr>
                <w:rFonts w:ascii="Arial" w:eastAsia="Times New Roman" w:hAnsi="Arial" w:cs="Arial"/>
                <w:color w:val="333333"/>
                <w:sz w:val="16"/>
                <w:szCs w:val="16"/>
                <w:lang w:eastAsia="sv-SE"/>
              </w:rPr>
              <w:br/>
            </w:r>
            <w:hyperlink r:id="rId6" w:history="1">
              <w:r w:rsidRPr="00100C31">
                <w:rPr>
                  <w:rFonts w:ascii="Arial" w:eastAsia="Times New Roman" w:hAnsi="Arial" w:cs="Arial"/>
                  <w:b/>
                  <w:bCs/>
                  <w:color w:val="0050A5"/>
                  <w:sz w:val="16"/>
                  <w:szCs w:val="16"/>
                  <w:bdr w:val="none" w:sz="0" w:space="0" w:color="auto" w:frame="1"/>
                  <w:lang w:eastAsia="sv-SE"/>
                </w:rPr>
                <w:t>Kontaktlista »</w:t>
              </w:r>
            </w:hyperlink>
          </w:p>
        </w:tc>
      </w:tr>
      <w:tr w:rsidR="00100C31" w:rsidRPr="00100C31" w:rsidTr="00100C31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2"/>
            </w:tblGrid>
            <w:tr w:rsidR="00100C31" w:rsidRPr="00100C31"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06"/>
                  </w:tblGrid>
                  <w:tr w:rsidR="00100C31" w:rsidRPr="00100C31">
                    <w:tc>
                      <w:tcPr>
                        <w:tcW w:w="0" w:type="auto"/>
                        <w:tcBorders>
                          <w:top w:val="single" w:sz="6" w:space="0" w:color="003876"/>
                          <w:left w:val="single" w:sz="6" w:space="0" w:color="003876"/>
                          <w:bottom w:val="single" w:sz="6" w:space="0" w:color="003876"/>
                          <w:right w:val="single" w:sz="6" w:space="0" w:color="003876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4"/>
                          <w:gridCol w:w="1459"/>
                          <w:gridCol w:w="2668"/>
                          <w:gridCol w:w="827"/>
                          <w:gridCol w:w="916"/>
                          <w:gridCol w:w="1810"/>
                          <w:gridCol w:w="907"/>
                        </w:tblGrid>
                        <w:tr w:rsidR="00100C31" w:rsidRPr="00100C31">
                          <w:tc>
                            <w:tcPr>
                              <w:tcW w:w="0" w:type="auto"/>
                              <w:gridSpan w:val="7"/>
                              <w:shd w:val="clear" w:color="auto" w:fill="003876"/>
                              <w:tcMar>
                                <w:top w:w="45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eastAsia="sv-SE"/>
                                </w:rPr>
                                <w:t>Spelschema &amp; resultat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tcBorders>
                                <w:bottom w:val="single" w:sz="6" w:space="0" w:color="C8C8C8"/>
                              </w:tcBorders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Omg.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8C8C8"/>
                              </w:tcBorders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8C8C8"/>
                              </w:tcBorders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Match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8C8C8"/>
                              </w:tcBorders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Resultat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8C8C8"/>
                              </w:tcBorders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Åskådare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8C8C8"/>
                              </w:tcBorders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8C8C8"/>
                              </w:tcBorders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Matchnr</w:t>
                              </w:r>
                              <w:proofErr w:type="spellEnd"/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7" w:tooltip="12820005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2015-10-03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VIK Västerås HK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Ung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Köping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Mimerhallen (Rocklunda B)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12820005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8" w:tooltip="12820004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2015-10-03 13:15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Finspångs AIK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HC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Surahammars IF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Klimatteknik 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12820004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9" w:tooltip="12820006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2015-10-03 14:30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Kumla HC Black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Bulls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  </w:t>
                              </w: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Guldsmedshytte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SK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Weidermans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Buss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12820006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0" w:tooltip="12820003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2015-10-03 15:30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Sala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HK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IFK Hallsberg Hockey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Commsec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12820003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1" w:tooltip="12820001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2015-10-03 17:10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Örebro HU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Syd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Örebro HU Nord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Trängens IP hall 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12820001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2" w:tooltip="12820007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2015-10-10 11:00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Guldsmedshytte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SK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VIK Västerås HK Ung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Råsshallen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12820007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3" w:tooltip="12820012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2015-10-10 11:10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Örebro HU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Nord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Kumla HC Black Bulls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Trängens IP hall 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12820012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4" w:tooltip="12820009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2015-10-10 14:00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Surahammars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Sala HK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Surahallen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12820009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5" w:tooltip="12820010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2015-10-10 14:30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IFK Hallsberg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Hockey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IFK Arboga/FFIK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Sydnärkehallen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12820010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6" w:tooltip="12820008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2015-10-10 15:50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Köping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HC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Finspångs AIK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Köpings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12820008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7" w:tooltip="12820013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2015-10-17 12:10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Örebro HU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Syd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IFK Hallsberg Hockey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Trängens IP hall 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12820013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8" w:tooltip="12820014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2015-10-17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IFK Arboga/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FFIK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Surahammars IF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TBO </w:t>
                              </w: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Ågården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12820014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9" w:tooltip="12820016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2015-10-17 13:15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Finspångs AIK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HC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  </w:t>
                              </w: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Guldsmedshytte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SK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Klimatteknik 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12820016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20" w:tooltip="12820017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2015-10-17 13:50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VIK Västerås HK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Ung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Kumla HC Black Bulls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Mimerhallen (Rocklunda B)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12820017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21" w:tooltip="12820015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2015-10-17 15:30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Sala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HK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Köping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Commsec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12820015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22" w:tooltip="12820021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2015-10-14 19:30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Köping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HC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IFK Arboga/FFIK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Köpings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12820021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23" w:tooltip="12820020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2015-10-24 11:00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Guldsmedshytte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SK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Sala HK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Råsshallen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12820020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24" w:tooltip="12820019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2015-10-24 12:15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Kumla HC Black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Bulls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Finspångs AIK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Weidermans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Buss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12820019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25" w:tooltip="12820022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2015-10-24 12:30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Surahammars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Örebro HU Syd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Surahallen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12820022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26" w:tooltip="12820024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2015-10-24 14:30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Örebro HU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Nord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VIK Västerås HK Ung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Trängens IP hall 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12820024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27" w:tooltip="12820025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2015-10-31 10:10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Örebro HU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Syd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Köping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Trängens IP hall 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12820025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28" w:tooltip="12820026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2015-10-31 11:30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IFK Arboga/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FFIK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  </w:t>
                              </w: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Guldsmedshytte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SK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TBO </w:t>
                              </w: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Ågården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12820026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29" w:tooltip="12820029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2015-10-31 11:45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IFK Hallsberg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Hockey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Örebro HU Nord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Sydnärkehallen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12820029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30" w:tooltip="12820028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2015-10-31 13:15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Finspångs AIK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HC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VIK Västerås HK Ung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Klimatteknik 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12820028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31" w:tooltip="12820027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2015-10-31 15:30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Sala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HK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Kumla HC Black Bulls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Commsec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12820027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32" w:tooltip="12820033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2015-11-07 11:00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Guldsmedshytte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SK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Örebro HU Syd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Råsshallen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12820033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33" w:tooltip="12820032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2015-11-07 11:30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Kumla HC Black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Bulls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IFK Arboga/FFIK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Weidermans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Buss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12820032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34" w:tooltip="12820031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2015-11-07 11:50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VIK Västerås HK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Ung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Sala HK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Mimerhallen (Rocklunda B)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12820031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35" w:tooltip="12820035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2015-11-07 12:30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Surahammars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  IFK Hallsberg </w:t>
                              </w: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lastRenderedPageBreak/>
                                <w:t>Hockey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Surahallen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12820035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36" w:tooltip="12820036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2015-11-07 17:10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Örebro HU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Nord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Finspångs AIK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Trängens IP hall 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12820036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37" w:tooltip="12820038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2015-11-14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IFK Arboga/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FFIK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VIK Västerås HK Ung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TBO </w:t>
                              </w: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Ågården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12820038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38" w:tooltip="12820041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2015-11-14 15:00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IFK Hallsberg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Hockey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Köping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Sydnärkehallen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12820041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39" w:tooltip="12820039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2015-11-14 15:30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Sala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HK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Finspångs AIK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Commsec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12820039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40" w:tooltip="12820037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2015-11-14 17:00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Örebro HU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Syd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Kumla HC Black Bulls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Trängens IP hall 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12820037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41" w:tooltip="12820040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2015-11-14 18:45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Surahammars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Örebro HU Nord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Surahallen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12820040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42" w:tooltip="12820048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2015-11-21 10:10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Örebro HU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Nord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Sala HK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Trängens IP hall 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12820048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43" w:tooltip="12820046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2015-11-21 11:00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Guldsmedshytte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SK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IFK Hallsberg Hockey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Råsshallen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12820046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44" w:tooltip="12820044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2015-11-21 11:50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VIK Västerås HK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Ung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Örebro HU Syd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Mimerhallen (Rocklunda B)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12820044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45" w:tooltip="12820043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2015-11-21 13:15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Finspångs AIK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HC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IFK Arboga/FFIK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Klimatteknik 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12820043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46" w:tooltip="12820047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2015-11-21 15:50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Köping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HC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Surahammars IF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Köpings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12820047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47" w:tooltip="12820050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2015-11-28 11:00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Guldsmedshytte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SK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Örebro HU Nord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Råsshallen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12820050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48" w:tooltip="12820051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2015-11-28 11:30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Kumla HC Black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Bulls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Köping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Weidermans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Buss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12820051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49" w:tooltip="12820053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2015-11-28 11:45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IFK Hallsberg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Hockey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Finspångs AIK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Sydnärkehallen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12820053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50" w:tooltip="12820052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2015-11-28 14:00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Surahammars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VIK Västerås HK Ung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Surahallen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12820052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51" w:tooltip="12820049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2015-11-28 16:30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IFK Arboga/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FFIK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Örebro HU Syd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TBO </w:t>
                              </w: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Ågården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12820049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52" w:tooltip="12820059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2015-12-04 19:00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Kumla HC Black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Bulls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IFK Hallsberg Hockey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Weidermans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Buss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12820059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53" w:tooltip="12820055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2015-12-05 12:10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Örebro HU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Syd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Finspångs AIK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Trängens IP hall 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12820055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54" w:tooltip="12820056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2015-12-05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IFK Arboga/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FFIK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Sala HK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TBO </w:t>
                              </w: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Ågården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12820056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55" w:tooltip="12820058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2015-12-05 14:00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Surahammars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  </w:t>
                              </w: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Guldsmedshytte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SK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Surahallen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12820058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56" w:tooltip="12820057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2015-12-05 15:50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Köping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HC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Örebro HU Nord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Köpings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12820057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57" w:tooltip="12820065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2015-12-12 11:00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Guldsmedshytte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SK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Köping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Råsshallen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12820065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58" w:tooltip="12820066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2015-12-12 12:10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Örebro HU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Nord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IFK Arboga/FFIK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Trängens IP hall 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12820066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59" w:tooltip="12820063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2015-12-12 14:00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VIK Västerås HK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Ung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IFK Hallsberg Hockey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Mimerhallen (Rocklunda B)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12820063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60" w:tooltip="12820064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2015-12-12 14:30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Kumla HC Black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Bulls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Surahammars IF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Weidermans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Buss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12820064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61" w:tooltip="12820061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2015-12-12 15:30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Sala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HK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Örebro HU Syd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Commsec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12820061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62" w:tooltip="12820067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2015-12-14 19:50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Örebro HU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Nord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Örebro HU Syd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Trängens IP hall 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12820067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63" w:tooltip="12820072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2015-12-19 11:00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Guldsmedshytte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SK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Kumla HC Black Bulls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Råsshallen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12820072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64" w:tooltip="12820069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2015-12-19 12:00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IFK Hallsberg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Hockey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Sala HK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Sydnärkehallen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12820069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65" w:tooltip="12820071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2015-12-19 13:10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Köping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HC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VIK Västerås HK Ung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Köpings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12820071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66" w:tooltip="12820070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2015-12-19 14:00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Surahammars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  Finspångs AIK </w:t>
                              </w: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lastRenderedPageBreak/>
                                <w:t>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Surahallen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12820070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lastRenderedPageBreak/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67" w:tooltip="12820073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2015-12-22 19:00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VIK Västerås HK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Ung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  </w:t>
                              </w: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Guldsmedshytte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SK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Mimerhallen (Rocklunda B)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12820073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68" w:tooltip="12820078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2016-01-02 11:30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Kumla HC Black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Bulls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Örebro HU Nord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Weidermans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Buss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12820078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69" w:tooltip="12820076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2016-01-02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IFK Arboga/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FFIK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IFK Hallsberg Hockey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TBO </w:t>
                              </w: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Ågården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12820076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70" w:tooltip="12820074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2016-01-02 13:15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Finspångs AIK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HC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Köping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Klimatteknik 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12820074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71" w:tooltip="12820075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2016-01-02 15:30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Sala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HK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Surahammars IF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Commsec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12820075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72" w:tooltip="12820080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2016-01-04 19:30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Surahammars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IFK Arboga/FFIK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Surahallen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12820080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73" w:tooltip="12820082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2016-01-09 11:00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Guldsmedshytte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SK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Finspångs AIK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Råsshallen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12820082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74" w:tooltip="12820079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2016-01-09 12:30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IFK Hallsberg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Hockey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Örebro HU Syd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Sydnärkehallen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12820079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75" w:tooltip="12820083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2016-01-09 14:30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Kumla HC Black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Bulls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VIK Västerås HK Ung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Weidermans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Buss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12820083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76" w:tooltip="12820081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2016-01-09 15:50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Köping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HC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Sala HK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Köpings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12820081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77" w:tooltip="12820087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2016-01-16 12:00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IFK Arboga/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FFIK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Köping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TBO </w:t>
                              </w: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Ågården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12820087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78" w:tooltip="12820088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2016-01-16 12:10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Örebro HU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Syd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Surahammars IF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Trängens IP hall 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12820088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79" w:tooltip="12820090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2016-01-16 12:50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VIK Västerås HK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Ung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Örebro HU Nord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Mimerhallen (Rocklunda B)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12820090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80" w:tooltip="12820085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2016-01-16 13:15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Finspångs AIK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HC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Kumla HC Black Bulls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Klimatteknik 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12820085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81" w:tooltip="12820086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2016-01-16 15:30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Sala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HK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  </w:t>
                              </w: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Guldsmedshytte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SK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Commsec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12820086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82" w:tooltip="12820095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2016-01-23 10:10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Örebro HU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Nord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IFK Hallsberg Hockey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Trängens IP hall 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12820095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83" w:tooltip="12820092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2016-01-23 11:00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Guldsmedshytte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SK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IFK Arboga/FFIK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Råsshallen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12820092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84" w:tooltip="12820094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2016-01-23 13:20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VIK Västerås HK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Ung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Finspångs AIK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ABB Arena Nord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12820094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85" w:tooltip="12820093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2016-01-23 13:45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Kumla HC Black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Bulls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Sala HK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Weidermans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Buss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12820093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86" w:tooltip="12820091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2016-01-23 15:50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Köping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HC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Örebro HU Syd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Köpings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12820091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87" w:tooltip="12820098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2016-01-30 11:00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IFK Arboga/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FFIK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Kumla HC Black Bulls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TBO </w:t>
                              </w: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Ågården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12820098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88" w:tooltip="12820099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2016-01-30 12:10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Örebro HU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Syd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  </w:t>
                              </w: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Guldsmedshytte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SK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Trängens IP hall 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12820099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89" w:tooltip="12820102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2016-01-30 13:15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Finspångs AIK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HC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Örebro HU Nord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Klimatteknik 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12820102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90" w:tooltip="12820101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2016-01-30 14:30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IFK Hallsberg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Hockey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Surahammars IF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Sydnärkehallen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12820101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91" w:tooltip="12820097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2016-01-30 15:30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Sala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HK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VIK Västerås HK Ung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Commsec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12820097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92" w:tooltip="12820104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2016-02-06 11:10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VIK Västerås HK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Ung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IFK Arboga/FFIK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Månskensrinken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12820104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93" w:tooltip="12820103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2016-02-06 12:15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Kumla HC Black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Bulls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Örebro HU Syd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Weidermans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Buss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12820103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94" w:tooltip="12820105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2016-02-06 13:15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Finspångs AIK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HC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Sala HK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Klimatteknik 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12820105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95" w:tooltip="12820106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2016-02-06 14:30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Örebro HU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Nord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Surahammars IF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Trängens IP hall 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12820106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96" w:tooltip="12820107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2016-02-06 15:50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Köping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HC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IFK Hallsberg Hockey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Köpings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12820107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lastRenderedPageBreak/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97" w:tooltip="12820110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2016-02-13 12:10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Örebro HU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Syd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VIK Västerås HK Ung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Trängens IP hall 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12820110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98" w:tooltip="12820112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2016-02-13 12:15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IFK Hallsberg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Hockey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  </w:t>
                              </w: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Guldsmedshytte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SK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Sydnärkehallen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12820112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99" w:tooltip="12820113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2016-02-13 12:45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Surahammars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Köping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Surahallen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12820113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00" w:tooltip="12820109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2016-02-13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IFK Arboga/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FFIK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Finspångs AIK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TBO </w:t>
                              </w: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Ågården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12820109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01" w:tooltip="12820114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2016-02-13 15:30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Sala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HK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Örebro HU Nord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Commsec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12820114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02" w:tooltip="12820115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2016-02-20 10:30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Örebro HU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Syd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IFK Arboga/FFIK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Trängens IP hall 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12820115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03" w:tooltip="12820119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2016-02-20 13:15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Finspångs AIK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HC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IFK Hallsberg Hockey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Klimatteknik 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12820119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04" w:tooltip="12820116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2016-02-20 14:30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Örebro HU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Nord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  </w:t>
                              </w: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Guldsmedshytte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SK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Trängens IP hall 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12820116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05" w:tooltip="12820117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2016-02-20 15:50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Köping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HC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Kumla HC Black Bulls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Köpings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12820117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06" w:tooltip="12820118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2016-02-20 18:10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VIK Västerås HK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Ung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Surahammars IF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Mimerhallen (Rocklunda B)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12820118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07" w:tooltip="12820125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2016-02-26 19:00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IFK Hallsberg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Hockey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Kumla HC Black Bulls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Sydnärkehallen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12820125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08" w:tooltip="12820124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2016-02-27 11:00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Guldsmedshytte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SK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Surahammars IF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Råsshallen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12820124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09" w:tooltip="12820121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2016-02-27 13:15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Finspångs AIK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HC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Örebro HU Syd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Klimatteknik 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12820121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10" w:tooltip="12820122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2016-02-27 15:30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Sala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HK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IFK Arboga/FFIK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Commsec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12820122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11" w:tooltip="12820123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2016-02-27 17:00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Örebro HU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Nord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Köping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Trängens IP hall 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12820123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12" w:tooltip="12820130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2016-03-03 19:30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Surahammars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Kumla HC Black Bulls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Surahallen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22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12820130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13" w:tooltip="12820127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2016-03-05 12:10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Örebro HU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Syd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Sala HK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Trängens IP hall 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12820127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14" w:tooltip="12820129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2016-03-05 12:30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IFK Hallsberg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Hockey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VIK Västerås HK Ung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Sydnärkehallen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12820129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15" w:tooltip="12820132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2016-03-05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IFK Arboga/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FFIK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 Örebro HU Nord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TBO </w:t>
                              </w: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Ågården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12820132</w:t>
                              </w:r>
                            </w:p>
                          </w:tc>
                        </w:tr>
                        <w:tr w:rsidR="00100C31" w:rsidRPr="00100C31"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hyperlink r:id="rId116" w:tooltip="12820131" w:history="1">
                                <w:r w:rsidRPr="00100C31">
                                  <w:rPr>
                                    <w:rFonts w:ascii="Arial" w:eastAsia="Times New Roman" w:hAnsi="Arial" w:cs="Arial"/>
                                    <w:color w:val="0050A5"/>
                                    <w:sz w:val="16"/>
                                    <w:szCs w:val="16"/>
                                    <w:bdr w:val="none" w:sz="0" w:space="0" w:color="auto" w:frame="1"/>
                                    <w:lang w:eastAsia="sv-SE"/>
                                  </w:rPr>
                                  <w:t>2016-03-05 15:50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Köping </w:t>
                              </w:r>
                              <w:proofErr w:type="gram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HC  -</w:t>
                              </w:r>
                              <w:proofErr w:type="gram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  </w:t>
                              </w:r>
                              <w:proofErr w:type="spellStart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Guldsmedshytte</w:t>
                              </w:r>
                              <w:proofErr w:type="spellEnd"/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 xml:space="preserve"> SK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Köpings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100C31" w:rsidRPr="00100C31" w:rsidRDefault="00100C31" w:rsidP="00100C3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</w:pPr>
                              <w:r w:rsidRPr="00100C31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sv-SE"/>
                                </w:rPr>
                                <w:t>12820131</w:t>
                              </w:r>
                            </w:p>
                          </w:tc>
                        </w:tr>
                      </w:tbl>
                      <w:p w:rsidR="00100C31" w:rsidRPr="00100C31" w:rsidRDefault="00100C31" w:rsidP="00100C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</w:p>
                    </w:tc>
                  </w:tr>
                </w:tbl>
                <w:p w:rsidR="00100C31" w:rsidRPr="00100C31" w:rsidRDefault="00100C31" w:rsidP="00100C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sv-SE"/>
                    </w:rPr>
                  </w:pPr>
                </w:p>
              </w:tc>
            </w:tr>
          </w:tbl>
          <w:p w:rsidR="00100C31" w:rsidRPr="00100C31" w:rsidRDefault="00100C31" w:rsidP="00100C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v-SE"/>
              </w:rPr>
            </w:pPr>
          </w:p>
        </w:tc>
      </w:tr>
    </w:tbl>
    <w:p w:rsidR="00AC5ADF" w:rsidRDefault="00AC5ADF">
      <w:bookmarkStart w:id="0" w:name="_GoBack"/>
      <w:bookmarkEnd w:id="0"/>
    </w:p>
    <w:sectPr w:rsidR="00AC5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31"/>
    <w:rsid w:val="00100C31"/>
    <w:rsid w:val="00AC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00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00C3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00C3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00C31"/>
    <w:rPr>
      <w:color w:val="800080"/>
      <w:u w:val="single"/>
    </w:rPr>
  </w:style>
  <w:style w:type="character" w:customStyle="1" w:styleId="apple-converted-space">
    <w:name w:val="apple-converted-space"/>
    <w:basedOn w:val="Standardstycketeckensnitt"/>
    <w:rsid w:val="00100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00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00C3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00C3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00C31"/>
    <w:rPr>
      <w:color w:val="800080"/>
      <w:u w:val="single"/>
    </w:rPr>
  </w:style>
  <w:style w:type="character" w:customStyle="1" w:styleId="apple-converted-space">
    <w:name w:val="apple-converted-space"/>
    <w:basedOn w:val="Standardstycketeckensnitt"/>
    <w:rsid w:val="0010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wehockey.se/Distrikt/OrebrolansIshockeyforbund/Tavling/ResultattabellerTSM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swehockey.se/Distrikt/OrebrolansIshockeyforbund/Tavling/ResultattabellerTSM/" TargetMode="External"/><Relationship Id="rId42" Type="http://schemas.openxmlformats.org/officeDocument/2006/relationships/hyperlink" Target="http://www.swehockey.se/Distrikt/OrebrolansIshockeyforbund/Tavling/ResultattabellerTSM/" TargetMode="External"/><Relationship Id="rId47" Type="http://schemas.openxmlformats.org/officeDocument/2006/relationships/hyperlink" Target="http://www.swehockey.se/Distrikt/OrebrolansIshockeyforbund/Tavling/ResultattabellerTSM/" TargetMode="External"/><Relationship Id="rId63" Type="http://schemas.openxmlformats.org/officeDocument/2006/relationships/hyperlink" Target="http://www.swehockey.se/Distrikt/OrebrolansIshockeyforbund/Tavling/ResultattabellerTSM/" TargetMode="External"/><Relationship Id="rId68" Type="http://schemas.openxmlformats.org/officeDocument/2006/relationships/hyperlink" Target="http://www.swehockey.se/Distrikt/OrebrolansIshockeyforbund/Tavling/ResultattabellerTSM/" TargetMode="External"/><Relationship Id="rId84" Type="http://schemas.openxmlformats.org/officeDocument/2006/relationships/hyperlink" Target="http://www.swehockey.se/Distrikt/OrebrolansIshockeyforbund/Tavling/ResultattabellerTSM/" TargetMode="External"/><Relationship Id="rId89" Type="http://schemas.openxmlformats.org/officeDocument/2006/relationships/hyperlink" Target="http://www.swehockey.se/Distrikt/OrebrolansIshockeyforbund/Tavling/ResultattabellerTSM/" TargetMode="External"/><Relationship Id="rId112" Type="http://schemas.openxmlformats.org/officeDocument/2006/relationships/hyperlink" Target="http://www.swehockey.se/Distrikt/OrebrolansIshockeyforbund/Tavling/ResultattabellerTSM/" TargetMode="External"/><Relationship Id="rId16" Type="http://schemas.openxmlformats.org/officeDocument/2006/relationships/hyperlink" Target="http://www.swehockey.se/Distrikt/OrebrolansIshockeyforbund/Tavling/ResultattabellerTSM/" TargetMode="External"/><Relationship Id="rId107" Type="http://schemas.openxmlformats.org/officeDocument/2006/relationships/hyperlink" Target="http://www.swehockey.se/Distrikt/OrebrolansIshockeyforbund/Tavling/ResultattabellerTSM/" TargetMode="External"/><Relationship Id="rId11" Type="http://schemas.openxmlformats.org/officeDocument/2006/relationships/hyperlink" Target="http://www.swehockey.se/Distrikt/OrebrolansIshockeyforbund/Tavling/ResultattabellerTSM/" TargetMode="External"/><Relationship Id="rId24" Type="http://schemas.openxmlformats.org/officeDocument/2006/relationships/hyperlink" Target="http://www.swehockey.se/Distrikt/OrebrolansIshockeyforbund/Tavling/ResultattabellerTSM/" TargetMode="External"/><Relationship Id="rId32" Type="http://schemas.openxmlformats.org/officeDocument/2006/relationships/hyperlink" Target="http://www.swehockey.se/Distrikt/OrebrolansIshockeyforbund/Tavling/ResultattabellerTSM/" TargetMode="External"/><Relationship Id="rId37" Type="http://schemas.openxmlformats.org/officeDocument/2006/relationships/hyperlink" Target="http://www.swehockey.se/Distrikt/OrebrolansIshockeyforbund/Tavling/ResultattabellerTSM/" TargetMode="External"/><Relationship Id="rId40" Type="http://schemas.openxmlformats.org/officeDocument/2006/relationships/hyperlink" Target="http://www.swehockey.se/Distrikt/OrebrolansIshockeyforbund/Tavling/ResultattabellerTSM/" TargetMode="External"/><Relationship Id="rId45" Type="http://schemas.openxmlformats.org/officeDocument/2006/relationships/hyperlink" Target="http://www.swehockey.se/Distrikt/OrebrolansIshockeyforbund/Tavling/ResultattabellerTSM/" TargetMode="External"/><Relationship Id="rId53" Type="http://schemas.openxmlformats.org/officeDocument/2006/relationships/hyperlink" Target="http://www.swehockey.se/Distrikt/OrebrolansIshockeyforbund/Tavling/ResultattabellerTSM/" TargetMode="External"/><Relationship Id="rId58" Type="http://schemas.openxmlformats.org/officeDocument/2006/relationships/hyperlink" Target="http://www.swehockey.se/Distrikt/OrebrolansIshockeyforbund/Tavling/ResultattabellerTSM/" TargetMode="External"/><Relationship Id="rId66" Type="http://schemas.openxmlformats.org/officeDocument/2006/relationships/hyperlink" Target="http://www.swehockey.se/Distrikt/OrebrolansIshockeyforbund/Tavling/ResultattabellerTSM/" TargetMode="External"/><Relationship Id="rId74" Type="http://schemas.openxmlformats.org/officeDocument/2006/relationships/hyperlink" Target="http://www.swehockey.se/Distrikt/OrebrolansIshockeyforbund/Tavling/ResultattabellerTSM/" TargetMode="External"/><Relationship Id="rId79" Type="http://schemas.openxmlformats.org/officeDocument/2006/relationships/hyperlink" Target="http://www.swehockey.se/Distrikt/OrebrolansIshockeyforbund/Tavling/ResultattabellerTSM/" TargetMode="External"/><Relationship Id="rId87" Type="http://schemas.openxmlformats.org/officeDocument/2006/relationships/hyperlink" Target="http://www.swehockey.se/Distrikt/OrebrolansIshockeyforbund/Tavling/ResultattabellerTSM/" TargetMode="External"/><Relationship Id="rId102" Type="http://schemas.openxmlformats.org/officeDocument/2006/relationships/hyperlink" Target="http://www.swehockey.se/Distrikt/OrebrolansIshockeyforbund/Tavling/ResultattabellerTSM/" TargetMode="External"/><Relationship Id="rId110" Type="http://schemas.openxmlformats.org/officeDocument/2006/relationships/hyperlink" Target="http://www.swehockey.se/Distrikt/OrebrolansIshockeyforbund/Tavling/ResultattabellerTSM/" TargetMode="External"/><Relationship Id="rId115" Type="http://schemas.openxmlformats.org/officeDocument/2006/relationships/hyperlink" Target="http://www.swehockey.se/Distrikt/OrebrolansIshockeyforbund/Tavling/ResultattabellerTSM/" TargetMode="External"/><Relationship Id="rId5" Type="http://schemas.openxmlformats.org/officeDocument/2006/relationships/hyperlink" Target="javascript:__doPostBack('ctl00$fullRegion$leftandmainRegion$startpageleftandmainRegion$mainWideRegion$ctl02$lnkOne','')" TargetMode="External"/><Relationship Id="rId61" Type="http://schemas.openxmlformats.org/officeDocument/2006/relationships/hyperlink" Target="http://www.swehockey.se/Distrikt/OrebrolansIshockeyforbund/Tavling/ResultattabellerTSM/" TargetMode="External"/><Relationship Id="rId82" Type="http://schemas.openxmlformats.org/officeDocument/2006/relationships/hyperlink" Target="http://www.swehockey.se/Distrikt/OrebrolansIshockeyforbund/Tavling/ResultattabellerTSM/" TargetMode="External"/><Relationship Id="rId90" Type="http://schemas.openxmlformats.org/officeDocument/2006/relationships/hyperlink" Target="http://www.swehockey.se/Distrikt/OrebrolansIshockeyforbund/Tavling/ResultattabellerTSM/" TargetMode="External"/><Relationship Id="rId95" Type="http://schemas.openxmlformats.org/officeDocument/2006/relationships/hyperlink" Target="http://www.swehockey.se/Distrikt/OrebrolansIshockeyforbund/Tavling/ResultattabellerTSM/" TargetMode="External"/><Relationship Id="rId19" Type="http://schemas.openxmlformats.org/officeDocument/2006/relationships/hyperlink" Target="http://www.swehockey.se/Distrikt/OrebrolansIshockeyforbund/Tavling/ResultattabellerTSM/" TargetMode="External"/><Relationship Id="rId14" Type="http://schemas.openxmlformats.org/officeDocument/2006/relationships/hyperlink" Target="http://www.swehockey.se/Distrikt/OrebrolansIshockeyforbund/Tavling/ResultattabellerTSM/" TargetMode="External"/><Relationship Id="rId22" Type="http://schemas.openxmlformats.org/officeDocument/2006/relationships/hyperlink" Target="http://www.swehockey.se/Distrikt/OrebrolansIshockeyforbund/Tavling/ResultattabellerTSM/" TargetMode="External"/><Relationship Id="rId27" Type="http://schemas.openxmlformats.org/officeDocument/2006/relationships/hyperlink" Target="http://www.swehockey.se/Distrikt/OrebrolansIshockeyforbund/Tavling/ResultattabellerTSM/" TargetMode="External"/><Relationship Id="rId30" Type="http://schemas.openxmlformats.org/officeDocument/2006/relationships/hyperlink" Target="http://www.swehockey.se/Distrikt/OrebrolansIshockeyforbund/Tavling/ResultattabellerTSM/" TargetMode="External"/><Relationship Id="rId35" Type="http://schemas.openxmlformats.org/officeDocument/2006/relationships/hyperlink" Target="http://www.swehockey.se/Distrikt/OrebrolansIshockeyforbund/Tavling/ResultattabellerTSM/" TargetMode="External"/><Relationship Id="rId43" Type="http://schemas.openxmlformats.org/officeDocument/2006/relationships/hyperlink" Target="http://www.swehockey.se/Distrikt/OrebrolansIshockeyforbund/Tavling/ResultattabellerTSM/" TargetMode="External"/><Relationship Id="rId48" Type="http://schemas.openxmlformats.org/officeDocument/2006/relationships/hyperlink" Target="http://www.swehockey.se/Distrikt/OrebrolansIshockeyforbund/Tavling/ResultattabellerTSM/" TargetMode="External"/><Relationship Id="rId56" Type="http://schemas.openxmlformats.org/officeDocument/2006/relationships/hyperlink" Target="http://www.swehockey.se/Distrikt/OrebrolansIshockeyforbund/Tavling/ResultattabellerTSM/" TargetMode="External"/><Relationship Id="rId64" Type="http://schemas.openxmlformats.org/officeDocument/2006/relationships/hyperlink" Target="http://www.swehockey.se/Distrikt/OrebrolansIshockeyforbund/Tavling/ResultattabellerTSM/" TargetMode="External"/><Relationship Id="rId69" Type="http://schemas.openxmlformats.org/officeDocument/2006/relationships/hyperlink" Target="http://www.swehockey.se/Distrikt/OrebrolansIshockeyforbund/Tavling/ResultattabellerTSM/" TargetMode="External"/><Relationship Id="rId77" Type="http://schemas.openxmlformats.org/officeDocument/2006/relationships/hyperlink" Target="http://www.swehockey.se/Distrikt/OrebrolansIshockeyforbund/Tavling/ResultattabellerTSM/" TargetMode="External"/><Relationship Id="rId100" Type="http://schemas.openxmlformats.org/officeDocument/2006/relationships/hyperlink" Target="http://www.swehockey.se/Distrikt/OrebrolansIshockeyforbund/Tavling/ResultattabellerTSM/" TargetMode="External"/><Relationship Id="rId105" Type="http://schemas.openxmlformats.org/officeDocument/2006/relationships/hyperlink" Target="http://www.swehockey.se/Distrikt/OrebrolansIshockeyforbund/Tavling/ResultattabellerTSM/" TargetMode="External"/><Relationship Id="rId113" Type="http://schemas.openxmlformats.org/officeDocument/2006/relationships/hyperlink" Target="http://www.swehockey.se/Distrikt/OrebrolansIshockeyforbund/Tavling/ResultattabellerTSM/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www.swehockey.se/Distrikt/OrebrolansIshockeyforbund/Tavling/ResultattabellerTSM/" TargetMode="External"/><Relationship Id="rId51" Type="http://schemas.openxmlformats.org/officeDocument/2006/relationships/hyperlink" Target="http://www.swehockey.se/Distrikt/OrebrolansIshockeyforbund/Tavling/ResultattabellerTSM/" TargetMode="External"/><Relationship Id="rId72" Type="http://schemas.openxmlformats.org/officeDocument/2006/relationships/hyperlink" Target="http://www.swehockey.se/Distrikt/OrebrolansIshockeyforbund/Tavling/ResultattabellerTSM/" TargetMode="External"/><Relationship Id="rId80" Type="http://schemas.openxmlformats.org/officeDocument/2006/relationships/hyperlink" Target="http://www.swehockey.se/Distrikt/OrebrolansIshockeyforbund/Tavling/ResultattabellerTSM/" TargetMode="External"/><Relationship Id="rId85" Type="http://schemas.openxmlformats.org/officeDocument/2006/relationships/hyperlink" Target="http://www.swehockey.se/Distrikt/OrebrolansIshockeyforbund/Tavling/ResultattabellerTSM/" TargetMode="External"/><Relationship Id="rId93" Type="http://schemas.openxmlformats.org/officeDocument/2006/relationships/hyperlink" Target="http://www.swehockey.se/Distrikt/OrebrolansIshockeyforbund/Tavling/ResultattabellerTSM/" TargetMode="External"/><Relationship Id="rId98" Type="http://schemas.openxmlformats.org/officeDocument/2006/relationships/hyperlink" Target="http://www.swehockey.se/Distrikt/OrebrolansIshockeyforbund/Tavling/ResultattabellerTS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wehockey.se/Distrikt/OrebrolansIshockeyforbund/Tavling/ResultattabellerTSM/" TargetMode="External"/><Relationship Id="rId17" Type="http://schemas.openxmlformats.org/officeDocument/2006/relationships/hyperlink" Target="http://www.swehockey.se/Distrikt/OrebrolansIshockeyforbund/Tavling/ResultattabellerTSM/" TargetMode="External"/><Relationship Id="rId25" Type="http://schemas.openxmlformats.org/officeDocument/2006/relationships/hyperlink" Target="http://www.swehockey.se/Distrikt/OrebrolansIshockeyforbund/Tavling/ResultattabellerTSM/" TargetMode="External"/><Relationship Id="rId33" Type="http://schemas.openxmlformats.org/officeDocument/2006/relationships/hyperlink" Target="http://www.swehockey.se/Distrikt/OrebrolansIshockeyforbund/Tavling/ResultattabellerTSM/" TargetMode="External"/><Relationship Id="rId38" Type="http://schemas.openxmlformats.org/officeDocument/2006/relationships/hyperlink" Target="http://www.swehockey.se/Distrikt/OrebrolansIshockeyforbund/Tavling/ResultattabellerTSM/" TargetMode="External"/><Relationship Id="rId46" Type="http://schemas.openxmlformats.org/officeDocument/2006/relationships/hyperlink" Target="http://www.swehockey.se/Distrikt/OrebrolansIshockeyforbund/Tavling/ResultattabellerTSM/" TargetMode="External"/><Relationship Id="rId59" Type="http://schemas.openxmlformats.org/officeDocument/2006/relationships/hyperlink" Target="http://www.swehockey.se/Distrikt/OrebrolansIshockeyforbund/Tavling/ResultattabellerTSM/" TargetMode="External"/><Relationship Id="rId67" Type="http://schemas.openxmlformats.org/officeDocument/2006/relationships/hyperlink" Target="http://www.swehockey.se/Distrikt/OrebrolansIshockeyforbund/Tavling/ResultattabellerTSM/" TargetMode="External"/><Relationship Id="rId103" Type="http://schemas.openxmlformats.org/officeDocument/2006/relationships/hyperlink" Target="http://www.swehockey.se/Distrikt/OrebrolansIshockeyforbund/Tavling/ResultattabellerTSM/" TargetMode="External"/><Relationship Id="rId108" Type="http://schemas.openxmlformats.org/officeDocument/2006/relationships/hyperlink" Target="http://www.swehockey.se/Distrikt/OrebrolansIshockeyforbund/Tavling/ResultattabellerTSM/" TargetMode="External"/><Relationship Id="rId116" Type="http://schemas.openxmlformats.org/officeDocument/2006/relationships/hyperlink" Target="http://www.swehockey.se/Distrikt/OrebrolansIshockeyforbund/Tavling/ResultattabellerTSM/" TargetMode="External"/><Relationship Id="rId20" Type="http://schemas.openxmlformats.org/officeDocument/2006/relationships/hyperlink" Target="http://www.swehockey.se/Distrikt/OrebrolansIshockeyforbund/Tavling/ResultattabellerTSM/" TargetMode="External"/><Relationship Id="rId41" Type="http://schemas.openxmlformats.org/officeDocument/2006/relationships/hyperlink" Target="http://www.swehockey.se/Distrikt/OrebrolansIshockeyforbund/Tavling/ResultattabellerTSM/" TargetMode="External"/><Relationship Id="rId54" Type="http://schemas.openxmlformats.org/officeDocument/2006/relationships/hyperlink" Target="http://www.swehockey.se/Distrikt/OrebrolansIshockeyforbund/Tavling/ResultattabellerTSM/" TargetMode="External"/><Relationship Id="rId62" Type="http://schemas.openxmlformats.org/officeDocument/2006/relationships/hyperlink" Target="http://www.swehockey.se/Distrikt/OrebrolansIshockeyforbund/Tavling/ResultattabellerTSM/" TargetMode="External"/><Relationship Id="rId70" Type="http://schemas.openxmlformats.org/officeDocument/2006/relationships/hyperlink" Target="http://www.swehockey.se/Distrikt/OrebrolansIshockeyforbund/Tavling/ResultattabellerTSM/" TargetMode="External"/><Relationship Id="rId75" Type="http://schemas.openxmlformats.org/officeDocument/2006/relationships/hyperlink" Target="http://www.swehockey.se/Distrikt/OrebrolansIshockeyforbund/Tavling/ResultattabellerTSM/" TargetMode="External"/><Relationship Id="rId83" Type="http://schemas.openxmlformats.org/officeDocument/2006/relationships/hyperlink" Target="http://www.swehockey.se/Distrikt/OrebrolansIshockeyforbund/Tavling/ResultattabellerTSM/" TargetMode="External"/><Relationship Id="rId88" Type="http://schemas.openxmlformats.org/officeDocument/2006/relationships/hyperlink" Target="http://www.swehockey.se/Distrikt/OrebrolansIshockeyforbund/Tavling/ResultattabellerTSM/" TargetMode="External"/><Relationship Id="rId91" Type="http://schemas.openxmlformats.org/officeDocument/2006/relationships/hyperlink" Target="http://www.swehockey.se/Distrikt/OrebrolansIshockeyforbund/Tavling/ResultattabellerTSM/" TargetMode="External"/><Relationship Id="rId96" Type="http://schemas.openxmlformats.org/officeDocument/2006/relationships/hyperlink" Target="http://www.swehockey.se/Distrikt/OrebrolansIshockeyforbund/Tavling/ResultattabellerTSM/" TargetMode="External"/><Relationship Id="rId111" Type="http://schemas.openxmlformats.org/officeDocument/2006/relationships/hyperlink" Target="http://www.swehockey.se/Distrikt/OrebrolansIshockeyforbund/Tavling/ResultattabellerTSM/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fullRegion$leftandmainRegion$startpageleftandmainRegion$mainWideRegion$ctl02$lnkTwo','')" TargetMode="External"/><Relationship Id="rId15" Type="http://schemas.openxmlformats.org/officeDocument/2006/relationships/hyperlink" Target="http://www.swehockey.se/Distrikt/OrebrolansIshockeyforbund/Tavling/ResultattabellerTSM/" TargetMode="External"/><Relationship Id="rId23" Type="http://schemas.openxmlformats.org/officeDocument/2006/relationships/hyperlink" Target="http://www.swehockey.se/Distrikt/OrebrolansIshockeyforbund/Tavling/ResultattabellerTSM/" TargetMode="External"/><Relationship Id="rId28" Type="http://schemas.openxmlformats.org/officeDocument/2006/relationships/hyperlink" Target="http://www.swehockey.se/Distrikt/OrebrolansIshockeyforbund/Tavling/ResultattabellerTSM/" TargetMode="External"/><Relationship Id="rId36" Type="http://schemas.openxmlformats.org/officeDocument/2006/relationships/hyperlink" Target="http://www.swehockey.se/Distrikt/OrebrolansIshockeyforbund/Tavling/ResultattabellerTSM/" TargetMode="External"/><Relationship Id="rId49" Type="http://schemas.openxmlformats.org/officeDocument/2006/relationships/hyperlink" Target="http://www.swehockey.se/Distrikt/OrebrolansIshockeyforbund/Tavling/ResultattabellerTSM/" TargetMode="External"/><Relationship Id="rId57" Type="http://schemas.openxmlformats.org/officeDocument/2006/relationships/hyperlink" Target="http://www.swehockey.se/Distrikt/OrebrolansIshockeyforbund/Tavling/ResultattabellerTSM/" TargetMode="External"/><Relationship Id="rId106" Type="http://schemas.openxmlformats.org/officeDocument/2006/relationships/hyperlink" Target="http://www.swehockey.se/Distrikt/OrebrolansIshockeyforbund/Tavling/ResultattabellerTSM/" TargetMode="External"/><Relationship Id="rId114" Type="http://schemas.openxmlformats.org/officeDocument/2006/relationships/hyperlink" Target="http://www.swehockey.se/Distrikt/OrebrolansIshockeyforbund/Tavling/ResultattabellerTSM/" TargetMode="External"/><Relationship Id="rId10" Type="http://schemas.openxmlformats.org/officeDocument/2006/relationships/hyperlink" Target="http://www.swehockey.se/Distrikt/OrebrolansIshockeyforbund/Tavling/ResultattabellerTSM/" TargetMode="External"/><Relationship Id="rId31" Type="http://schemas.openxmlformats.org/officeDocument/2006/relationships/hyperlink" Target="http://www.swehockey.se/Distrikt/OrebrolansIshockeyforbund/Tavling/ResultattabellerTSM/" TargetMode="External"/><Relationship Id="rId44" Type="http://schemas.openxmlformats.org/officeDocument/2006/relationships/hyperlink" Target="http://www.swehockey.se/Distrikt/OrebrolansIshockeyforbund/Tavling/ResultattabellerTSM/" TargetMode="External"/><Relationship Id="rId52" Type="http://schemas.openxmlformats.org/officeDocument/2006/relationships/hyperlink" Target="http://www.swehockey.se/Distrikt/OrebrolansIshockeyforbund/Tavling/ResultattabellerTSM/" TargetMode="External"/><Relationship Id="rId60" Type="http://schemas.openxmlformats.org/officeDocument/2006/relationships/hyperlink" Target="http://www.swehockey.se/Distrikt/OrebrolansIshockeyforbund/Tavling/ResultattabellerTSM/" TargetMode="External"/><Relationship Id="rId65" Type="http://schemas.openxmlformats.org/officeDocument/2006/relationships/hyperlink" Target="http://www.swehockey.se/Distrikt/OrebrolansIshockeyforbund/Tavling/ResultattabellerTSM/" TargetMode="External"/><Relationship Id="rId73" Type="http://schemas.openxmlformats.org/officeDocument/2006/relationships/hyperlink" Target="http://www.swehockey.se/Distrikt/OrebrolansIshockeyforbund/Tavling/ResultattabellerTSM/" TargetMode="External"/><Relationship Id="rId78" Type="http://schemas.openxmlformats.org/officeDocument/2006/relationships/hyperlink" Target="http://www.swehockey.se/Distrikt/OrebrolansIshockeyforbund/Tavling/ResultattabellerTSM/" TargetMode="External"/><Relationship Id="rId81" Type="http://schemas.openxmlformats.org/officeDocument/2006/relationships/hyperlink" Target="http://www.swehockey.se/Distrikt/OrebrolansIshockeyforbund/Tavling/ResultattabellerTSM/" TargetMode="External"/><Relationship Id="rId86" Type="http://schemas.openxmlformats.org/officeDocument/2006/relationships/hyperlink" Target="http://www.swehockey.se/Distrikt/OrebrolansIshockeyforbund/Tavling/ResultattabellerTSM/" TargetMode="External"/><Relationship Id="rId94" Type="http://schemas.openxmlformats.org/officeDocument/2006/relationships/hyperlink" Target="http://www.swehockey.se/Distrikt/OrebrolansIshockeyforbund/Tavling/ResultattabellerTSM/" TargetMode="External"/><Relationship Id="rId99" Type="http://schemas.openxmlformats.org/officeDocument/2006/relationships/hyperlink" Target="http://www.swehockey.se/Distrikt/OrebrolansIshockeyforbund/Tavling/ResultattabellerTSM/" TargetMode="External"/><Relationship Id="rId101" Type="http://schemas.openxmlformats.org/officeDocument/2006/relationships/hyperlink" Target="http://www.swehockey.se/Distrikt/OrebrolansIshockeyforbund/Tavling/ResultattabellerTS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ehockey.se/Distrikt/OrebrolansIshockeyforbund/Tavling/ResultattabellerTSM/" TargetMode="External"/><Relationship Id="rId13" Type="http://schemas.openxmlformats.org/officeDocument/2006/relationships/hyperlink" Target="http://www.swehockey.se/Distrikt/OrebrolansIshockeyforbund/Tavling/ResultattabellerTSM/" TargetMode="External"/><Relationship Id="rId18" Type="http://schemas.openxmlformats.org/officeDocument/2006/relationships/hyperlink" Target="http://www.swehockey.se/Distrikt/OrebrolansIshockeyforbund/Tavling/ResultattabellerTSM/" TargetMode="External"/><Relationship Id="rId39" Type="http://schemas.openxmlformats.org/officeDocument/2006/relationships/hyperlink" Target="http://www.swehockey.se/Distrikt/OrebrolansIshockeyforbund/Tavling/ResultattabellerTSM/" TargetMode="External"/><Relationship Id="rId109" Type="http://schemas.openxmlformats.org/officeDocument/2006/relationships/hyperlink" Target="http://www.swehockey.se/Distrikt/OrebrolansIshockeyforbund/Tavling/ResultattabellerTSM/" TargetMode="External"/><Relationship Id="rId34" Type="http://schemas.openxmlformats.org/officeDocument/2006/relationships/hyperlink" Target="http://www.swehockey.se/Distrikt/OrebrolansIshockeyforbund/Tavling/ResultattabellerTSM/" TargetMode="External"/><Relationship Id="rId50" Type="http://schemas.openxmlformats.org/officeDocument/2006/relationships/hyperlink" Target="http://www.swehockey.se/Distrikt/OrebrolansIshockeyforbund/Tavling/ResultattabellerTSM/" TargetMode="External"/><Relationship Id="rId55" Type="http://schemas.openxmlformats.org/officeDocument/2006/relationships/hyperlink" Target="http://www.swehockey.se/Distrikt/OrebrolansIshockeyforbund/Tavling/ResultattabellerTSM/" TargetMode="External"/><Relationship Id="rId76" Type="http://schemas.openxmlformats.org/officeDocument/2006/relationships/hyperlink" Target="http://www.swehockey.se/Distrikt/OrebrolansIshockeyforbund/Tavling/ResultattabellerTSM/" TargetMode="External"/><Relationship Id="rId97" Type="http://schemas.openxmlformats.org/officeDocument/2006/relationships/hyperlink" Target="http://www.swehockey.se/Distrikt/OrebrolansIshockeyforbund/Tavling/ResultattabellerTSM/" TargetMode="External"/><Relationship Id="rId104" Type="http://schemas.openxmlformats.org/officeDocument/2006/relationships/hyperlink" Target="http://www.swehockey.se/Distrikt/OrebrolansIshockeyforbund/Tavling/ResultattabellerTSM/" TargetMode="External"/><Relationship Id="rId7" Type="http://schemas.openxmlformats.org/officeDocument/2006/relationships/hyperlink" Target="http://www.swehockey.se/Distrikt/OrebrolansIshockeyforbund/Tavling/ResultattabellerTSM/" TargetMode="External"/><Relationship Id="rId71" Type="http://schemas.openxmlformats.org/officeDocument/2006/relationships/hyperlink" Target="http://www.swehockey.se/Distrikt/OrebrolansIshockeyforbund/Tavling/ResultattabellerTSM/" TargetMode="External"/><Relationship Id="rId92" Type="http://schemas.openxmlformats.org/officeDocument/2006/relationships/hyperlink" Target="http://www.swehockey.se/Distrikt/OrebrolansIshockeyforbund/Tavling/ResultattabellerTSM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swehockey.se/Distrikt/OrebrolansIshockeyforbund/Tavling/ResultattabellerTS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3594</Words>
  <Characters>19054</Characters>
  <Application>Microsoft Office Word</Application>
  <DocSecurity>0</DocSecurity>
  <Lines>158</Lines>
  <Paragraphs>45</Paragraphs>
  <ScaleCrop>false</ScaleCrop>
  <Company/>
  <LinksUpToDate>false</LinksUpToDate>
  <CharactersWithSpaces>22603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1</cp:revision>
  <dcterms:created xsi:type="dcterms:W3CDTF">2015-09-19T14:18:00Z</dcterms:created>
  <dcterms:modified xsi:type="dcterms:W3CDTF">2015-09-19T14:18:00Z</dcterms:modified>
</cp:coreProperties>
</file>