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FEF8" w14:textId="4FE3C317" w:rsidR="000E04CB" w:rsidRDefault="0015621C" w:rsidP="00F40078">
      <w:pPr>
        <w:spacing w:after="0"/>
        <w:ind w:left="0" w:firstLine="0"/>
        <w:jc w:val="center"/>
      </w:pPr>
      <w:proofErr w:type="spellStart"/>
      <w:r>
        <w:rPr>
          <w:color w:val="2E74B5"/>
          <w:sz w:val="32"/>
        </w:rPr>
        <w:t>Ulvacupen</w:t>
      </w:r>
      <w:proofErr w:type="spellEnd"/>
      <w:r>
        <w:rPr>
          <w:color w:val="2E74B5"/>
          <w:sz w:val="32"/>
        </w:rPr>
        <w:t xml:space="preserve"> 20</w:t>
      </w:r>
      <w:r w:rsidR="00F2452A">
        <w:rPr>
          <w:color w:val="2E74B5"/>
          <w:sz w:val="32"/>
        </w:rPr>
        <w:t>22</w:t>
      </w:r>
      <w:r>
        <w:rPr>
          <w:color w:val="2E74B5"/>
          <w:sz w:val="32"/>
        </w:rPr>
        <w:t xml:space="preserve"> Bergums IF </w:t>
      </w:r>
      <w:r w:rsidR="00F2452A">
        <w:rPr>
          <w:color w:val="2E74B5"/>
          <w:sz w:val="32"/>
        </w:rPr>
        <w:t>P-10</w:t>
      </w:r>
    </w:p>
    <w:p w14:paraId="3C81413E" w14:textId="42772585" w:rsidR="000E04CB" w:rsidRDefault="0067719B">
      <w:pPr>
        <w:ind w:left="-5"/>
      </w:pPr>
      <w:proofErr w:type="spellStart"/>
      <w:r>
        <w:t>Ulvacupen</w:t>
      </w:r>
      <w:proofErr w:type="spellEnd"/>
      <w:r>
        <w:t xml:space="preserve"> när</w:t>
      </w:r>
      <w:r w:rsidR="0015621C">
        <w:t>mar sig med stora steg och här kommer lite</w:t>
      </w:r>
      <w:r>
        <w:t xml:space="preserve"> Informatio</w:t>
      </w:r>
      <w:r w:rsidR="00655A81">
        <w:t>n</w:t>
      </w:r>
      <w:r w:rsidR="0015621C">
        <w:t xml:space="preserve"> gällande </w:t>
      </w:r>
      <w:r w:rsidR="00F2452A">
        <w:t>killarnas</w:t>
      </w:r>
      <w:r w:rsidR="0015621C">
        <w:t xml:space="preserve"> första </w:t>
      </w:r>
      <w:r w:rsidR="00902DA2">
        <w:t>övernattnings cup</w:t>
      </w:r>
      <w:r w:rsidR="0015621C">
        <w:t>!</w:t>
      </w:r>
      <w:r>
        <w:t xml:space="preserve"> </w:t>
      </w:r>
      <w:r w:rsidR="0015621C">
        <w:t xml:space="preserve">Läs igenom dokumentet så både ni och </w:t>
      </w:r>
      <w:r w:rsidR="00F2452A">
        <w:t>killarna</w:t>
      </w:r>
      <w:r w:rsidR="0015621C">
        <w:t xml:space="preserve"> kommer</w:t>
      </w:r>
      <w:r w:rsidR="00655A81">
        <w:t xml:space="preserve"> så förberedda ni kan.</w:t>
      </w:r>
      <w:r w:rsidR="0015621C">
        <w:t xml:space="preserve"> </w:t>
      </w:r>
    </w:p>
    <w:p w14:paraId="45B0B67F" w14:textId="4CC100F2" w:rsidR="0015621C" w:rsidRDefault="00B25F82" w:rsidP="0015621C">
      <w:pPr>
        <w:ind w:left="-5"/>
      </w:pPr>
      <w:r w:rsidRPr="00655A81">
        <w:rPr>
          <w:color w:val="auto"/>
        </w:rPr>
        <w:t xml:space="preserve">Anders, Helen, Mia (Maltes mamma) </w:t>
      </w:r>
      <w:r w:rsidR="009C204A" w:rsidRPr="00655A81">
        <w:rPr>
          <w:color w:val="auto"/>
        </w:rPr>
        <w:t>o</w:t>
      </w:r>
      <w:r w:rsidRPr="00655A81">
        <w:rPr>
          <w:color w:val="auto"/>
        </w:rPr>
        <w:t xml:space="preserve">ch </w:t>
      </w:r>
      <w:proofErr w:type="spellStart"/>
      <w:r w:rsidRPr="00655A81">
        <w:rPr>
          <w:color w:val="auto"/>
        </w:rPr>
        <w:t>Jovance</w:t>
      </w:r>
      <w:proofErr w:type="spellEnd"/>
      <w:r w:rsidRPr="00655A81">
        <w:rPr>
          <w:color w:val="auto"/>
        </w:rPr>
        <w:t xml:space="preserve"> (</w:t>
      </w:r>
      <w:proofErr w:type="spellStart"/>
      <w:r w:rsidRPr="00655A81">
        <w:rPr>
          <w:color w:val="auto"/>
        </w:rPr>
        <w:t>Emilians</w:t>
      </w:r>
      <w:proofErr w:type="spellEnd"/>
      <w:r w:rsidRPr="00655A81">
        <w:rPr>
          <w:color w:val="auto"/>
        </w:rPr>
        <w:t xml:space="preserve"> pappa) kommer att sova och äta tillsammans med killarna. Anders och Helen har ansvar för det VITA laget och Roger har ansvar för det</w:t>
      </w:r>
      <w:r w:rsidR="00655A81" w:rsidRPr="00655A81">
        <w:rPr>
          <w:color w:val="auto"/>
        </w:rPr>
        <w:t xml:space="preserve"> BLÅA</w:t>
      </w:r>
      <w:r w:rsidRPr="00655A81">
        <w:rPr>
          <w:color w:val="auto"/>
        </w:rPr>
        <w:t xml:space="preserve"> laget under matcherna och måltiderna</w:t>
      </w:r>
      <w:r w:rsidR="006A220F" w:rsidRPr="00655A81">
        <w:rPr>
          <w:color w:val="auto"/>
        </w:rPr>
        <w:t xml:space="preserve"> övrig tid har varje förälder ansvar för sitt barn. </w:t>
      </w:r>
      <w:r w:rsidR="0015621C" w:rsidRPr="00655A81">
        <w:rPr>
          <w:color w:val="auto"/>
        </w:rPr>
        <w:t xml:space="preserve"> Vi kommer sova </w:t>
      </w:r>
      <w:r w:rsidR="0015621C">
        <w:t xml:space="preserve">tillsammans i en </w:t>
      </w:r>
      <w:r w:rsidR="00655A81">
        <w:t>skolsal</w:t>
      </w:r>
      <w:r w:rsidR="0015621C">
        <w:t xml:space="preserve"> på </w:t>
      </w:r>
      <w:r w:rsidR="00655A81">
        <w:rPr>
          <w:bCs/>
          <w:color w:val="auto"/>
        </w:rPr>
        <w:t>Stöpen</w:t>
      </w:r>
      <w:r w:rsidR="00655A81" w:rsidRPr="009C4356">
        <w:rPr>
          <w:bCs/>
          <w:color w:val="auto"/>
        </w:rPr>
        <w:t>skola</w:t>
      </w:r>
      <w:r w:rsidR="0015621C">
        <w:t>.</w:t>
      </w:r>
    </w:p>
    <w:p w14:paraId="27561136" w14:textId="672E7AC0" w:rsidR="000E04CB" w:rsidRDefault="0067719B">
      <w:pPr>
        <w:pStyle w:val="Rubrik1"/>
        <w:ind w:left="-5"/>
        <w:rPr>
          <w:color w:val="auto"/>
          <w:sz w:val="28"/>
          <w:szCs w:val="28"/>
        </w:rPr>
      </w:pPr>
      <w:r w:rsidRPr="00990786">
        <w:rPr>
          <w:sz w:val="28"/>
          <w:szCs w:val="28"/>
        </w:rPr>
        <w:t xml:space="preserve">Samling </w:t>
      </w:r>
      <w:r w:rsidR="00A53594" w:rsidRPr="00990786">
        <w:rPr>
          <w:sz w:val="28"/>
          <w:szCs w:val="28"/>
        </w:rPr>
        <w:t xml:space="preserve">på Boendet </w:t>
      </w:r>
      <w:r w:rsidR="00A53594" w:rsidRPr="00990786">
        <w:rPr>
          <w:color w:val="auto"/>
          <w:sz w:val="28"/>
          <w:szCs w:val="28"/>
        </w:rPr>
        <w:t>Stöpenskola</w:t>
      </w:r>
    </w:p>
    <w:p w14:paraId="082AF305" w14:textId="77777777" w:rsidR="00C36F66" w:rsidRPr="00C36F66" w:rsidRDefault="00C36F66" w:rsidP="00C36F66">
      <w:pPr>
        <w:shd w:val="clear" w:color="auto" w:fill="E5E5E5"/>
        <w:spacing w:after="0" w:line="240" w:lineRule="auto"/>
        <w:ind w:left="0" w:firstLine="0"/>
        <w:rPr>
          <w:rFonts w:ascii="Source Sans Pro" w:eastAsia="Times New Roman" w:hAnsi="Source Sans Pro" w:cs="Times New Roman"/>
          <w:color w:val="111111"/>
          <w:sz w:val="21"/>
          <w:szCs w:val="21"/>
        </w:rPr>
      </w:pPr>
      <w:r w:rsidRPr="00C36F66">
        <w:rPr>
          <w:rFonts w:ascii="Source Sans Pro" w:eastAsia="Times New Roman" w:hAnsi="Source Sans Pro" w:cs="Times New Roman"/>
          <w:b/>
          <w:bCs/>
          <w:color w:val="111111"/>
          <w:sz w:val="21"/>
          <w:szCs w:val="21"/>
        </w:rPr>
        <w:t>Stöpenskolan</w:t>
      </w:r>
    </w:p>
    <w:p w14:paraId="72B9CEBF" w14:textId="1628462B" w:rsidR="00C36F66" w:rsidRDefault="00C36F66" w:rsidP="00C36F66">
      <w:pPr>
        <w:shd w:val="clear" w:color="auto" w:fill="E5E5E5"/>
        <w:spacing w:after="0" w:line="240" w:lineRule="auto"/>
        <w:ind w:left="0" w:firstLine="0"/>
        <w:rPr>
          <w:rFonts w:ascii="Source Sans Pro" w:eastAsia="Times New Roman" w:hAnsi="Source Sans Pro" w:cs="Times New Roman"/>
          <w:color w:val="111111"/>
          <w:sz w:val="21"/>
          <w:szCs w:val="21"/>
        </w:rPr>
      </w:pPr>
      <w:r w:rsidRPr="00C36F66">
        <w:rPr>
          <w:rFonts w:ascii="Source Sans Pro" w:eastAsia="Times New Roman" w:hAnsi="Source Sans Pro" w:cs="Times New Roman"/>
          <w:color w:val="111111"/>
          <w:sz w:val="21"/>
          <w:szCs w:val="21"/>
        </w:rPr>
        <w:t>Hästskovägen 4</w:t>
      </w:r>
      <w:r w:rsidRPr="00C36F66">
        <w:rPr>
          <w:rFonts w:ascii="Source Sans Pro" w:eastAsia="Times New Roman" w:hAnsi="Source Sans Pro" w:cs="Times New Roman"/>
          <w:color w:val="111111"/>
          <w:sz w:val="21"/>
          <w:szCs w:val="21"/>
        </w:rPr>
        <w:br/>
        <w:t>541 70 Skövde</w:t>
      </w:r>
    </w:p>
    <w:p w14:paraId="2218975F" w14:textId="44C7CE13" w:rsidR="002D68E6" w:rsidRDefault="002D68E6" w:rsidP="00C36F66">
      <w:pPr>
        <w:shd w:val="clear" w:color="auto" w:fill="E5E5E5"/>
        <w:spacing w:after="0" w:line="240" w:lineRule="auto"/>
        <w:ind w:left="0" w:firstLine="0"/>
        <w:rPr>
          <w:rFonts w:ascii="Source Sans Pro" w:eastAsia="Times New Roman" w:hAnsi="Source Sans Pro" w:cs="Times New Roman"/>
          <w:color w:val="111111"/>
          <w:sz w:val="21"/>
          <w:szCs w:val="21"/>
        </w:rPr>
      </w:pPr>
      <w:hyperlink r:id="rId4" w:history="1">
        <w:r w:rsidRPr="00685CF2">
          <w:rPr>
            <w:rStyle w:val="Hyperlnk"/>
            <w:rFonts w:ascii="Source Sans Pro" w:eastAsia="Times New Roman" w:hAnsi="Source Sans Pro" w:cs="Times New Roman"/>
            <w:sz w:val="21"/>
            <w:szCs w:val="21"/>
          </w:rPr>
          <w:t>https://www.google.se/maps/place/St%C3%B6penskolan/@58.4776673,13.8599306,16z/data=!4m9!1m2!2m1!1sSt%C3%B6pens+skola+sk%C3%B6vde!3m5!1s0x465b045b67528cc5:0xd8b4eb83c6bd551!8m2!3d58.4752104!4d13.8656876!15sChZTdMO2cGVucyBza29sYSBza8O2dmRlkgEGc2Nob29s</w:t>
        </w:r>
      </w:hyperlink>
    </w:p>
    <w:p w14:paraId="6CE564D0" w14:textId="77777777" w:rsidR="002D68E6" w:rsidRPr="00C36F66" w:rsidRDefault="002D68E6" w:rsidP="00C36F66">
      <w:pPr>
        <w:shd w:val="clear" w:color="auto" w:fill="E5E5E5"/>
        <w:spacing w:after="0" w:line="240" w:lineRule="auto"/>
        <w:ind w:left="0" w:firstLine="0"/>
        <w:rPr>
          <w:rFonts w:ascii="Source Sans Pro" w:eastAsia="Times New Roman" w:hAnsi="Source Sans Pro" w:cs="Times New Roman"/>
          <w:color w:val="111111"/>
          <w:sz w:val="21"/>
          <w:szCs w:val="21"/>
        </w:rPr>
      </w:pPr>
    </w:p>
    <w:p w14:paraId="7D27F615" w14:textId="22B78906" w:rsidR="00C36F66" w:rsidRPr="00C36F66" w:rsidRDefault="00C36F66" w:rsidP="00B447CD">
      <w:pPr>
        <w:ind w:left="0" w:firstLine="0"/>
      </w:pPr>
    </w:p>
    <w:p w14:paraId="10F0373F" w14:textId="0431EE6E" w:rsidR="009C204A" w:rsidRDefault="009C204A" w:rsidP="00B447CD">
      <w:pPr>
        <w:ind w:left="0" w:firstLine="0"/>
      </w:pPr>
      <w:r>
        <w:t>Alla tar sig till Skövde på egen hand, resan beräknas ta ca 2 timmar.</w:t>
      </w:r>
    </w:p>
    <w:p w14:paraId="058CD4FD" w14:textId="16012929" w:rsidR="00BF23EE" w:rsidRDefault="00BF23EE" w:rsidP="00BF23EE">
      <w:pPr>
        <w:ind w:left="-5"/>
      </w:pPr>
      <w:r>
        <w:t xml:space="preserve">Mia 070 794 42 02 och Linnea 070 222 42 58 </w:t>
      </w:r>
      <w:r w:rsidR="00655A81">
        <w:t>t</w:t>
      </w:r>
      <w:r>
        <w:t xml:space="preserve">ar emot det vita vid </w:t>
      </w:r>
      <w:r>
        <w:rPr>
          <w:bCs/>
          <w:color w:val="auto"/>
        </w:rPr>
        <w:t>Stöpen</w:t>
      </w:r>
      <w:r w:rsidRPr="009C4356">
        <w:rPr>
          <w:bCs/>
          <w:color w:val="auto"/>
        </w:rPr>
        <w:t>skola</w:t>
      </w:r>
      <w:r>
        <w:t xml:space="preserve"> och ser till att vi installerar oss och att vi äter tillsammans på skolan.</w:t>
      </w:r>
    </w:p>
    <w:p w14:paraId="21B29483" w14:textId="3D7E7E33" w:rsidR="00BF23EE" w:rsidRPr="00BF23EE" w:rsidRDefault="00BF23EE" w:rsidP="00BF23EE">
      <w:pPr>
        <w:ind w:left="-5"/>
        <w:rPr>
          <w:bCs/>
          <w:color w:val="auto"/>
        </w:rPr>
      </w:pPr>
      <w:r w:rsidRPr="009C4356">
        <w:rPr>
          <w:bCs/>
          <w:color w:val="auto"/>
        </w:rPr>
        <w:t xml:space="preserve">Det VITA laget samlas vid </w:t>
      </w:r>
      <w:r>
        <w:rPr>
          <w:bCs/>
          <w:color w:val="auto"/>
        </w:rPr>
        <w:t>Stöpen</w:t>
      </w:r>
      <w:r w:rsidRPr="009C4356">
        <w:rPr>
          <w:bCs/>
          <w:color w:val="auto"/>
        </w:rPr>
        <w:t>skola klockan 11:00 för att packa in alla saker i sovsalen. Sedan går det VITA laget och äter klockan 12:00. För att sedan bege sig till Åbrovallen där samling sker 13:30.</w:t>
      </w:r>
    </w:p>
    <w:p w14:paraId="06D3B0E6" w14:textId="5EBC3F75" w:rsidR="00BF23EE" w:rsidRDefault="00BF23EE" w:rsidP="00BF23EE">
      <w:pPr>
        <w:ind w:left="-5"/>
      </w:pPr>
      <w:r>
        <w:t>Sofie 073 044 72 81 och Angelica</w:t>
      </w:r>
      <w:r w:rsidR="00655A81">
        <w:t xml:space="preserve"> 073 249 15 04</w:t>
      </w:r>
      <w:r>
        <w:t xml:space="preserve"> </w:t>
      </w:r>
      <w:r w:rsidR="00655A81">
        <w:t>t</w:t>
      </w:r>
      <w:r>
        <w:t xml:space="preserve">ar emot det </w:t>
      </w:r>
      <w:r w:rsidR="00655A81">
        <w:t>BLÅA</w:t>
      </w:r>
      <w:r>
        <w:t xml:space="preserve"> laget </w:t>
      </w:r>
      <w:r w:rsidR="00484E88">
        <w:t xml:space="preserve">vid </w:t>
      </w:r>
      <w:r>
        <w:rPr>
          <w:bCs/>
          <w:color w:val="auto"/>
        </w:rPr>
        <w:t>Stöpen</w:t>
      </w:r>
      <w:r w:rsidRPr="009C4356">
        <w:rPr>
          <w:bCs/>
          <w:color w:val="auto"/>
        </w:rPr>
        <w:t>skola</w:t>
      </w:r>
      <w:r>
        <w:t xml:space="preserve"> och ser till att vi installerar oss och att vi äter tillsammans på skolan.</w:t>
      </w:r>
    </w:p>
    <w:p w14:paraId="11779AD0" w14:textId="11DCDFC2" w:rsidR="009C4356" w:rsidRPr="009C4356" w:rsidRDefault="00B771D7" w:rsidP="00BF23EE">
      <w:pPr>
        <w:ind w:left="0" w:firstLine="0"/>
        <w:rPr>
          <w:bCs/>
          <w:color w:val="auto"/>
        </w:rPr>
      </w:pPr>
      <w:r w:rsidRPr="009C4356">
        <w:rPr>
          <w:bCs/>
          <w:color w:val="auto"/>
        </w:rPr>
        <w:t xml:space="preserve">Det BLÅA laget samlas </w:t>
      </w:r>
      <w:r w:rsidR="009C204A" w:rsidRPr="009C4356">
        <w:rPr>
          <w:bCs/>
          <w:color w:val="auto"/>
        </w:rPr>
        <w:t>vid</w:t>
      </w:r>
      <w:r w:rsidRPr="009C4356">
        <w:rPr>
          <w:bCs/>
          <w:color w:val="auto"/>
        </w:rPr>
        <w:t xml:space="preserve"> </w:t>
      </w:r>
      <w:r w:rsidR="009C4356">
        <w:rPr>
          <w:bCs/>
          <w:color w:val="auto"/>
        </w:rPr>
        <w:t>Stöpen</w:t>
      </w:r>
      <w:r w:rsidR="009C4356" w:rsidRPr="009C4356">
        <w:rPr>
          <w:bCs/>
          <w:color w:val="auto"/>
        </w:rPr>
        <w:t>skola</w:t>
      </w:r>
      <w:r w:rsidR="009C4356" w:rsidRPr="009C4356">
        <w:rPr>
          <w:bCs/>
          <w:color w:val="auto"/>
        </w:rPr>
        <w:t xml:space="preserve"> klockan13:30 </w:t>
      </w:r>
      <w:r w:rsidR="009C4356" w:rsidRPr="009C4356">
        <w:rPr>
          <w:bCs/>
          <w:color w:val="auto"/>
        </w:rPr>
        <w:t xml:space="preserve">för att packa in alla saker i sovsalen. Sedan går det </w:t>
      </w:r>
      <w:r w:rsidR="009C4356" w:rsidRPr="009C4356">
        <w:rPr>
          <w:bCs/>
          <w:color w:val="auto"/>
        </w:rPr>
        <w:t>BLÅA</w:t>
      </w:r>
      <w:r w:rsidR="009C4356" w:rsidRPr="009C4356">
        <w:rPr>
          <w:bCs/>
          <w:color w:val="auto"/>
        </w:rPr>
        <w:t xml:space="preserve"> laget och äter klockan </w:t>
      </w:r>
      <w:r w:rsidR="009C4356" w:rsidRPr="009C4356">
        <w:rPr>
          <w:bCs/>
          <w:color w:val="auto"/>
        </w:rPr>
        <w:t>14:30</w:t>
      </w:r>
      <w:r w:rsidR="009C4356" w:rsidRPr="009C4356">
        <w:rPr>
          <w:bCs/>
          <w:color w:val="auto"/>
        </w:rPr>
        <w:t xml:space="preserve">. För att sedan bege sig till Åbrovallen där samling sker </w:t>
      </w:r>
      <w:r w:rsidR="009C4356" w:rsidRPr="009C4356">
        <w:rPr>
          <w:bCs/>
          <w:color w:val="auto"/>
        </w:rPr>
        <w:t>16:00.</w:t>
      </w:r>
    </w:p>
    <w:p w14:paraId="081814B6" w14:textId="43189955" w:rsidR="009C4356" w:rsidRDefault="009C4356" w:rsidP="009C4356">
      <w:pPr>
        <w:ind w:left="-5"/>
        <w:rPr>
          <w:bCs/>
          <w:color w:val="auto"/>
        </w:rPr>
      </w:pPr>
      <w:r w:rsidRPr="009C4356">
        <w:rPr>
          <w:bCs/>
          <w:color w:val="auto"/>
        </w:rPr>
        <w:t xml:space="preserve">Det tar ca 3 minuter med bil mellan </w:t>
      </w:r>
      <w:r>
        <w:rPr>
          <w:bCs/>
          <w:color w:val="auto"/>
        </w:rPr>
        <w:t>Stöpen</w:t>
      </w:r>
      <w:r w:rsidRPr="009C4356">
        <w:rPr>
          <w:bCs/>
          <w:color w:val="auto"/>
        </w:rPr>
        <w:t>skola</w:t>
      </w:r>
      <w:r w:rsidRPr="009C4356">
        <w:rPr>
          <w:bCs/>
          <w:color w:val="auto"/>
        </w:rPr>
        <w:t xml:space="preserve"> och Åbrovallen.</w:t>
      </w:r>
    </w:p>
    <w:p w14:paraId="2B322C4A" w14:textId="77777777" w:rsidR="00990786" w:rsidRPr="00990786" w:rsidRDefault="004B7BB7" w:rsidP="00990786">
      <w:pPr>
        <w:pStyle w:val="Rubrik1"/>
        <w:ind w:left="-5"/>
        <w:rPr>
          <w:sz w:val="28"/>
          <w:szCs w:val="28"/>
        </w:rPr>
      </w:pPr>
      <w:r w:rsidRPr="00990786">
        <w:rPr>
          <w:sz w:val="28"/>
          <w:szCs w:val="28"/>
        </w:rPr>
        <w:t xml:space="preserve">Lag </w:t>
      </w:r>
    </w:p>
    <w:p w14:paraId="651E1572" w14:textId="60AB6AEF" w:rsidR="00990786" w:rsidRPr="00990786" w:rsidRDefault="004B7BB7" w:rsidP="00990786">
      <w:pPr>
        <w:pStyle w:val="Rubrik1"/>
        <w:ind w:left="-5"/>
        <w:rPr>
          <w:b w:val="0"/>
          <w:bCs/>
        </w:rPr>
      </w:pPr>
      <w:r w:rsidRPr="00990786">
        <w:rPr>
          <w:b w:val="0"/>
          <w:bCs/>
        </w:rPr>
        <w:t>Vi har</w:t>
      </w:r>
      <w:r w:rsidRPr="00990786">
        <w:rPr>
          <w:b w:val="0"/>
          <w:bCs/>
        </w:rPr>
        <w:t xml:space="preserve"> anmält </w:t>
      </w:r>
      <w:r w:rsidRPr="00990786">
        <w:rPr>
          <w:b w:val="0"/>
          <w:bCs/>
        </w:rPr>
        <w:t xml:space="preserve">2 lag </w:t>
      </w:r>
      <w:r w:rsidRPr="00990786">
        <w:rPr>
          <w:b w:val="0"/>
          <w:bCs/>
        </w:rPr>
        <w:t>till cupen Lag VIT och lag BLÅ</w:t>
      </w:r>
      <w:r w:rsidR="00A53594" w:rsidRPr="00990786">
        <w:rPr>
          <w:b w:val="0"/>
          <w:bCs/>
        </w:rPr>
        <w:t>. Matcherna</w:t>
      </w:r>
      <w:r w:rsidRPr="00990786">
        <w:rPr>
          <w:b w:val="0"/>
          <w:bCs/>
        </w:rPr>
        <w:t xml:space="preserve"> är 2*12 minuter</w:t>
      </w:r>
      <w:r w:rsidR="00990786" w:rsidRPr="00990786">
        <w:rPr>
          <w:b w:val="0"/>
          <w:bCs/>
        </w:rPr>
        <w:t xml:space="preserve">. Matcherna spelas på Åbrovallen. </w:t>
      </w:r>
    </w:p>
    <w:p w14:paraId="53F6261F" w14:textId="77777777" w:rsidR="00C36F66" w:rsidRDefault="00990786" w:rsidP="00990786">
      <w:pPr>
        <w:pStyle w:val="p1"/>
      </w:pPr>
      <w:r>
        <w:t xml:space="preserve">Adress till fotbollsplanen Åbrovallen </w:t>
      </w:r>
    </w:p>
    <w:p w14:paraId="08C5A87A" w14:textId="26634287" w:rsidR="00C36F66" w:rsidRDefault="00C36F66" w:rsidP="00990786">
      <w:pPr>
        <w:pStyle w:val="p1"/>
      </w:pPr>
      <w:proofErr w:type="spellStart"/>
      <w:r>
        <w:t>Åkleby</w:t>
      </w:r>
      <w:proofErr w:type="spellEnd"/>
      <w:r>
        <w:t>, Ulvåker, 541 91 Skövde</w:t>
      </w:r>
    </w:p>
    <w:p w14:paraId="03C3C642" w14:textId="7CE8F373" w:rsidR="00C36F66" w:rsidRDefault="00C36F66" w:rsidP="00990786">
      <w:pPr>
        <w:pStyle w:val="p1"/>
      </w:pPr>
      <w:hyperlink r:id="rId5" w:history="1">
        <w:r w:rsidRPr="00685CF2">
          <w:rPr>
            <w:rStyle w:val="Hyperlnk"/>
          </w:rPr>
          <w:t>https://www.google.com/maps/place/%C3%85BROVALLEN,+%C3%85KLEBY,+541+91+Sk%C3%B6vde,+Sverige/@58.4710925,13.9073656,17z/data=!3m1!4b1!4m5!3m4!1s0x465b04246bb84e69:0x327b96e5555ae724!8m2!3d58.4710897!4d13.9095543</w:t>
        </w:r>
      </w:hyperlink>
    </w:p>
    <w:p w14:paraId="1B7B1FE9" w14:textId="77777777" w:rsidR="004B7BB7" w:rsidRDefault="004B7BB7" w:rsidP="004B7BB7">
      <w:r w:rsidRPr="00990786">
        <w:rPr>
          <w:b/>
          <w:bCs/>
          <w:sz w:val="28"/>
          <w:szCs w:val="28"/>
        </w:rPr>
        <w:t>Lag BLÅ</w:t>
      </w:r>
      <w:r w:rsidRPr="0044515E">
        <w:rPr>
          <w:b/>
          <w:bCs/>
        </w:rPr>
        <w:t xml:space="preserve"> Ledare Roge</w:t>
      </w:r>
      <w:r>
        <w:rPr>
          <w:b/>
          <w:bCs/>
        </w:rPr>
        <w:t xml:space="preserve">r. </w:t>
      </w:r>
      <w:r>
        <w:t xml:space="preserve">Spelare: Edvin, </w:t>
      </w:r>
      <w:proofErr w:type="spellStart"/>
      <w:r>
        <w:t>Emilian</w:t>
      </w:r>
      <w:proofErr w:type="spellEnd"/>
      <w:r>
        <w:t xml:space="preserve">, </w:t>
      </w:r>
      <w:proofErr w:type="spellStart"/>
      <w:r>
        <w:t>Haydar</w:t>
      </w:r>
      <w:proofErr w:type="spellEnd"/>
      <w:r>
        <w:t xml:space="preserve">, Honas, Liam B, </w:t>
      </w:r>
      <w:proofErr w:type="spellStart"/>
      <w:r>
        <w:t>Neo</w:t>
      </w:r>
      <w:proofErr w:type="spellEnd"/>
      <w:r>
        <w:t xml:space="preserve">, William, Albin, Antonio, </w:t>
      </w:r>
      <w:proofErr w:type="spellStart"/>
      <w:r>
        <w:t>Alend</w:t>
      </w:r>
      <w:proofErr w:type="spellEnd"/>
      <w:r>
        <w:t>, Denzel.</w:t>
      </w:r>
    </w:p>
    <w:p w14:paraId="5D83F37A" w14:textId="77777777" w:rsidR="004B7BB7" w:rsidRPr="002E754D" w:rsidRDefault="004B7BB7" w:rsidP="004B7BB7">
      <w:r w:rsidRPr="00990786">
        <w:rPr>
          <w:b/>
          <w:bCs/>
          <w:sz w:val="28"/>
          <w:szCs w:val="28"/>
        </w:rPr>
        <w:lastRenderedPageBreak/>
        <w:t>Lag VIT</w:t>
      </w:r>
      <w:r w:rsidRPr="0044515E">
        <w:rPr>
          <w:b/>
          <w:bCs/>
        </w:rPr>
        <w:t xml:space="preserve"> Ledare Anders och Helen.</w:t>
      </w:r>
      <w:r>
        <w:t xml:space="preserve"> Spelare Benjamin, Emil, Gustav, Holger, Charlie, Malte, Sandi, Oliver, Leon, Simon</w:t>
      </w:r>
    </w:p>
    <w:p w14:paraId="2A207440" w14:textId="77777777" w:rsidR="004B7BB7" w:rsidRPr="00990786" w:rsidRDefault="004B7BB7" w:rsidP="004B7BB7">
      <w:pPr>
        <w:pStyle w:val="Rubrik1"/>
        <w:ind w:left="-5"/>
        <w:rPr>
          <w:sz w:val="28"/>
          <w:szCs w:val="28"/>
        </w:rPr>
      </w:pPr>
      <w:r w:rsidRPr="00990786">
        <w:rPr>
          <w:sz w:val="28"/>
          <w:szCs w:val="28"/>
        </w:rPr>
        <w:t xml:space="preserve">Spelschema </w:t>
      </w:r>
    </w:p>
    <w:p w14:paraId="3A18886D" w14:textId="77777777" w:rsidR="004B7BB7" w:rsidRPr="00540EA1" w:rsidRDefault="004B7BB7" w:rsidP="004B7BB7">
      <w:pPr>
        <w:rPr>
          <w:b/>
          <w:bCs/>
        </w:rPr>
      </w:pPr>
      <w:r w:rsidRPr="00540EA1">
        <w:rPr>
          <w:b/>
          <w:bCs/>
        </w:rPr>
        <w:t>LÖRDAG</w:t>
      </w:r>
    </w:p>
    <w:p w14:paraId="5A369AE2" w14:textId="77777777" w:rsidR="004B7BB7" w:rsidRDefault="004B7BB7" w:rsidP="004B7BB7">
      <w:pPr>
        <w:ind w:left="-5"/>
        <w:rPr>
          <w:color w:val="auto"/>
        </w:rPr>
      </w:pPr>
      <w:r w:rsidRPr="001829E4">
        <w:rPr>
          <w:color w:val="auto"/>
        </w:rPr>
        <w:t xml:space="preserve">Lag VIT </w:t>
      </w:r>
      <w:r>
        <w:rPr>
          <w:color w:val="auto"/>
        </w:rPr>
        <w:t>spelar match 14:00, 15:00, 16:00</w:t>
      </w:r>
    </w:p>
    <w:p w14:paraId="7BE0AF68" w14:textId="77777777" w:rsidR="004B7BB7" w:rsidRDefault="004B7BB7" w:rsidP="004B7BB7">
      <w:pPr>
        <w:ind w:left="-5"/>
        <w:rPr>
          <w:color w:val="auto"/>
        </w:rPr>
      </w:pPr>
      <w:r>
        <w:rPr>
          <w:color w:val="auto"/>
        </w:rPr>
        <w:t>Lag BLÅ spelar match 17:30, 18:30, 19:30</w:t>
      </w:r>
    </w:p>
    <w:p w14:paraId="75B62AC7" w14:textId="77777777" w:rsidR="004B7BB7" w:rsidRDefault="004B7BB7" w:rsidP="004B7BB7">
      <w:pPr>
        <w:ind w:left="-5"/>
        <w:rPr>
          <w:b/>
          <w:bCs/>
          <w:color w:val="auto"/>
        </w:rPr>
      </w:pPr>
      <w:r w:rsidRPr="00540EA1">
        <w:rPr>
          <w:b/>
          <w:bCs/>
          <w:color w:val="auto"/>
        </w:rPr>
        <w:t>SÖNDAG</w:t>
      </w:r>
    </w:p>
    <w:p w14:paraId="49EF3C1E" w14:textId="4E90E993" w:rsidR="00990786" w:rsidRPr="009C204A" w:rsidRDefault="004B7BB7" w:rsidP="00990786">
      <w:pPr>
        <w:ind w:left="-5"/>
        <w:rPr>
          <w:color w:val="auto"/>
        </w:rPr>
      </w:pPr>
      <w:r w:rsidRPr="009C204A">
        <w:rPr>
          <w:color w:val="auto"/>
        </w:rPr>
        <w:t>På söndagen är det gruppspel och de matcherna ser ut att börja klockan 14:00 och sista matchen spelas 15:30 för lag VIT. För lag BLÅ startar första matchen 14:30 och sista 16:30.</w:t>
      </w:r>
    </w:p>
    <w:p w14:paraId="21BF2966" w14:textId="3FE15D11" w:rsidR="004B7BB7" w:rsidRPr="00990786" w:rsidRDefault="00A53594" w:rsidP="009C4356">
      <w:pPr>
        <w:ind w:left="-5"/>
        <w:rPr>
          <w:b/>
          <w:color w:val="auto"/>
          <w:sz w:val="28"/>
          <w:szCs w:val="28"/>
        </w:rPr>
      </w:pPr>
      <w:r w:rsidRPr="00990786">
        <w:rPr>
          <w:b/>
          <w:color w:val="auto"/>
          <w:sz w:val="28"/>
          <w:szCs w:val="28"/>
        </w:rPr>
        <w:t>Lördag</w:t>
      </w:r>
    </w:p>
    <w:p w14:paraId="6CF90EE2" w14:textId="59AC600C" w:rsidR="000D77D4" w:rsidRDefault="00F6128D">
      <w:pPr>
        <w:ind w:left="-5"/>
        <w:rPr>
          <w:color w:val="auto"/>
        </w:rPr>
      </w:pPr>
      <w:r>
        <w:rPr>
          <w:color w:val="auto"/>
        </w:rPr>
        <w:t xml:space="preserve">Ni föräldrarna </w:t>
      </w:r>
      <w:r w:rsidR="000D77D4">
        <w:rPr>
          <w:color w:val="auto"/>
        </w:rPr>
        <w:t>ansvar för</w:t>
      </w:r>
      <w:r>
        <w:rPr>
          <w:color w:val="auto"/>
        </w:rPr>
        <w:t xml:space="preserve"> ert</w:t>
      </w:r>
      <w:r w:rsidR="000D77D4">
        <w:rPr>
          <w:color w:val="auto"/>
        </w:rPr>
        <w:t xml:space="preserve"> barnen</w:t>
      </w:r>
      <w:r w:rsidR="00484E88">
        <w:rPr>
          <w:color w:val="auto"/>
        </w:rPr>
        <w:t xml:space="preserve"> före och efter måltid samt fram till samling för match samt efter matcherna och till klockan</w:t>
      </w:r>
      <w:r w:rsidR="000D77D4">
        <w:rPr>
          <w:color w:val="auto"/>
        </w:rPr>
        <w:t xml:space="preserve"> </w:t>
      </w:r>
      <w:r>
        <w:rPr>
          <w:color w:val="auto"/>
        </w:rPr>
        <w:t>21:00</w:t>
      </w:r>
      <w:r w:rsidR="00EC5274">
        <w:rPr>
          <w:color w:val="auto"/>
        </w:rPr>
        <w:t xml:space="preserve"> då killarna samlas på skolan för lite kvällsmys tillsammans</w:t>
      </w:r>
      <w:r w:rsidR="00484E88">
        <w:rPr>
          <w:color w:val="auto"/>
        </w:rPr>
        <w:t>.</w:t>
      </w:r>
      <w:r w:rsidR="000A7972">
        <w:t xml:space="preserve"> </w:t>
      </w:r>
      <w:r w:rsidR="00484E88">
        <w:t>Vi kommer ta med chips att bjuda på</w:t>
      </w:r>
      <w:r w:rsidR="000A7972">
        <w:t>, dricka och övrigt godis får ni ta med själva till ett värde av max 70 kr. Tänk på att inget godis får innehålla någon form av nöt då vi har lagkamrater som är allergiska</w:t>
      </w:r>
      <w:r w:rsidR="000A7972">
        <w:t>. På kvällen</w:t>
      </w:r>
      <w:r w:rsidR="00EC5274">
        <w:rPr>
          <w:color w:val="auto"/>
        </w:rPr>
        <w:t xml:space="preserve"> är </w:t>
      </w:r>
      <w:r w:rsidR="00C14894">
        <w:rPr>
          <w:color w:val="auto"/>
        </w:rPr>
        <w:t xml:space="preserve">Mia, </w:t>
      </w:r>
      <w:proofErr w:type="spellStart"/>
      <w:r w:rsidR="00C14894">
        <w:rPr>
          <w:color w:val="auto"/>
        </w:rPr>
        <w:t>Jovance</w:t>
      </w:r>
      <w:proofErr w:type="spellEnd"/>
      <w:r w:rsidR="00C14894">
        <w:rPr>
          <w:color w:val="auto"/>
        </w:rPr>
        <w:t xml:space="preserve"> och </w:t>
      </w:r>
      <w:r>
        <w:rPr>
          <w:color w:val="auto"/>
        </w:rPr>
        <w:t xml:space="preserve">Hanna </w:t>
      </w:r>
      <w:r w:rsidR="00EC5274">
        <w:rPr>
          <w:color w:val="auto"/>
        </w:rPr>
        <w:t xml:space="preserve">tillsammans med killarna. </w:t>
      </w:r>
    </w:p>
    <w:p w14:paraId="07B2082A" w14:textId="3F859895" w:rsidR="00C14894" w:rsidRPr="00990786" w:rsidRDefault="0067719B" w:rsidP="00C14894">
      <w:pPr>
        <w:pStyle w:val="Rubrik1"/>
        <w:ind w:left="-5"/>
        <w:rPr>
          <w:sz w:val="28"/>
          <w:szCs w:val="28"/>
        </w:rPr>
      </w:pPr>
      <w:r w:rsidRPr="00990786">
        <w:rPr>
          <w:sz w:val="28"/>
          <w:szCs w:val="28"/>
        </w:rPr>
        <w:t>Söndag</w:t>
      </w:r>
    </w:p>
    <w:p w14:paraId="53EFD640" w14:textId="1E8C3BD4" w:rsidR="00C14894" w:rsidRDefault="00C14894" w:rsidP="00C14894">
      <w:pPr>
        <w:ind w:left="-5"/>
      </w:pPr>
      <w:r>
        <w:t>Frukost</w:t>
      </w:r>
      <w:r w:rsidR="006A220F">
        <w:t xml:space="preserve"> äter vi klockan</w:t>
      </w:r>
      <w:r>
        <w:t xml:space="preserve"> 8:00</w:t>
      </w:r>
      <w:r w:rsidR="006A220F">
        <w:t xml:space="preserve"> efter frukosten kommer vi ha lite ”slappa” tid då finns Mia, </w:t>
      </w:r>
      <w:proofErr w:type="spellStart"/>
      <w:r w:rsidR="006A220F">
        <w:t>Jovace</w:t>
      </w:r>
      <w:proofErr w:type="spellEnd"/>
      <w:r w:rsidR="006A220F">
        <w:t>, Pernilla</w:t>
      </w:r>
      <w:r w:rsidR="00FD430D">
        <w:t xml:space="preserve"> / Christer (Williams föräldrar)</w:t>
      </w:r>
      <w:r w:rsidR="006A220F">
        <w:t xml:space="preserve"> som kommer klockan 9:00</w:t>
      </w:r>
      <w:r w:rsidR="00FD430D">
        <w:t xml:space="preserve"> samt</w:t>
      </w:r>
      <w:r w:rsidR="006A220F">
        <w:t xml:space="preserve"> </w:t>
      </w:r>
      <w:proofErr w:type="spellStart"/>
      <w:r w:rsidR="006A220F">
        <w:t>Nawzad</w:t>
      </w:r>
      <w:proofErr w:type="spellEnd"/>
      <w:r w:rsidR="006A220F">
        <w:t xml:space="preserve"> </w:t>
      </w:r>
      <w:r w:rsidR="00FD430D">
        <w:t xml:space="preserve">(Honas pappa) </w:t>
      </w:r>
      <w:r w:rsidR="006A220F">
        <w:t xml:space="preserve">där om </w:t>
      </w:r>
      <w:r w:rsidR="00FD430D">
        <w:t>killarna</w:t>
      </w:r>
      <w:r w:rsidR="006A220F">
        <w:t xml:space="preserve"> behöver en vuxen</w:t>
      </w:r>
      <w:r w:rsidR="00FD430D">
        <w:t>.</w:t>
      </w:r>
    </w:p>
    <w:p w14:paraId="1FF4A6DC" w14:textId="3326B26E" w:rsidR="00C14894" w:rsidRPr="00C14894" w:rsidRDefault="00C14894" w:rsidP="00A53594">
      <w:pPr>
        <w:ind w:left="-5"/>
      </w:pPr>
      <w:r>
        <w:t xml:space="preserve">11:30 kommer alla föräldrar för att packa ihop sitt barns saker. </w:t>
      </w:r>
      <w:r>
        <w:t xml:space="preserve">När det är urpackat </w:t>
      </w:r>
      <w:r w:rsidR="008E0D23">
        <w:t xml:space="preserve">och vi har varit och ätit lunch </w:t>
      </w:r>
      <w:r>
        <w:t>beger vi oss till Åbrovallen och dagens matcher</w:t>
      </w:r>
      <w:r w:rsidR="00FD430D">
        <w:t>, omklädda och färdiga</w:t>
      </w:r>
      <w:r>
        <w:t>.</w:t>
      </w:r>
    </w:p>
    <w:p w14:paraId="65C8765A" w14:textId="189A77EC" w:rsidR="000E04CB" w:rsidRDefault="002E754D" w:rsidP="00A53594">
      <w:pPr>
        <w:ind w:left="-15" w:firstLine="0"/>
      </w:pPr>
      <w:r>
        <w:t>Ingen får gå</w:t>
      </w:r>
      <w:r w:rsidR="00A53594">
        <w:t xml:space="preserve"> ifrån Åbrovallen varken på lördagen eller söndagen</w:t>
      </w:r>
      <w:r>
        <w:t xml:space="preserve"> förrän</w:t>
      </w:r>
      <w:r w:rsidR="0067719B">
        <w:t xml:space="preserve"> </w:t>
      </w:r>
      <w:r w:rsidR="00A53594">
        <w:t>laget</w:t>
      </w:r>
      <w:r w:rsidR="0067719B">
        <w:t xml:space="preserve"> haft </w:t>
      </w:r>
      <w:r w:rsidR="00A53594">
        <w:t xml:space="preserve">en </w:t>
      </w:r>
      <w:r w:rsidR="0067719B">
        <w:t>gemensam samling</w:t>
      </w:r>
      <w:r>
        <w:t xml:space="preserve"> efter </w:t>
      </w:r>
      <w:r w:rsidR="00FD430D">
        <w:t>matcherna</w:t>
      </w:r>
      <w:r w:rsidR="009C4356">
        <w:t xml:space="preserve"> </w:t>
      </w:r>
      <w:r w:rsidR="00A53594">
        <w:t xml:space="preserve">och att ni sagt hejdå till er ledare VITA Anders och Helen, BLÅA Roger. Detta för att säkerställa att alla möt upp med förälder så ingen kille blir bortglömd. </w:t>
      </w:r>
    </w:p>
    <w:p w14:paraId="61E66737" w14:textId="4702303B" w:rsidR="000E04CB" w:rsidRPr="00990786" w:rsidRDefault="0067719B">
      <w:pPr>
        <w:pStyle w:val="Rubrik1"/>
        <w:ind w:left="-5"/>
        <w:rPr>
          <w:sz w:val="28"/>
          <w:szCs w:val="28"/>
        </w:rPr>
      </w:pPr>
      <w:r w:rsidRPr="00990786">
        <w:rPr>
          <w:sz w:val="28"/>
          <w:szCs w:val="28"/>
        </w:rPr>
        <w:t xml:space="preserve">Regler </w:t>
      </w:r>
    </w:p>
    <w:p w14:paraId="3A013055" w14:textId="0B03798B" w:rsidR="00484E88" w:rsidRPr="00484E88" w:rsidRDefault="00484E88" w:rsidP="004B7BB7">
      <w:pPr>
        <w:ind w:left="-15" w:firstLine="0"/>
      </w:pPr>
      <w:r>
        <w:t xml:space="preserve">Som vanligt under alla våra cuper och matcher </w:t>
      </w:r>
      <w:r w:rsidRPr="004B7BB7">
        <w:rPr>
          <w:color w:val="FF0000"/>
        </w:rPr>
        <w:t>råder godisförbud</w:t>
      </w:r>
      <w:r w:rsidR="004B7BB7">
        <w:t xml:space="preserve">. </w:t>
      </w:r>
      <w:r>
        <w:t>Under lördagen gäller godisförbud</w:t>
      </w:r>
      <w:r w:rsidR="004B7BB7">
        <w:t>et</w:t>
      </w:r>
      <w:r>
        <w:t xml:space="preserve"> fram tills vi samlas på skolan</w:t>
      </w:r>
      <w:r w:rsidR="004B7BB7">
        <w:t xml:space="preserve"> klockan 21:00</w:t>
      </w:r>
      <w:r>
        <w:t xml:space="preserve">. Godisförbudet gäller även på söndagen fram tills matcherna är slut.   </w:t>
      </w:r>
    </w:p>
    <w:p w14:paraId="5F12A177" w14:textId="4C374929" w:rsidR="000E04CB" w:rsidRDefault="0067719B" w:rsidP="004B7BB7">
      <w:r>
        <w:t>Vi har beslutat att inga surfplattor eller mobilte</w:t>
      </w:r>
      <w:r w:rsidR="002E754D">
        <w:t xml:space="preserve">lefoner ska finnas för </w:t>
      </w:r>
      <w:r w:rsidR="00FD430D">
        <w:t>killarna</w:t>
      </w:r>
      <w:r w:rsidR="002E754D">
        <w:t>.</w:t>
      </w:r>
      <w:r>
        <w:t xml:space="preserve"> Behöver de kontakta er så får de använda sig</w:t>
      </w:r>
      <w:r w:rsidR="002E754D">
        <w:t xml:space="preserve"> av ledarnas mobiler. Nummer </w:t>
      </w:r>
      <w:r w:rsidR="004B7BB7">
        <w:t xml:space="preserve">till ledarna finns </w:t>
      </w:r>
      <w:r w:rsidR="002E754D">
        <w:t>på laget.se eller</w:t>
      </w:r>
      <w:r w:rsidR="004B7BB7">
        <w:t xml:space="preserve"> så</w:t>
      </w:r>
      <w:r w:rsidR="002E754D">
        <w:t xml:space="preserve"> fråga</w:t>
      </w:r>
      <w:r w:rsidR="004B7BB7">
        <w:t xml:space="preserve">r ni oss. Det går även bra att kontakta Mia </w:t>
      </w:r>
      <w:r w:rsidR="004B7BB7">
        <w:t>070 794 42 02</w:t>
      </w:r>
      <w:r w:rsidR="004B7BB7">
        <w:t>.</w:t>
      </w:r>
    </w:p>
    <w:p w14:paraId="5FAA5D25" w14:textId="49851BE6" w:rsidR="00FE0241" w:rsidRDefault="00FE0241">
      <w:pPr>
        <w:ind w:left="-5"/>
      </w:pPr>
      <w:r>
        <w:t>Det är viktigt att alla föräldrar är nåbara under hela tiden ni inte är tillsammans med ert barn.</w:t>
      </w:r>
    </w:p>
    <w:p w14:paraId="68C92F11" w14:textId="7FFE756B" w:rsidR="000E04CB" w:rsidRDefault="0067719B">
      <w:pPr>
        <w:ind w:left="-5"/>
      </w:pPr>
      <w:r>
        <w:t>Enligt Cupens regler så ska det vara tyst senast kl</w:t>
      </w:r>
      <w:r w:rsidR="004B7BB7">
        <w:t>.</w:t>
      </w:r>
      <w:r>
        <w:t xml:space="preserve"> 23:00, vi kommer dock försöka få det tyst runt 22:30.  </w:t>
      </w:r>
    </w:p>
    <w:p w14:paraId="17BFFCA3" w14:textId="77777777" w:rsidR="000E04CB" w:rsidRPr="00990786" w:rsidRDefault="0067719B">
      <w:pPr>
        <w:pStyle w:val="Rubrik1"/>
        <w:ind w:left="-5"/>
        <w:rPr>
          <w:sz w:val="28"/>
          <w:szCs w:val="28"/>
        </w:rPr>
      </w:pPr>
      <w:r w:rsidRPr="00990786">
        <w:rPr>
          <w:sz w:val="28"/>
          <w:szCs w:val="28"/>
        </w:rPr>
        <w:lastRenderedPageBreak/>
        <w:t xml:space="preserve">Meny </w:t>
      </w:r>
    </w:p>
    <w:p w14:paraId="53688E6F" w14:textId="75C55F6D" w:rsidR="00990786" w:rsidRDefault="00990786" w:rsidP="00990786">
      <w:pPr>
        <w:ind w:left="-5"/>
      </w:pPr>
      <w:r>
        <w:t xml:space="preserve">Lördag middag: Spagetti och köttfärssås.  </w:t>
      </w:r>
    </w:p>
    <w:p w14:paraId="61AE2E27" w14:textId="0C9F395E" w:rsidR="000E04CB" w:rsidRDefault="00F2452A">
      <w:pPr>
        <w:ind w:left="-5"/>
      </w:pPr>
      <w:r>
        <w:t>S</w:t>
      </w:r>
      <w:r w:rsidR="0067719B">
        <w:t xml:space="preserve">öndag frukost: </w:t>
      </w:r>
      <w:r w:rsidR="00242B75">
        <w:t>Havregrynsgröt med äpplemos</w:t>
      </w:r>
      <w:r w:rsidR="00FD430D">
        <w:t>,</w:t>
      </w:r>
      <w:r w:rsidR="00242B75">
        <w:t xml:space="preserve"> </w:t>
      </w:r>
      <w:r w:rsidR="00FD430D">
        <w:t>f</w:t>
      </w:r>
      <w:r w:rsidR="0067719B">
        <w:t xml:space="preserve">lingor, </w:t>
      </w:r>
      <w:proofErr w:type="spellStart"/>
      <w:r w:rsidR="00FD430D">
        <w:t>musli</w:t>
      </w:r>
      <w:proofErr w:type="spellEnd"/>
      <w:r w:rsidR="00FD430D">
        <w:t xml:space="preserve">, </w:t>
      </w:r>
      <w:r w:rsidR="0067719B">
        <w:t xml:space="preserve">mjölk, </w:t>
      </w:r>
      <w:r w:rsidR="0044515E">
        <w:t xml:space="preserve">2 sorters mjukt </w:t>
      </w:r>
      <w:r w:rsidR="0067719B">
        <w:t>bröd, smör, pålägg, te och kaffe (vuxna)</w:t>
      </w:r>
      <w:r w:rsidR="0044515E">
        <w:t>.</w:t>
      </w:r>
      <w:r w:rsidR="0067719B">
        <w:t xml:space="preserve"> </w:t>
      </w:r>
    </w:p>
    <w:p w14:paraId="53DEFC2E" w14:textId="77777777" w:rsidR="000E04CB" w:rsidRDefault="0067719B">
      <w:pPr>
        <w:ind w:left="-5"/>
      </w:pPr>
      <w:r>
        <w:t xml:space="preserve">Söndag middag: Köttbullar, potatis, sås och grönsaker.  </w:t>
      </w:r>
    </w:p>
    <w:p w14:paraId="214C9ADD" w14:textId="471D4EEF" w:rsidR="00540EA1" w:rsidRPr="00CE252F" w:rsidRDefault="0067719B" w:rsidP="00CE252F">
      <w:pPr>
        <w:ind w:left="-5"/>
      </w:pPr>
      <w:r>
        <w:t>Till varje måltid serveras</w:t>
      </w:r>
      <w:r w:rsidR="0044515E">
        <w:t xml:space="preserve"> salladsbuffé,</w:t>
      </w:r>
      <w:r>
        <w:t xml:space="preserve"> hårt bröd, smör, mjölk</w:t>
      </w:r>
      <w:r w:rsidR="0044515E">
        <w:t>, vatten</w:t>
      </w:r>
      <w:r>
        <w:t xml:space="preserve"> och kaffe (vuxna)</w:t>
      </w:r>
      <w:r>
        <w:rPr>
          <w:b/>
        </w:rPr>
        <w:t xml:space="preserve"> </w:t>
      </w:r>
    </w:p>
    <w:p w14:paraId="2EAE8738" w14:textId="77777777" w:rsidR="000E04CB" w:rsidRPr="00990786" w:rsidRDefault="0067719B">
      <w:pPr>
        <w:spacing w:after="0" w:line="402" w:lineRule="auto"/>
        <w:ind w:left="-5"/>
        <w:rPr>
          <w:sz w:val="28"/>
          <w:szCs w:val="28"/>
        </w:rPr>
      </w:pPr>
      <w:r w:rsidRPr="00990786">
        <w:rPr>
          <w:b/>
          <w:sz w:val="28"/>
          <w:szCs w:val="28"/>
        </w:rPr>
        <w:t xml:space="preserve">Ha med sig </w:t>
      </w:r>
    </w:p>
    <w:p w14:paraId="2142D27D" w14:textId="65DD2F61" w:rsidR="00F14C63" w:rsidRDefault="0067719B" w:rsidP="0082410E">
      <w:pPr>
        <w:ind w:left="-5"/>
        <w:jc w:val="both"/>
      </w:pPr>
      <w:r w:rsidRPr="0082410E">
        <w:rPr>
          <w:color w:val="FF0000"/>
        </w:rPr>
        <w:t>Matchkläder</w:t>
      </w:r>
      <w:r w:rsidR="008C25BD" w:rsidRPr="0082410E">
        <w:rPr>
          <w:color w:val="FF0000"/>
        </w:rPr>
        <w:t>, både blåa och vita tröjor</w:t>
      </w:r>
      <w:r w:rsidRPr="0082410E">
        <w:rPr>
          <w:color w:val="FF0000"/>
        </w:rPr>
        <w:t>, fotbollskor, benskydd,</w:t>
      </w:r>
      <w:r w:rsidR="008C25BD" w:rsidRPr="0082410E">
        <w:rPr>
          <w:color w:val="FF0000"/>
        </w:rPr>
        <w:t xml:space="preserve"> </w:t>
      </w:r>
      <w:r w:rsidR="008C25BD">
        <w:t>det är bra att ta med flera</w:t>
      </w:r>
      <w:r w:rsidR="00990786">
        <w:t xml:space="preserve"> strumpor, skoskavsplåster</w:t>
      </w:r>
      <w:r w:rsidR="0082410E">
        <w:t>,</w:t>
      </w:r>
      <w:r>
        <w:t xml:space="preserve"> enkel luftmadrass/liggunderlag (Ej dubbla som tar mycket plats), </w:t>
      </w:r>
      <w:r w:rsidRPr="0082410E">
        <w:rPr>
          <w:color w:val="FF0000"/>
        </w:rPr>
        <w:t>vattenflaskor med namn</w:t>
      </w:r>
      <w:r>
        <w:t>, sovsäck/täcke, kudde, kläder efter väder, vanliga skor, handdukar, s</w:t>
      </w:r>
      <w:r w:rsidR="00F40078">
        <w:t>olskyddsmedel, toalettartiklar, möjligen regnkläder, gosedjur/natt tillbehör</w:t>
      </w:r>
      <w:r w:rsidR="00B771D7">
        <w:t>.</w:t>
      </w:r>
    </w:p>
    <w:p w14:paraId="7F2DC503" w14:textId="6719C3D8" w:rsidR="000E04CB" w:rsidRPr="0082410E" w:rsidRDefault="0067719B">
      <w:pPr>
        <w:pStyle w:val="Rubrik1"/>
        <w:ind w:left="-5"/>
        <w:rPr>
          <w:sz w:val="28"/>
          <w:szCs w:val="28"/>
        </w:rPr>
      </w:pPr>
      <w:r w:rsidRPr="0082410E">
        <w:rPr>
          <w:sz w:val="28"/>
          <w:szCs w:val="28"/>
        </w:rPr>
        <w:t>Övrigt</w:t>
      </w:r>
    </w:p>
    <w:p w14:paraId="19EC118F" w14:textId="2A7546D5" w:rsidR="000E04CB" w:rsidRDefault="00F40078">
      <w:pPr>
        <w:ind w:left="-5"/>
      </w:pPr>
      <w:r>
        <w:t>Glöm inte att MÄRKA alla kläder m.m</w:t>
      </w:r>
      <w:r w:rsidR="00902DA2">
        <w:t>.</w:t>
      </w:r>
      <w:r>
        <w:t xml:space="preserve"> med erat barn</w:t>
      </w:r>
      <w:r w:rsidR="00902DA2">
        <w:t>en</w:t>
      </w:r>
      <w:r>
        <w:t xml:space="preserve">snamn då det kommer vara mycket folk och barn på samma ställe. </w:t>
      </w:r>
    </w:p>
    <w:p w14:paraId="106A4C08" w14:textId="77777777" w:rsidR="000E04CB" w:rsidRDefault="0067719B">
      <w:pPr>
        <w:ind w:left="-5"/>
      </w:pPr>
      <w:r>
        <w:t xml:space="preserve">Ta också gärna en titta på </w:t>
      </w:r>
      <w:proofErr w:type="spellStart"/>
      <w:r>
        <w:t>Ulvacupens</w:t>
      </w:r>
      <w:proofErr w:type="spellEnd"/>
      <w:r>
        <w:t xml:space="preserve"> hemsida för mer information (www.ulvacupen.com) </w:t>
      </w:r>
    </w:p>
    <w:p w14:paraId="58F38168" w14:textId="2C776BB2" w:rsidR="0067719B" w:rsidRDefault="0067719B">
      <w:pPr>
        <w:ind w:left="-5"/>
      </w:pPr>
      <w:r>
        <w:t>Vid synpunkter eller frågor, ta kontakt med någon av oss ledare</w:t>
      </w:r>
      <w:r w:rsidR="009C204A">
        <w:t>, eller Linnea, Mia och Sofie.</w:t>
      </w:r>
      <w:r>
        <w:t xml:space="preserve"> </w:t>
      </w:r>
    </w:p>
    <w:p w14:paraId="3A50AF04" w14:textId="77777777" w:rsidR="0082410E" w:rsidRDefault="0082410E" w:rsidP="0082410E">
      <w:pPr>
        <w:spacing w:after="0" w:line="402" w:lineRule="auto"/>
        <w:ind w:left="0" w:firstLine="0"/>
      </w:pPr>
      <w:r w:rsidRPr="00990786">
        <w:rPr>
          <w:sz w:val="28"/>
          <w:szCs w:val="28"/>
        </w:rPr>
        <w:t xml:space="preserve">Om ni vill ha mer information finner ni den på </w:t>
      </w:r>
      <w:proofErr w:type="spellStart"/>
      <w:r w:rsidRPr="00990786">
        <w:rPr>
          <w:sz w:val="28"/>
          <w:szCs w:val="28"/>
        </w:rPr>
        <w:t>ulvacupens</w:t>
      </w:r>
      <w:proofErr w:type="spellEnd"/>
      <w:r w:rsidRPr="00990786">
        <w:rPr>
          <w:sz w:val="28"/>
          <w:szCs w:val="28"/>
        </w:rPr>
        <w:t xml:space="preserve"> hemsida</w:t>
      </w:r>
      <w:r>
        <w:t xml:space="preserve">. </w:t>
      </w:r>
    </w:p>
    <w:p w14:paraId="7C6B455B" w14:textId="77777777" w:rsidR="0082410E" w:rsidRPr="0082410E" w:rsidRDefault="0082410E" w:rsidP="0082410E">
      <w:pPr>
        <w:ind w:left="-5"/>
        <w:jc w:val="center"/>
        <w:rPr>
          <w:color w:val="5B9BD5" w:themeColor="accent1"/>
        </w:rPr>
      </w:pPr>
    </w:p>
    <w:p w14:paraId="10B85CF5" w14:textId="46FFFA0A" w:rsidR="0067719B" w:rsidRPr="0082410E" w:rsidRDefault="0067719B" w:rsidP="0082410E">
      <w:pPr>
        <w:ind w:left="0" w:firstLine="0"/>
        <w:jc w:val="center"/>
        <w:rPr>
          <w:color w:val="5B9BD5" w:themeColor="accent1"/>
          <w:sz w:val="28"/>
        </w:rPr>
      </w:pPr>
      <w:r w:rsidRPr="0082410E">
        <w:rPr>
          <w:color w:val="5B9BD5" w:themeColor="accent1"/>
          <w:sz w:val="28"/>
        </w:rPr>
        <w:t>Det här kommer bli en grymt rolig helg!!</w:t>
      </w:r>
    </w:p>
    <w:sectPr w:rsidR="0067719B" w:rsidRPr="0082410E">
      <w:pgSz w:w="11904" w:h="16838"/>
      <w:pgMar w:top="1462" w:right="1436" w:bottom="184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CB"/>
    <w:rsid w:val="00006279"/>
    <w:rsid w:val="000A7972"/>
    <w:rsid w:val="000D77D4"/>
    <w:rsid w:val="000E04CB"/>
    <w:rsid w:val="0011758D"/>
    <w:rsid w:val="0015621C"/>
    <w:rsid w:val="001829E4"/>
    <w:rsid w:val="00242B75"/>
    <w:rsid w:val="002D68E6"/>
    <w:rsid w:val="002E754D"/>
    <w:rsid w:val="0044515E"/>
    <w:rsid w:val="00484E88"/>
    <w:rsid w:val="004B7BB7"/>
    <w:rsid w:val="00540EA1"/>
    <w:rsid w:val="005D2A91"/>
    <w:rsid w:val="00655A81"/>
    <w:rsid w:val="0067719B"/>
    <w:rsid w:val="006A220F"/>
    <w:rsid w:val="007675CF"/>
    <w:rsid w:val="0082410E"/>
    <w:rsid w:val="008C25BD"/>
    <w:rsid w:val="008E0D23"/>
    <w:rsid w:val="00902DA2"/>
    <w:rsid w:val="00951702"/>
    <w:rsid w:val="00990786"/>
    <w:rsid w:val="009C204A"/>
    <w:rsid w:val="009C4356"/>
    <w:rsid w:val="00A53594"/>
    <w:rsid w:val="00AA78A6"/>
    <w:rsid w:val="00B25F82"/>
    <w:rsid w:val="00B447CD"/>
    <w:rsid w:val="00B771D7"/>
    <w:rsid w:val="00BF23EE"/>
    <w:rsid w:val="00C14894"/>
    <w:rsid w:val="00C36F66"/>
    <w:rsid w:val="00C742B1"/>
    <w:rsid w:val="00CE252F"/>
    <w:rsid w:val="00D23892"/>
    <w:rsid w:val="00EC5274"/>
    <w:rsid w:val="00F14C63"/>
    <w:rsid w:val="00F2452A"/>
    <w:rsid w:val="00F30D2C"/>
    <w:rsid w:val="00F40078"/>
    <w:rsid w:val="00F6128D"/>
    <w:rsid w:val="00FD430D"/>
    <w:rsid w:val="00FE0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44E1"/>
  <w15:docId w15:val="{01D64C5D-CA67-4632-82AF-6A2A7D5F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158"/>
      <w:ind w:left="10" w:hanging="10"/>
      <w:outlineLvl w:val="0"/>
    </w:pPr>
    <w:rPr>
      <w:rFonts w:ascii="Calibri" w:eastAsia="Calibri" w:hAnsi="Calibri" w:cs="Calibri"/>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2"/>
    </w:rPr>
  </w:style>
  <w:style w:type="character" w:styleId="Hyperlnk">
    <w:name w:val="Hyperlink"/>
    <w:basedOn w:val="Standardstycketeckensnitt"/>
    <w:uiPriority w:val="99"/>
    <w:unhideWhenUsed/>
    <w:rsid w:val="002E754D"/>
    <w:rPr>
      <w:color w:val="0000FF"/>
      <w:u w:val="single"/>
    </w:rPr>
  </w:style>
  <w:style w:type="paragraph" w:customStyle="1" w:styleId="p1">
    <w:name w:val="p1"/>
    <w:basedOn w:val="Normal"/>
    <w:rsid w:val="002E754D"/>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character" w:styleId="Stark">
    <w:name w:val="Strong"/>
    <w:basedOn w:val="Standardstycketeckensnitt"/>
    <w:uiPriority w:val="22"/>
    <w:qFormat/>
    <w:rsid w:val="00C36F66"/>
    <w:rPr>
      <w:b/>
      <w:bCs/>
    </w:rPr>
  </w:style>
  <w:style w:type="paragraph" w:styleId="Normalwebb">
    <w:name w:val="Normal (Web)"/>
    <w:basedOn w:val="Normal"/>
    <w:uiPriority w:val="99"/>
    <w:semiHidden/>
    <w:unhideWhenUsed/>
    <w:rsid w:val="00C36F6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Olstomnmnande">
    <w:name w:val="Unresolved Mention"/>
    <w:basedOn w:val="Standardstycketeckensnitt"/>
    <w:uiPriority w:val="99"/>
    <w:semiHidden/>
    <w:unhideWhenUsed/>
    <w:rsid w:val="00C3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1281">
      <w:bodyDiv w:val="1"/>
      <w:marLeft w:val="0"/>
      <w:marRight w:val="0"/>
      <w:marTop w:val="0"/>
      <w:marBottom w:val="0"/>
      <w:divBdr>
        <w:top w:val="none" w:sz="0" w:space="0" w:color="auto"/>
        <w:left w:val="none" w:sz="0" w:space="0" w:color="auto"/>
        <w:bottom w:val="none" w:sz="0" w:space="0" w:color="auto"/>
        <w:right w:val="none" w:sz="0" w:space="0" w:color="auto"/>
      </w:divBdr>
      <w:divsChild>
        <w:div w:id="481048019">
          <w:marLeft w:val="0"/>
          <w:marRight w:val="0"/>
          <w:marTop w:val="0"/>
          <w:marBottom w:val="0"/>
          <w:divBdr>
            <w:top w:val="none" w:sz="0" w:space="0" w:color="auto"/>
            <w:left w:val="none" w:sz="0" w:space="0" w:color="auto"/>
            <w:bottom w:val="none" w:sz="0" w:space="0" w:color="auto"/>
            <w:right w:val="none" w:sz="0" w:space="0" w:color="auto"/>
          </w:divBdr>
        </w:div>
        <w:div w:id="1953199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place/%C3%85BROVALLEN,+%C3%85KLEBY,+541+91+Sk%C3%B6vde,+Sverige/@58.4710925,13.9073656,17z/data=!3m1!4b1!4m5!3m4!1s0x465b04246bb84e69:0x327b96e5555ae724!8m2!3d58.4710897!4d13.9095543" TargetMode="External"/><Relationship Id="rId4" Type="http://schemas.openxmlformats.org/officeDocument/2006/relationships/hyperlink" Target="https://www.google.se/maps/place/St%C3%B6penskolan/@58.4776673,13.8599306,16z/data=!4m9!1m2!2m1!1sSt%C3%B6pens+skola+sk%C3%B6vde!3m5!1s0x465b045b67528cc5:0xd8b4eb83c6bd551!8m2!3d58.4752104!4d13.8656876!15sChZTdMO2cGVucyBza29sYSBza8O2dmRlkgEGc2Nob2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970</Words>
  <Characters>5147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Solar A/S</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Löfnertz</dc:creator>
  <cp:keywords/>
  <cp:lastModifiedBy>Kjell Johansson</cp:lastModifiedBy>
  <cp:revision>4</cp:revision>
  <dcterms:created xsi:type="dcterms:W3CDTF">2022-06-12T19:04:00Z</dcterms:created>
  <dcterms:modified xsi:type="dcterms:W3CDTF">2022-06-12T19:37:00Z</dcterms:modified>
</cp:coreProperties>
</file>