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8969" w14:textId="3511C003" w:rsidR="00EB7B95" w:rsidRDefault="00EB7B95">
      <w:r>
        <w:t>ÖSK Handboll P-07 har en egen kanal på Soli</w:t>
      </w:r>
      <w:r w:rsidR="00D32547">
        <w:t>d</w:t>
      </w:r>
      <w:r>
        <w:t>sport</w:t>
      </w:r>
    </w:p>
    <w:p w14:paraId="1C394622" w14:textId="149862C4" w:rsidR="00EB7B95" w:rsidRDefault="00EB7B95">
      <w:r>
        <w:t xml:space="preserve">Bli månadssupporter för 69kr/månad eller köp varje match för </w:t>
      </w:r>
      <w:r w:rsidR="00D32547">
        <w:t>4</w:t>
      </w:r>
      <w:r>
        <w:t xml:space="preserve">9kr/st. </w:t>
      </w:r>
    </w:p>
    <w:p w14:paraId="249F94B2" w14:textId="50B7BF97" w:rsidR="00D32547" w:rsidRDefault="00D32547">
      <w:hyperlink r:id="rId4" w:history="1">
        <w:r w:rsidRPr="000606D9">
          <w:rPr>
            <w:rStyle w:val="Hyperlnk"/>
          </w:rPr>
          <w:t>https://solidsport.com/orebro-sk-ungdom-p07/monthly_supporter</w:t>
        </w:r>
      </w:hyperlink>
    </w:p>
    <w:p w14:paraId="59BF4BC3" w14:textId="1ACA4B16" w:rsidR="00EB7B95" w:rsidRDefault="00EB7B95"/>
    <w:p w14:paraId="5DAF5D43" w14:textId="4445E308" w:rsidR="00EB7B95" w:rsidRDefault="00EB7B95">
      <w:r>
        <w:t>Länk till HP-07 kanal:</w:t>
      </w:r>
    </w:p>
    <w:p w14:paraId="48237968" w14:textId="020571F5" w:rsidR="00EB7B95" w:rsidRDefault="00000000">
      <w:hyperlink r:id="rId5" w:history="1">
        <w:r w:rsidR="00EB7B95" w:rsidRPr="00040174">
          <w:rPr>
            <w:rStyle w:val="Hyperlnk"/>
          </w:rPr>
          <w:t>https://solidsport.com/orebro-sk-ungdom-p07</w:t>
        </w:r>
      </w:hyperlink>
    </w:p>
    <w:p w14:paraId="19781BF1" w14:textId="25F1766F" w:rsidR="00EB7B95" w:rsidRDefault="00EB7B95"/>
    <w:p w14:paraId="3B593D2B" w14:textId="70DEB850" w:rsidR="00EB7B95" w:rsidRDefault="00EB7B95"/>
    <w:p w14:paraId="2B51DAE3" w14:textId="77777777" w:rsidR="00EB7B95" w:rsidRDefault="00EB7B95"/>
    <w:sectPr w:rsidR="00EB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B95"/>
    <w:rsid w:val="00D32547"/>
    <w:rsid w:val="00EB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4526"/>
  <w15:chartTrackingRefBased/>
  <w15:docId w15:val="{012BE20B-9B27-43D0-B31E-24E65C0E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B7B9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B7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lidsport.com/orebro-sk-ungdom-p07" TargetMode="External"/><Relationship Id="rId4" Type="http://schemas.openxmlformats.org/officeDocument/2006/relationships/hyperlink" Target="https://solidsport.com/orebro-sk-ungdom-p07/monthly_support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330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Nylén</dc:creator>
  <cp:keywords/>
  <dc:description/>
  <cp:lastModifiedBy>Maria Nylén</cp:lastModifiedBy>
  <cp:revision>2</cp:revision>
  <dcterms:created xsi:type="dcterms:W3CDTF">2021-10-23T11:30:00Z</dcterms:created>
  <dcterms:modified xsi:type="dcterms:W3CDTF">2022-10-12T17:08:00Z</dcterms:modified>
</cp:coreProperties>
</file>